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CEEF2" w14:textId="0A0E1822" w:rsidR="00804BB9" w:rsidRDefault="00F46B46">
      <w:pPr>
        <w:pStyle w:val="Heading2"/>
      </w:pPr>
      <w:r w:rsidRPr="005A28F8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F6C7A85" wp14:editId="5404635F">
            <wp:simplePos x="0" y="0"/>
            <wp:positionH relativeFrom="margin">
              <wp:align>left</wp:align>
            </wp:positionH>
            <wp:positionV relativeFrom="margin">
              <wp:posOffset>-88900</wp:posOffset>
            </wp:positionV>
            <wp:extent cx="1739900" cy="643255"/>
            <wp:effectExtent l="0" t="0" r="0" b="4445"/>
            <wp:wrapSquare wrapText="bothSides"/>
            <wp:docPr id="2" name="Picture 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17EDA" w14:textId="5974A93D" w:rsidR="00804BB9" w:rsidRDefault="00804BB9">
      <w:pPr>
        <w:pStyle w:val="Heading2"/>
      </w:pPr>
    </w:p>
    <w:p w14:paraId="50DFD3AC" w14:textId="1FA60334" w:rsidR="00804BB9" w:rsidRDefault="00804BB9">
      <w:pPr>
        <w:pStyle w:val="Heading2"/>
      </w:pPr>
    </w:p>
    <w:p w14:paraId="0A1462E7" w14:textId="5D399678" w:rsidR="00F36A25" w:rsidRPr="00F46B46" w:rsidRDefault="00F36A25" w:rsidP="005A28F8">
      <w:pPr>
        <w:pStyle w:val="Heading2"/>
        <w:jc w:val="center"/>
        <w:rPr>
          <w:sz w:val="48"/>
          <w:szCs w:val="48"/>
        </w:rPr>
      </w:pPr>
      <w:r w:rsidRPr="00F46B46">
        <w:rPr>
          <w:sz w:val="48"/>
          <w:szCs w:val="48"/>
        </w:rPr>
        <w:t xml:space="preserve">Costing sheet for </w:t>
      </w:r>
      <w:r w:rsidR="00822A78" w:rsidRPr="00F46B46">
        <w:rPr>
          <w:sz w:val="48"/>
          <w:szCs w:val="48"/>
        </w:rPr>
        <w:t>business</w:t>
      </w:r>
    </w:p>
    <w:p w14:paraId="743243ED" w14:textId="77777777" w:rsidR="00F36A25" w:rsidRPr="00274BAC" w:rsidRDefault="00F36A25">
      <w:pPr>
        <w:rPr>
          <w:rFonts w:ascii="Arial" w:hAnsi="Arial" w:cs="Arial"/>
          <w:sz w:val="28"/>
          <w:szCs w:val="28"/>
        </w:rPr>
      </w:pPr>
    </w:p>
    <w:p w14:paraId="4764D348" w14:textId="6BEE4E9F" w:rsidR="0038305C" w:rsidRPr="00274BAC" w:rsidRDefault="00246B9A">
      <w:pPr>
        <w:rPr>
          <w:rFonts w:ascii="Arial" w:hAnsi="Arial" w:cs="Arial"/>
          <w:sz w:val="28"/>
          <w:szCs w:val="28"/>
        </w:rPr>
      </w:pPr>
      <w:r w:rsidRPr="00B9232D">
        <w:rPr>
          <w:rFonts w:ascii="Arial" w:hAnsi="Arial" w:cs="Arial"/>
          <w:b/>
          <w:bCs/>
          <w:sz w:val="28"/>
          <w:szCs w:val="28"/>
        </w:rPr>
        <w:t>Pop-up Business</w:t>
      </w:r>
      <w:r w:rsidR="002B34A4" w:rsidRPr="00B9232D">
        <w:rPr>
          <w:rFonts w:ascii="Arial" w:hAnsi="Arial" w:cs="Arial"/>
          <w:b/>
          <w:bCs/>
          <w:sz w:val="28"/>
          <w:szCs w:val="28"/>
        </w:rPr>
        <w:t xml:space="preserve"> </w:t>
      </w:r>
      <w:r w:rsidRPr="00B9232D">
        <w:rPr>
          <w:rFonts w:ascii="Arial" w:hAnsi="Arial" w:cs="Arial"/>
          <w:b/>
          <w:bCs/>
          <w:sz w:val="28"/>
          <w:szCs w:val="28"/>
        </w:rPr>
        <w:t>N</w:t>
      </w:r>
      <w:r w:rsidR="0038305C" w:rsidRPr="00B9232D">
        <w:rPr>
          <w:rFonts w:ascii="Arial" w:hAnsi="Arial" w:cs="Arial"/>
          <w:b/>
          <w:bCs/>
          <w:sz w:val="28"/>
          <w:szCs w:val="28"/>
        </w:rPr>
        <w:t>ame</w:t>
      </w:r>
      <w:r w:rsidR="0038305C" w:rsidRPr="00274BAC">
        <w:rPr>
          <w:rFonts w:ascii="Arial" w:hAnsi="Arial" w:cs="Arial"/>
          <w:sz w:val="28"/>
          <w:szCs w:val="28"/>
        </w:rPr>
        <w:t>………………………………………………</w:t>
      </w:r>
      <w:r w:rsidR="00C23D39">
        <w:rPr>
          <w:rFonts w:ascii="Arial" w:hAnsi="Arial" w:cs="Arial"/>
          <w:sz w:val="28"/>
          <w:szCs w:val="28"/>
        </w:rPr>
        <w:t>…</w:t>
      </w:r>
      <w:r w:rsidR="002B34A4">
        <w:rPr>
          <w:rFonts w:ascii="Arial" w:hAnsi="Arial" w:cs="Arial"/>
          <w:sz w:val="28"/>
          <w:szCs w:val="28"/>
        </w:rPr>
        <w:t>……………..</w:t>
      </w:r>
      <w:r w:rsidR="00C23D39">
        <w:rPr>
          <w:rFonts w:ascii="Arial" w:hAnsi="Arial" w:cs="Arial"/>
          <w:sz w:val="28"/>
          <w:szCs w:val="28"/>
        </w:rPr>
        <w:t>…</w:t>
      </w:r>
    </w:p>
    <w:p w14:paraId="020A587D" w14:textId="77777777" w:rsidR="00F36A25" w:rsidRPr="00274BAC" w:rsidRDefault="0038305C">
      <w:pPr>
        <w:rPr>
          <w:rFonts w:ascii="Arial" w:hAnsi="Arial" w:cs="Arial"/>
          <w:sz w:val="28"/>
          <w:szCs w:val="28"/>
        </w:rPr>
      </w:pPr>
      <w:r w:rsidRPr="00274BAC">
        <w:rPr>
          <w:rFonts w:ascii="Arial" w:hAnsi="Arial" w:cs="Arial"/>
          <w:sz w:val="28"/>
          <w:szCs w:val="28"/>
        </w:rPr>
        <w:t xml:space="preserve"> </w:t>
      </w:r>
    </w:p>
    <w:p w14:paraId="61F15307" w14:textId="2BC3ED34" w:rsidR="00F36A25" w:rsidRPr="002B34A4" w:rsidRDefault="00A638FA">
      <w:pPr>
        <w:rPr>
          <w:rFonts w:ascii="Arial" w:hAnsi="Arial" w:cs="Arial"/>
          <w:i/>
          <w:iCs/>
        </w:rPr>
      </w:pPr>
      <w:r w:rsidRPr="002B34A4">
        <w:rPr>
          <w:rFonts w:ascii="Arial" w:hAnsi="Arial" w:cs="Arial"/>
          <w:i/>
          <w:iCs/>
        </w:rPr>
        <w:t>This will help you w</w:t>
      </w:r>
      <w:r w:rsidR="00F36A25" w:rsidRPr="002B34A4">
        <w:rPr>
          <w:rFonts w:ascii="Arial" w:hAnsi="Arial" w:cs="Arial"/>
          <w:i/>
          <w:iCs/>
        </w:rPr>
        <w:t xml:space="preserve">ork out what you need to pay for and what money you can make in your </w:t>
      </w:r>
      <w:r w:rsidR="00D77EAB" w:rsidRPr="002B34A4">
        <w:rPr>
          <w:rFonts w:ascii="Arial" w:hAnsi="Arial" w:cs="Arial"/>
          <w:i/>
          <w:iCs/>
        </w:rPr>
        <w:t>business</w:t>
      </w:r>
    </w:p>
    <w:p w14:paraId="020B266A" w14:textId="77777777" w:rsidR="00F36A25" w:rsidRDefault="00F36A25">
      <w:pPr>
        <w:rPr>
          <w:rFonts w:ascii="Arial" w:hAnsi="Arial" w:cs="Arial"/>
          <w:sz w:val="22"/>
          <w:szCs w:val="22"/>
        </w:rPr>
      </w:pPr>
    </w:p>
    <w:p w14:paraId="00CD6616" w14:textId="285A8B8D" w:rsidR="00F36A25" w:rsidRPr="002B34A4" w:rsidRDefault="00F36A25" w:rsidP="002B34A4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2B34A4">
        <w:rPr>
          <w:rFonts w:ascii="Arial" w:hAnsi="Arial" w:cs="Arial"/>
          <w:b/>
          <w:bCs/>
          <w:sz w:val="36"/>
          <w:szCs w:val="36"/>
          <w:u w:val="single"/>
        </w:rPr>
        <w:t>Income</w:t>
      </w:r>
      <w:r w:rsidR="003301A3" w:rsidRPr="002B34A4">
        <w:rPr>
          <w:rFonts w:ascii="Arial" w:hAnsi="Arial" w:cs="Arial"/>
          <w:b/>
          <w:bCs/>
          <w:sz w:val="36"/>
          <w:szCs w:val="36"/>
          <w:u w:val="single"/>
        </w:rPr>
        <w:t>/Sales</w:t>
      </w:r>
    </w:p>
    <w:p w14:paraId="62D20899" w14:textId="77777777" w:rsidR="00F36A25" w:rsidRDefault="00F36A2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EA0C5AC" w14:textId="0D2EA478" w:rsidR="00F36A25" w:rsidRPr="002B34A4" w:rsidRDefault="00F36A25">
      <w:pPr>
        <w:rPr>
          <w:rFonts w:ascii="Arial" w:hAnsi="Arial" w:cs="Arial"/>
          <w:b/>
          <w:color w:val="70AD47" w:themeColor="accent6"/>
          <w:sz w:val="28"/>
          <w:szCs w:val="28"/>
          <w:u w:val="single"/>
        </w:rPr>
      </w:pPr>
      <w:r w:rsidRPr="002B34A4">
        <w:rPr>
          <w:rFonts w:ascii="Arial" w:hAnsi="Arial" w:cs="Arial"/>
          <w:b/>
          <w:color w:val="70AD47" w:themeColor="accent6"/>
          <w:sz w:val="28"/>
          <w:szCs w:val="28"/>
          <w:u w:val="single"/>
        </w:rPr>
        <w:t>Sales</w:t>
      </w:r>
    </w:p>
    <w:p w14:paraId="51684F48" w14:textId="77777777" w:rsidR="002B34A4" w:rsidRPr="002B34A4" w:rsidRDefault="002B34A4">
      <w:pPr>
        <w:rPr>
          <w:rFonts w:ascii="Arial" w:hAnsi="Arial" w:cs="Arial"/>
          <w:b/>
          <w:color w:val="70AD47" w:themeColor="accent6"/>
          <w:u w:val="single"/>
        </w:rPr>
      </w:pPr>
    </w:p>
    <w:tbl>
      <w:tblPr>
        <w:tblW w:w="87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234"/>
        <w:gridCol w:w="2010"/>
        <w:gridCol w:w="2236"/>
      </w:tblGrid>
      <w:tr w:rsidR="00952E84" w14:paraId="2DD85C7D" w14:textId="7200500B" w:rsidTr="00916E52">
        <w:trPr>
          <w:trHeight w:val="1071"/>
        </w:trPr>
        <w:tc>
          <w:tcPr>
            <w:tcW w:w="2234" w:type="dxa"/>
            <w:shd w:val="clear" w:color="auto" w:fill="E0E0E0"/>
          </w:tcPr>
          <w:p w14:paraId="68CC1406" w14:textId="675175AB" w:rsidR="00952E84" w:rsidRPr="00AF1F0C" w:rsidRDefault="00952E84" w:rsidP="0038305C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AF1F0C">
              <w:rPr>
                <w:rFonts w:ascii="Arial" w:hAnsi="Arial" w:cs="Arial"/>
                <w:b/>
                <w:sz w:val="23"/>
                <w:szCs w:val="23"/>
              </w:rPr>
              <w:t xml:space="preserve">Average </w:t>
            </w:r>
            <w:r w:rsidR="002B34A4" w:rsidRPr="00AF1F0C">
              <w:rPr>
                <w:rFonts w:ascii="Arial" w:hAnsi="Arial" w:cs="Arial"/>
                <w:b/>
                <w:sz w:val="23"/>
                <w:szCs w:val="23"/>
              </w:rPr>
              <w:t>spends</w:t>
            </w:r>
            <w:r w:rsidRPr="00AF1F0C">
              <w:rPr>
                <w:rFonts w:ascii="Arial" w:hAnsi="Arial" w:cs="Arial"/>
                <w:b/>
                <w:sz w:val="23"/>
                <w:szCs w:val="23"/>
              </w:rPr>
              <w:t xml:space="preserve"> per customer</w:t>
            </w:r>
          </w:p>
        </w:tc>
        <w:tc>
          <w:tcPr>
            <w:tcW w:w="2234" w:type="dxa"/>
            <w:shd w:val="clear" w:color="auto" w:fill="E0E0E0"/>
          </w:tcPr>
          <w:p w14:paraId="78292163" w14:textId="77777777" w:rsidR="00952E84" w:rsidRDefault="00952E84" w:rsidP="0038305C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Number of customers each day</w:t>
            </w:r>
          </w:p>
          <w:p w14:paraId="5CF2D2CB" w14:textId="77777777" w:rsidR="00952E84" w:rsidRPr="00AF1F0C" w:rsidRDefault="00952E84" w:rsidP="0038305C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010" w:type="dxa"/>
            <w:shd w:val="clear" w:color="auto" w:fill="E0E0E0"/>
          </w:tcPr>
          <w:p w14:paraId="1DDD6D5E" w14:textId="17B5A728" w:rsidR="00952E84" w:rsidRDefault="00952E84" w:rsidP="0038305C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Total sales per day</w:t>
            </w:r>
          </w:p>
          <w:p w14:paraId="52B96805" w14:textId="2EDA5717" w:rsidR="00952E84" w:rsidRDefault="00952E84" w:rsidP="0038305C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2236" w:type="dxa"/>
            <w:shd w:val="clear" w:color="auto" w:fill="E0E0E0"/>
          </w:tcPr>
          <w:p w14:paraId="2D6F9009" w14:textId="7041753E" w:rsidR="00952E84" w:rsidRPr="00AF1F0C" w:rsidRDefault="00952E84" w:rsidP="00952E84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How many customers </w:t>
            </w:r>
            <w:r w:rsidR="000A3C14">
              <w:rPr>
                <w:rFonts w:ascii="Arial" w:hAnsi="Arial" w:cs="Arial"/>
                <w:b/>
                <w:sz w:val="23"/>
                <w:szCs w:val="23"/>
              </w:rPr>
              <w:t>per week</w:t>
            </w:r>
            <w:r>
              <w:rPr>
                <w:rFonts w:ascii="Arial" w:hAnsi="Arial" w:cs="Arial"/>
                <w:b/>
                <w:sz w:val="23"/>
                <w:szCs w:val="23"/>
              </w:rPr>
              <w:t>?</w:t>
            </w:r>
          </w:p>
          <w:p w14:paraId="110BA199" w14:textId="77777777" w:rsidR="00952E84" w:rsidRDefault="00952E84" w:rsidP="0038305C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952E84" w14:paraId="315D2DC1" w14:textId="56CE7AD6" w:rsidTr="00916E52">
        <w:trPr>
          <w:trHeight w:val="781"/>
        </w:trPr>
        <w:tc>
          <w:tcPr>
            <w:tcW w:w="2234" w:type="dxa"/>
          </w:tcPr>
          <w:p w14:paraId="6060E4A0" w14:textId="77777777" w:rsidR="00952E84" w:rsidRDefault="00952E84" w:rsidP="00383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4" w:type="dxa"/>
          </w:tcPr>
          <w:p w14:paraId="002FB754" w14:textId="77777777" w:rsidR="00952E84" w:rsidRDefault="00952E84" w:rsidP="00383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0" w:type="dxa"/>
          </w:tcPr>
          <w:p w14:paraId="092025F7" w14:textId="77777777" w:rsidR="00952E84" w:rsidRDefault="00952E84" w:rsidP="00383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6" w:type="dxa"/>
          </w:tcPr>
          <w:p w14:paraId="4A4B38DC" w14:textId="77777777" w:rsidR="00952E84" w:rsidRDefault="00952E84" w:rsidP="00383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94AB76" w14:textId="5482896F" w:rsidR="00B72D21" w:rsidRDefault="00B72D21">
      <w:pPr>
        <w:rPr>
          <w:rFonts w:ascii="Arial" w:hAnsi="Arial" w:cs="Arial"/>
          <w:b/>
          <w:sz w:val="22"/>
          <w:szCs w:val="22"/>
        </w:rPr>
      </w:pPr>
    </w:p>
    <w:tbl>
      <w:tblPr>
        <w:tblW w:w="85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6"/>
        <w:gridCol w:w="2126"/>
      </w:tblGrid>
      <w:tr w:rsidR="000A3C14" w14:paraId="7D2BE551" w14:textId="77777777" w:rsidTr="00916E52">
        <w:trPr>
          <w:trHeight w:val="777"/>
        </w:trPr>
        <w:tc>
          <w:tcPr>
            <w:tcW w:w="6446" w:type="dxa"/>
            <w:shd w:val="clear" w:color="auto" w:fill="E0E0E0"/>
          </w:tcPr>
          <w:p w14:paraId="03C52B66" w14:textId="65C549F7" w:rsidR="000A3C14" w:rsidRPr="00AF1F0C" w:rsidRDefault="000A3C14" w:rsidP="005A67D4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Sales per week</w:t>
            </w:r>
          </w:p>
        </w:tc>
        <w:tc>
          <w:tcPr>
            <w:tcW w:w="2126" w:type="dxa"/>
            <w:shd w:val="clear" w:color="auto" w:fill="E0E0E0"/>
          </w:tcPr>
          <w:p w14:paraId="3E1E8D5F" w14:textId="482D56AF" w:rsidR="000A3C14" w:rsidRDefault="000A3C14" w:rsidP="005A67D4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Total Sales per month</w:t>
            </w:r>
          </w:p>
          <w:p w14:paraId="35223A86" w14:textId="77777777" w:rsidR="000A3C14" w:rsidRDefault="000A3C14" w:rsidP="005A67D4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(= 4 weeks)</w:t>
            </w:r>
          </w:p>
        </w:tc>
      </w:tr>
      <w:tr w:rsidR="000A3C14" w14:paraId="1B615323" w14:textId="77777777" w:rsidTr="00916E52">
        <w:trPr>
          <w:trHeight w:val="760"/>
        </w:trPr>
        <w:tc>
          <w:tcPr>
            <w:tcW w:w="6446" w:type="dxa"/>
          </w:tcPr>
          <w:p w14:paraId="38260011" w14:textId="77777777" w:rsidR="000A3C14" w:rsidRDefault="000A3C14" w:rsidP="005A67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DD4C77" w14:textId="77777777" w:rsidR="000A3C14" w:rsidRDefault="000A3C14" w:rsidP="005A67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CB4539" w14:textId="77777777" w:rsidR="000A3C14" w:rsidRDefault="000A3C14" w:rsidP="005A67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2B8D4D" w14:textId="77777777" w:rsidR="000A3C14" w:rsidRDefault="000A3C14" w:rsidP="005A67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D88488" w14:textId="77777777" w:rsidR="000A3C14" w:rsidRDefault="000A3C14" w:rsidP="005A67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DF50AD" w14:textId="77777777" w:rsidR="00B72D21" w:rsidRDefault="00B72D21">
      <w:pPr>
        <w:rPr>
          <w:rFonts w:ascii="Arial" w:hAnsi="Arial" w:cs="Arial"/>
          <w:b/>
          <w:sz w:val="22"/>
          <w:szCs w:val="22"/>
        </w:rPr>
      </w:pPr>
    </w:p>
    <w:p w14:paraId="606E6E66" w14:textId="77777777" w:rsidR="00F36A25" w:rsidRDefault="00F36A25">
      <w:pPr>
        <w:rPr>
          <w:rFonts w:ascii="Arial" w:hAnsi="Arial" w:cs="Arial"/>
          <w:sz w:val="22"/>
          <w:szCs w:val="22"/>
        </w:rPr>
      </w:pPr>
    </w:p>
    <w:p w14:paraId="078E3BF7" w14:textId="77777777" w:rsidR="00F36A25" w:rsidRPr="002B34A4" w:rsidRDefault="00F36A25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2B34A4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Costs</w:t>
      </w:r>
    </w:p>
    <w:p w14:paraId="769F1E56" w14:textId="77777777" w:rsidR="00F36A25" w:rsidRDefault="00F36A25">
      <w:pPr>
        <w:rPr>
          <w:rFonts w:ascii="Arial" w:hAnsi="Arial" w:cs="Arial"/>
          <w:sz w:val="22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092"/>
      </w:tblGrid>
      <w:tr w:rsidR="00F36A25" w14:paraId="1C875D38" w14:textId="77777777" w:rsidTr="00916E52">
        <w:tc>
          <w:tcPr>
            <w:tcW w:w="6408" w:type="dxa"/>
            <w:shd w:val="clear" w:color="auto" w:fill="E0E0E0"/>
          </w:tcPr>
          <w:p w14:paraId="515BBE81" w14:textId="77777777" w:rsidR="00F36A25" w:rsidRPr="0037666E" w:rsidRDefault="00F36A25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37666E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092" w:type="dxa"/>
            <w:shd w:val="clear" w:color="auto" w:fill="E0E0E0"/>
          </w:tcPr>
          <w:p w14:paraId="47A83F0B" w14:textId="4319BB9B" w:rsidR="00F36A25" w:rsidRPr="0037666E" w:rsidRDefault="00F36A25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37666E">
              <w:rPr>
                <w:rFonts w:ascii="Arial" w:hAnsi="Arial" w:cs="Arial"/>
                <w:b/>
                <w:sz w:val="23"/>
                <w:szCs w:val="23"/>
              </w:rPr>
              <w:t>Total Costs per month</w:t>
            </w:r>
            <w:r w:rsidR="00931A92" w:rsidRPr="0037666E">
              <w:rPr>
                <w:rFonts w:ascii="Arial" w:hAnsi="Arial" w:cs="Arial"/>
                <w:b/>
                <w:sz w:val="23"/>
                <w:szCs w:val="23"/>
              </w:rPr>
              <w:t xml:space="preserve"> (</w:t>
            </w:r>
            <w:r w:rsidR="00E914DD" w:rsidRPr="0037666E">
              <w:rPr>
                <w:rFonts w:ascii="Arial" w:hAnsi="Arial" w:cs="Arial"/>
                <w:b/>
                <w:sz w:val="23"/>
                <w:szCs w:val="23"/>
              </w:rPr>
              <w:t>= 4 weeks</w:t>
            </w:r>
            <w:r w:rsidR="00931A92" w:rsidRPr="0037666E">
              <w:rPr>
                <w:rFonts w:ascii="Arial" w:hAnsi="Arial" w:cs="Arial"/>
                <w:b/>
                <w:sz w:val="23"/>
                <w:szCs w:val="23"/>
              </w:rPr>
              <w:t>)</w:t>
            </w:r>
          </w:p>
        </w:tc>
      </w:tr>
      <w:tr w:rsidR="00F36A25" w14:paraId="484100BC" w14:textId="77777777" w:rsidTr="00916E52">
        <w:tc>
          <w:tcPr>
            <w:tcW w:w="6408" w:type="dxa"/>
          </w:tcPr>
          <w:p w14:paraId="100FE71E" w14:textId="0DF4FA7F" w:rsidR="00F36A25" w:rsidRDefault="00F36A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Rent</w:t>
            </w:r>
            <w:r w:rsidR="0099191A">
              <w:rPr>
                <w:rFonts w:ascii="Arial" w:hAnsi="Arial" w:cs="Arial"/>
                <w:sz w:val="22"/>
                <w:szCs w:val="22"/>
              </w:rPr>
              <w:t>/website/stall</w:t>
            </w:r>
          </w:p>
        </w:tc>
        <w:tc>
          <w:tcPr>
            <w:tcW w:w="2092" w:type="dxa"/>
          </w:tcPr>
          <w:p w14:paraId="4D221F19" w14:textId="77777777" w:rsidR="00F36A25" w:rsidRDefault="00F36A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0FDA93" w14:textId="77777777" w:rsidR="00F36A25" w:rsidRDefault="00F36A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A25" w14:paraId="3DC335A3" w14:textId="77777777" w:rsidTr="00916E52">
        <w:trPr>
          <w:trHeight w:val="605"/>
        </w:trPr>
        <w:tc>
          <w:tcPr>
            <w:tcW w:w="6408" w:type="dxa"/>
          </w:tcPr>
          <w:p w14:paraId="00C60325" w14:textId="4781ED36" w:rsidR="00F36A25" w:rsidRDefault="002873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Cost</w:t>
            </w:r>
            <w:r w:rsidR="003B404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DF7DB0">
              <w:rPr>
                <w:rFonts w:ascii="Arial" w:hAnsi="Arial" w:cs="Arial"/>
                <w:sz w:val="22"/>
                <w:szCs w:val="22"/>
              </w:rPr>
              <w:t xml:space="preserve">creating </w:t>
            </w:r>
            <w:r w:rsidR="008E2FA3" w:rsidRPr="002F5534">
              <w:rPr>
                <w:rFonts w:ascii="Arial" w:hAnsi="Arial" w:cs="Arial"/>
                <w:b/>
                <w:bCs/>
                <w:sz w:val="22"/>
                <w:szCs w:val="22"/>
              </w:rPr>
              <w:t>each</w:t>
            </w:r>
            <w:r w:rsidR="008E2F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7DB0">
              <w:rPr>
                <w:rFonts w:ascii="Arial" w:hAnsi="Arial" w:cs="Arial"/>
                <w:sz w:val="22"/>
                <w:szCs w:val="22"/>
              </w:rPr>
              <w:t>product or service</w:t>
            </w:r>
          </w:p>
          <w:p w14:paraId="4773438F" w14:textId="77777777" w:rsidR="00F36A25" w:rsidRDefault="00F36A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</w:tcPr>
          <w:p w14:paraId="2BF3A9BB" w14:textId="77777777" w:rsidR="00F36A25" w:rsidRDefault="00F36A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A25" w14:paraId="6E412DCE" w14:textId="77777777" w:rsidTr="00916E52">
        <w:tc>
          <w:tcPr>
            <w:tcW w:w="6408" w:type="dxa"/>
          </w:tcPr>
          <w:p w14:paraId="04ED8BBB" w14:textId="4F284024" w:rsidR="00F36A25" w:rsidRDefault="00274B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 costs –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8E2FA3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proofErr w:type="gramEnd"/>
            <w:r w:rsidR="008E2FA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electricity, water.</w:t>
            </w:r>
          </w:p>
        </w:tc>
        <w:tc>
          <w:tcPr>
            <w:tcW w:w="2092" w:type="dxa"/>
          </w:tcPr>
          <w:p w14:paraId="28162C6C" w14:textId="77777777" w:rsidR="00F36A25" w:rsidRDefault="00F36A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B2FA81" w14:textId="77777777" w:rsidR="00F36A25" w:rsidRDefault="00F36A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A25" w14:paraId="22FB7BE2" w14:textId="77777777" w:rsidTr="00916E52">
        <w:tc>
          <w:tcPr>
            <w:tcW w:w="6408" w:type="dxa"/>
          </w:tcPr>
          <w:p w14:paraId="55873D48" w14:textId="63DA040B" w:rsidR="00F36A25" w:rsidRPr="00CA6EDD" w:rsidRDefault="00274BA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A6EDD">
              <w:rPr>
                <w:rFonts w:ascii="Arial" w:hAnsi="Arial" w:cs="Arial"/>
                <w:color w:val="FF0000"/>
                <w:sz w:val="22"/>
                <w:szCs w:val="22"/>
              </w:rPr>
              <w:t>Wages – (</w:t>
            </w:r>
            <w:r w:rsidR="00FC2354" w:rsidRPr="00CA6EDD">
              <w:rPr>
                <w:rFonts w:ascii="Arial" w:hAnsi="Arial" w:cs="Arial"/>
                <w:color w:val="FF0000"/>
                <w:sz w:val="22"/>
                <w:szCs w:val="22"/>
              </w:rPr>
              <w:t>complete after detailed staff costs</w:t>
            </w:r>
            <w:r w:rsidR="00C07BD3">
              <w:rPr>
                <w:rFonts w:ascii="Arial" w:hAnsi="Arial" w:cs="Arial"/>
                <w:color w:val="FF0000"/>
                <w:sz w:val="22"/>
                <w:szCs w:val="22"/>
              </w:rPr>
              <w:t xml:space="preserve"> below</w:t>
            </w:r>
            <w:r w:rsidR="00FC2354" w:rsidRPr="00CA6EDD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  <w:p w14:paraId="4046E054" w14:textId="77777777" w:rsidR="00F36A25" w:rsidRDefault="00F36A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2" w:type="dxa"/>
          </w:tcPr>
          <w:p w14:paraId="7A18C2F0" w14:textId="77777777" w:rsidR="00F36A25" w:rsidRDefault="00F36A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6E28" w14:paraId="3BFD3534" w14:textId="77777777" w:rsidTr="00916E52">
        <w:tc>
          <w:tcPr>
            <w:tcW w:w="6408" w:type="dxa"/>
          </w:tcPr>
          <w:p w14:paraId="24CC48F9" w14:textId="77777777" w:rsidR="00106E28" w:rsidRDefault="00106E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1830F4" w14:textId="77777777" w:rsidR="00106E28" w:rsidRDefault="00106E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2092" w:type="dxa"/>
          </w:tcPr>
          <w:p w14:paraId="571AD8D5" w14:textId="77777777" w:rsidR="00106E28" w:rsidRDefault="00106E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35A827" w14:textId="22CE2670" w:rsidR="0038305C" w:rsidRPr="0074620F" w:rsidRDefault="0038305C">
      <w:pPr>
        <w:rPr>
          <w:rFonts w:ascii="Arial" w:hAnsi="Arial" w:cs="Arial"/>
          <w:sz w:val="22"/>
          <w:szCs w:val="22"/>
        </w:rPr>
      </w:pPr>
    </w:p>
    <w:p w14:paraId="3B808CAD" w14:textId="14FE08D6" w:rsidR="0038305C" w:rsidRDefault="0038305C">
      <w:pPr>
        <w:rPr>
          <w:rFonts w:ascii="Arial" w:hAnsi="Arial" w:cs="Arial"/>
          <w:b/>
          <w:bCs/>
          <w:sz w:val="28"/>
          <w:szCs w:val="28"/>
        </w:rPr>
      </w:pPr>
    </w:p>
    <w:p w14:paraId="4DA19EA4" w14:textId="3D722748" w:rsidR="0038305C" w:rsidRDefault="0038305C">
      <w:pPr>
        <w:rPr>
          <w:rFonts w:ascii="Arial" w:hAnsi="Arial" w:cs="Arial"/>
          <w:b/>
          <w:bCs/>
          <w:sz w:val="28"/>
          <w:szCs w:val="28"/>
        </w:rPr>
      </w:pPr>
    </w:p>
    <w:p w14:paraId="2D4EE2F8" w14:textId="77777777" w:rsidR="0038305C" w:rsidRDefault="0038305C">
      <w:pPr>
        <w:rPr>
          <w:rFonts w:ascii="Arial" w:hAnsi="Arial" w:cs="Arial"/>
          <w:b/>
          <w:bCs/>
          <w:sz w:val="28"/>
          <w:szCs w:val="28"/>
        </w:rPr>
      </w:pPr>
    </w:p>
    <w:p w14:paraId="51D18275" w14:textId="77777777" w:rsidR="0038305C" w:rsidRDefault="0038305C">
      <w:pPr>
        <w:rPr>
          <w:rFonts w:ascii="Arial" w:hAnsi="Arial" w:cs="Arial"/>
          <w:sz w:val="22"/>
          <w:szCs w:val="22"/>
        </w:rPr>
      </w:pPr>
    </w:p>
    <w:p w14:paraId="63DA6317" w14:textId="77777777" w:rsidR="00F36A25" w:rsidRPr="00274BAC" w:rsidRDefault="00F36A25">
      <w:pPr>
        <w:rPr>
          <w:rFonts w:ascii="Arial" w:hAnsi="Arial" w:cs="Arial"/>
          <w:sz w:val="28"/>
          <w:szCs w:val="28"/>
        </w:rPr>
      </w:pPr>
    </w:p>
    <w:p w14:paraId="6ACCE74E" w14:textId="0ED082DE" w:rsidR="002B34A4" w:rsidRDefault="00B9232D">
      <w:pPr>
        <w:rPr>
          <w:rFonts w:ascii="Arial" w:hAnsi="Arial" w:cs="Arial"/>
          <w:b/>
          <w:bCs/>
          <w:color w:val="FF6600"/>
          <w:sz w:val="28"/>
          <w:szCs w:val="28"/>
          <w:u w:val="single"/>
        </w:rPr>
      </w:pPr>
      <w:r w:rsidRPr="002B34A4">
        <w:rPr>
          <w:noProof/>
          <w:color w:val="FF0000"/>
          <w:sz w:val="36"/>
          <w:szCs w:val="36"/>
        </w:rPr>
        <w:lastRenderedPageBreak/>
        <w:drawing>
          <wp:anchor distT="0" distB="0" distL="114300" distR="114300" simplePos="0" relativeHeight="251661312" behindDoc="0" locked="0" layoutInCell="1" allowOverlap="1" wp14:anchorId="2383E152" wp14:editId="44A74DB9">
            <wp:simplePos x="0" y="0"/>
            <wp:positionH relativeFrom="margin">
              <wp:posOffset>-406400</wp:posOffset>
            </wp:positionH>
            <wp:positionV relativeFrom="margin">
              <wp:posOffset>-25400</wp:posOffset>
            </wp:positionV>
            <wp:extent cx="2060575" cy="762000"/>
            <wp:effectExtent l="0" t="0" r="0" b="0"/>
            <wp:wrapSquare wrapText="bothSides"/>
            <wp:docPr id="3" name="Picture 3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F6F94D" w14:textId="77777777" w:rsidR="002B34A4" w:rsidRDefault="002B34A4">
      <w:pPr>
        <w:rPr>
          <w:rFonts w:ascii="Arial" w:hAnsi="Arial" w:cs="Arial"/>
          <w:b/>
          <w:bCs/>
          <w:color w:val="FF6600"/>
          <w:sz w:val="28"/>
          <w:szCs w:val="28"/>
          <w:u w:val="single"/>
        </w:rPr>
      </w:pPr>
    </w:p>
    <w:p w14:paraId="580BBCAD" w14:textId="77777777" w:rsidR="002B34A4" w:rsidRDefault="002B34A4">
      <w:pPr>
        <w:rPr>
          <w:rFonts w:ascii="Arial" w:hAnsi="Arial" w:cs="Arial"/>
          <w:b/>
          <w:bCs/>
          <w:color w:val="FF6600"/>
          <w:sz w:val="28"/>
          <w:szCs w:val="28"/>
          <w:u w:val="single"/>
        </w:rPr>
      </w:pPr>
    </w:p>
    <w:p w14:paraId="4CF669D2" w14:textId="77777777" w:rsidR="002B34A4" w:rsidRDefault="002B34A4">
      <w:pPr>
        <w:rPr>
          <w:rFonts w:ascii="Arial" w:hAnsi="Arial" w:cs="Arial"/>
          <w:b/>
          <w:bCs/>
          <w:color w:val="FF6600"/>
          <w:sz w:val="28"/>
          <w:szCs w:val="28"/>
          <w:u w:val="single"/>
        </w:rPr>
      </w:pPr>
    </w:p>
    <w:p w14:paraId="4C185C12" w14:textId="6E8F6988" w:rsidR="00F36A25" w:rsidRPr="002B34A4" w:rsidRDefault="002B34A4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2B34A4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Wages</w:t>
      </w:r>
    </w:p>
    <w:p w14:paraId="5D90FBE6" w14:textId="77777777" w:rsidR="00F36A25" w:rsidRDefault="00F36A25">
      <w:pPr>
        <w:rPr>
          <w:rFonts w:ascii="Arial" w:hAnsi="Arial" w:cs="Arial"/>
          <w:b/>
          <w:sz w:val="22"/>
          <w:szCs w:val="22"/>
        </w:rPr>
      </w:pPr>
    </w:p>
    <w:p w14:paraId="1E1C8CD6" w14:textId="5F174864" w:rsidR="00274BAC" w:rsidRPr="00274BAC" w:rsidRDefault="00207A50" w:rsidP="00207A50">
      <w:pPr>
        <w:rPr>
          <w:rFonts w:ascii="Arial" w:hAnsi="Arial" w:cs="Arial"/>
          <w:sz w:val="22"/>
          <w:szCs w:val="22"/>
        </w:rPr>
      </w:pPr>
      <w:r w:rsidRPr="00242D27">
        <w:rPr>
          <w:rFonts w:ascii="Arial" w:hAnsi="Arial" w:cs="Arial"/>
          <w:sz w:val="22"/>
          <w:szCs w:val="22"/>
        </w:rPr>
        <w:t xml:space="preserve">Wages </w:t>
      </w:r>
      <w:r w:rsidR="00274BAC">
        <w:rPr>
          <w:rFonts w:ascii="Arial" w:hAnsi="Arial" w:cs="Arial"/>
          <w:sz w:val="22"/>
          <w:szCs w:val="22"/>
        </w:rPr>
        <w:t>– work out your monthly wage bill for staff.  Who will you employ to make your business a success?</w:t>
      </w:r>
      <w:r w:rsidR="007D12B1">
        <w:rPr>
          <w:rFonts w:ascii="Arial" w:hAnsi="Arial" w:cs="Arial"/>
          <w:sz w:val="22"/>
          <w:szCs w:val="22"/>
        </w:rPr>
        <w:t xml:space="preserve">  You can research this</w:t>
      </w:r>
      <w:r w:rsidR="003579DD">
        <w:rPr>
          <w:rFonts w:ascii="Arial" w:hAnsi="Arial" w:cs="Arial"/>
          <w:sz w:val="22"/>
          <w:szCs w:val="22"/>
        </w:rPr>
        <w:t xml:space="preserve"> - </w:t>
      </w:r>
      <w:r w:rsidR="003579DD" w:rsidRPr="003579DD">
        <w:rPr>
          <w:rFonts w:ascii="Arial" w:hAnsi="Arial" w:cs="Arial"/>
          <w:b/>
          <w:bCs/>
          <w:color w:val="0B0C0C"/>
        </w:rPr>
        <w:t>per hour</w:t>
      </w:r>
    </w:p>
    <w:tbl>
      <w:tblPr>
        <w:tblW w:w="8906" w:type="dxa"/>
        <w:tblInd w:w="-2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3"/>
        <w:gridCol w:w="1412"/>
        <w:gridCol w:w="1414"/>
        <w:gridCol w:w="1492"/>
        <w:gridCol w:w="1282"/>
        <w:gridCol w:w="1883"/>
      </w:tblGrid>
      <w:tr w:rsidR="00E971EB" w14:paraId="44DB3BC0" w14:textId="77777777" w:rsidTr="00E971EB">
        <w:trPr>
          <w:trHeight w:val="1358"/>
          <w:tblHeader/>
        </w:trPr>
        <w:tc>
          <w:tcPr>
            <w:tcW w:w="1436" w:type="dxa"/>
            <w:tcBorders>
              <w:top w:val="single" w:sz="6" w:space="0" w:color="A1ACB2"/>
              <w:left w:val="single" w:sz="6" w:space="0" w:color="A1ACB2"/>
              <w:bottom w:val="single" w:sz="6" w:space="0" w:color="A1ACB2"/>
              <w:right w:val="single" w:sz="6" w:space="0" w:color="A1ACB2"/>
            </w:tcBorders>
            <w:shd w:val="clear" w:color="auto" w:fill="DEE0E2"/>
            <w:tcMar>
              <w:top w:w="168" w:type="dxa"/>
              <w:left w:w="240" w:type="dxa"/>
              <w:bottom w:w="168" w:type="dxa"/>
              <w:right w:w="120" w:type="dxa"/>
            </w:tcMar>
          </w:tcPr>
          <w:p w14:paraId="48539EE5" w14:textId="77777777" w:rsidR="00E971EB" w:rsidRDefault="00E971EB" w:rsidP="0038305C">
            <w:pPr>
              <w:spacing w:before="240" w:after="480" w:line="300" w:lineRule="atLeast"/>
              <w:rPr>
                <w:rFonts w:ascii="Arial" w:hAnsi="Arial" w:cs="Arial"/>
                <w:b/>
                <w:bCs/>
                <w:color w:val="0B0C0C"/>
              </w:rPr>
            </w:pPr>
            <w:r>
              <w:rPr>
                <w:rFonts w:ascii="Arial" w:hAnsi="Arial" w:cs="Arial"/>
                <w:b/>
                <w:bCs/>
                <w:color w:val="0B0C0C"/>
              </w:rPr>
              <w:t>Year - All rates per hour</w:t>
            </w:r>
          </w:p>
        </w:tc>
        <w:tc>
          <w:tcPr>
            <w:tcW w:w="1428" w:type="dxa"/>
            <w:tcBorders>
              <w:top w:val="single" w:sz="6" w:space="0" w:color="A1ACB2"/>
              <w:left w:val="single" w:sz="6" w:space="0" w:color="A1ACB2"/>
              <w:bottom w:val="single" w:sz="6" w:space="0" w:color="A1ACB2"/>
              <w:right w:val="single" w:sz="6" w:space="0" w:color="A1ACB2"/>
            </w:tcBorders>
            <w:shd w:val="clear" w:color="auto" w:fill="DEE0E2"/>
          </w:tcPr>
          <w:p w14:paraId="4B039706" w14:textId="77777777" w:rsidR="00E971EB" w:rsidRDefault="00E971EB" w:rsidP="002A1EBE">
            <w:pPr>
              <w:spacing w:before="240" w:after="480" w:line="300" w:lineRule="atLeast"/>
              <w:rPr>
                <w:rFonts w:ascii="Arial" w:hAnsi="Arial" w:cs="Arial"/>
                <w:b/>
                <w:bCs/>
                <w:color w:val="0B0C0C"/>
              </w:rPr>
            </w:pPr>
            <w:r>
              <w:rPr>
                <w:rFonts w:ascii="Arial" w:hAnsi="Arial" w:cs="Arial"/>
                <w:b/>
                <w:bCs/>
                <w:color w:val="0B0C0C"/>
              </w:rPr>
              <w:t>Highly Skilled</w:t>
            </w:r>
          </w:p>
        </w:tc>
        <w:tc>
          <w:tcPr>
            <w:tcW w:w="1331" w:type="dxa"/>
            <w:tcBorders>
              <w:top w:val="single" w:sz="6" w:space="0" w:color="A1ACB2"/>
              <w:left w:val="single" w:sz="6" w:space="0" w:color="A1ACB2"/>
              <w:bottom w:val="single" w:sz="6" w:space="0" w:color="A1ACB2"/>
              <w:right w:val="single" w:sz="6" w:space="0" w:color="A1ACB2"/>
            </w:tcBorders>
            <w:shd w:val="clear" w:color="auto" w:fill="DEE0E2"/>
            <w:tcMar>
              <w:top w:w="168" w:type="dxa"/>
              <w:left w:w="240" w:type="dxa"/>
              <w:bottom w:w="168" w:type="dxa"/>
              <w:right w:w="120" w:type="dxa"/>
            </w:tcMar>
          </w:tcPr>
          <w:p w14:paraId="63C5A73B" w14:textId="0949F199" w:rsidR="00E971EB" w:rsidRDefault="00B27293" w:rsidP="00B27293">
            <w:pPr>
              <w:spacing w:before="240" w:after="480" w:line="300" w:lineRule="atLeast"/>
              <w:rPr>
                <w:rFonts w:ascii="Arial" w:hAnsi="Arial" w:cs="Arial"/>
                <w:b/>
                <w:bCs/>
                <w:color w:val="0B0C0C"/>
              </w:rPr>
            </w:pPr>
            <w:r>
              <w:rPr>
                <w:rFonts w:ascii="Arial" w:hAnsi="Arial" w:cs="Arial"/>
                <w:b/>
                <w:bCs/>
                <w:color w:val="0B0C0C"/>
              </w:rPr>
              <w:t>Minimum wage – 23 plus</w:t>
            </w:r>
          </w:p>
        </w:tc>
        <w:tc>
          <w:tcPr>
            <w:tcW w:w="1515" w:type="dxa"/>
            <w:tcBorders>
              <w:top w:val="single" w:sz="6" w:space="0" w:color="A1ACB2"/>
              <w:left w:val="single" w:sz="6" w:space="0" w:color="A1ACB2"/>
              <w:bottom w:val="single" w:sz="6" w:space="0" w:color="A1ACB2"/>
              <w:right w:val="single" w:sz="6" w:space="0" w:color="A1ACB2"/>
            </w:tcBorders>
            <w:shd w:val="clear" w:color="auto" w:fill="DEE0E2"/>
            <w:tcMar>
              <w:top w:w="168" w:type="dxa"/>
              <w:left w:w="240" w:type="dxa"/>
              <w:bottom w:w="168" w:type="dxa"/>
              <w:right w:w="120" w:type="dxa"/>
            </w:tcMar>
          </w:tcPr>
          <w:p w14:paraId="30AD6B69" w14:textId="00456737" w:rsidR="00E971EB" w:rsidRDefault="00B27293" w:rsidP="0038305C">
            <w:pPr>
              <w:spacing w:before="240" w:after="480" w:line="300" w:lineRule="atLeast"/>
              <w:rPr>
                <w:rFonts w:ascii="Arial" w:hAnsi="Arial" w:cs="Arial"/>
                <w:b/>
                <w:bCs/>
                <w:color w:val="0B0C0C"/>
              </w:rPr>
            </w:pPr>
            <w:r>
              <w:rPr>
                <w:rFonts w:ascii="Arial" w:hAnsi="Arial" w:cs="Arial"/>
                <w:b/>
                <w:bCs/>
                <w:color w:val="0B0C0C"/>
              </w:rPr>
              <w:t>21 -22</w:t>
            </w:r>
          </w:p>
        </w:tc>
        <w:tc>
          <w:tcPr>
            <w:tcW w:w="1308" w:type="dxa"/>
            <w:tcBorders>
              <w:top w:val="single" w:sz="6" w:space="0" w:color="A1ACB2"/>
              <w:left w:val="single" w:sz="6" w:space="0" w:color="A1ACB2"/>
              <w:bottom w:val="single" w:sz="6" w:space="0" w:color="A1ACB2"/>
              <w:right w:val="single" w:sz="6" w:space="0" w:color="A1ACB2"/>
            </w:tcBorders>
            <w:shd w:val="clear" w:color="auto" w:fill="DEE0E2"/>
          </w:tcPr>
          <w:p w14:paraId="6DE7C77C" w14:textId="30DCF403" w:rsidR="00B27293" w:rsidRDefault="00B27293" w:rsidP="0038305C">
            <w:pPr>
              <w:spacing w:before="240" w:after="480" w:line="300" w:lineRule="atLeast"/>
              <w:rPr>
                <w:rFonts w:ascii="Arial" w:hAnsi="Arial" w:cs="Arial"/>
                <w:b/>
                <w:bCs/>
                <w:color w:val="0B0C0C"/>
              </w:rPr>
            </w:pPr>
            <w:r>
              <w:rPr>
                <w:rFonts w:ascii="Arial" w:hAnsi="Arial" w:cs="Arial"/>
                <w:b/>
                <w:bCs/>
                <w:color w:val="0B0C0C"/>
              </w:rPr>
              <w:t>18 to 20</w:t>
            </w:r>
          </w:p>
        </w:tc>
        <w:tc>
          <w:tcPr>
            <w:tcW w:w="1888" w:type="dxa"/>
            <w:tcBorders>
              <w:top w:val="single" w:sz="6" w:space="0" w:color="A1ACB2"/>
              <w:left w:val="single" w:sz="6" w:space="0" w:color="A1ACB2"/>
              <w:bottom w:val="single" w:sz="6" w:space="0" w:color="A1ACB2"/>
              <w:right w:val="single" w:sz="6" w:space="0" w:color="A1ACB2"/>
            </w:tcBorders>
            <w:shd w:val="clear" w:color="auto" w:fill="DEE0E2"/>
            <w:tcMar>
              <w:top w:w="168" w:type="dxa"/>
              <w:left w:w="240" w:type="dxa"/>
              <w:bottom w:w="168" w:type="dxa"/>
              <w:right w:w="120" w:type="dxa"/>
            </w:tcMar>
          </w:tcPr>
          <w:p w14:paraId="07FE60FB" w14:textId="6A94EA27" w:rsidR="00E971EB" w:rsidRDefault="00E971EB" w:rsidP="0038305C">
            <w:pPr>
              <w:spacing w:before="240" w:after="480" w:line="300" w:lineRule="atLeast"/>
              <w:rPr>
                <w:rFonts w:ascii="Arial" w:hAnsi="Arial" w:cs="Arial"/>
                <w:b/>
                <w:bCs/>
                <w:color w:val="0B0C0C"/>
              </w:rPr>
            </w:pPr>
            <w:r>
              <w:rPr>
                <w:rFonts w:ascii="Arial" w:hAnsi="Arial" w:cs="Arial"/>
                <w:b/>
                <w:bCs/>
                <w:color w:val="0B0C0C"/>
              </w:rPr>
              <w:t>Apprentice*</w:t>
            </w:r>
          </w:p>
        </w:tc>
      </w:tr>
      <w:tr w:rsidR="00E971EB" w14:paraId="246BB0A9" w14:textId="77777777" w:rsidTr="005C36AC">
        <w:trPr>
          <w:trHeight w:val="1360"/>
        </w:trPr>
        <w:tc>
          <w:tcPr>
            <w:tcW w:w="1436" w:type="dxa"/>
            <w:tcBorders>
              <w:top w:val="dotted" w:sz="6" w:space="0" w:color="B8C6CC"/>
              <w:left w:val="dotted" w:sz="6" w:space="0" w:color="B8C6CC"/>
              <w:bottom w:val="dotted" w:sz="6" w:space="0" w:color="B8C6CC"/>
              <w:right w:val="dotted" w:sz="6" w:space="0" w:color="B8C6CC"/>
            </w:tcBorders>
            <w:shd w:val="clear" w:color="auto" w:fill="EAEDEF"/>
            <w:tcMar>
              <w:top w:w="168" w:type="dxa"/>
              <w:left w:w="240" w:type="dxa"/>
              <w:bottom w:w="168" w:type="dxa"/>
              <w:right w:w="120" w:type="dxa"/>
            </w:tcMar>
          </w:tcPr>
          <w:p w14:paraId="299001EE" w14:textId="6BFB62E7" w:rsidR="00E971EB" w:rsidRDefault="00E971EB" w:rsidP="0038305C">
            <w:pPr>
              <w:spacing w:before="240" w:after="480"/>
              <w:rPr>
                <w:rFonts w:ascii="Arial" w:hAnsi="Arial" w:cs="Arial"/>
                <w:color w:val="0B0C0C"/>
              </w:rPr>
            </w:pPr>
          </w:p>
        </w:tc>
        <w:tc>
          <w:tcPr>
            <w:tcW w:w="1428" w:type="dxa"/>
            <w:tcBorders>
              <w:top w:val="dotted" w:sz="6" w:space="0" w:color="B8C6CC"/>
              <w:left w:val="dotted" w:sz="6" w:space="0" w:color="B8C6CC"/>
              <w:bottom w:val="dotted" w:sz="6" w:space="0" w:color="B8C6CC"/>
              <w:right w:val="dotted" w:sz="6" w:space="0" w:color="B8C6CC"/>
            </w:tcBorders>
            <w:shd w:val="clear" w:color="auto" w:fill="EAEDEF"/>
          </w:tcPr>
          <w:p w14:paraId="14A6BE63" w14:textId="57795415" w:rsidR="00E971EB" w:rsidRPr="00EC5D36" w:rsidRDefault="00E971EB" w:rsidP="002A1EBE">
            <w:pPr>
              <w:spacing w:before="240" w:after="480"/>
              <w:rPr>
                <w:b/>
                <w:bCs/>
                <w:color w:val="0B0C0C"/>
              </w:rPr>
            </w:pPr>
          </w:p>
        </w:tc>
        <w:tc>
          <w:tcPr>
            <w:tcW w:w="1331" w:type="dxa"/>
            <w:tcBorders>
              <w:top w:val="dotted" w:sz="6" w:space="0" w:color="B8C6CC"/>
              <w:left w:val="dotted" w:sz="6" w:space="0" w:color="B8C6CC"/>
              <w:bottom w:val="dotted" w:sz="6" w:space="0" w:color="B8C6CC"/>
              <w:right w:val="dotted" w:sz="6" w:space="0" w:color="B8C6CC"/>
            </w:tcBorders>
            <w:shd w:val="clear" w:color="auto" w:fill="EAEDEF"/>
            <w:tcMar>
              <w:top w:w="168" w:type="dxa"/>
              <w:left w:w="240" w:type="dxa"/>
              <w:bottom w:w="168" w:type="dxa"/>
              <w:right w:w="120" w:type="dxa"/>
            </w:tcMar>
          </w:tcPr>
          <w:p w14:paraId="5BE294E9" w14:textId="649B833E" w:rsidR="00E971EB" w:rsidRDefault="00E971EB" w:rsidP="0038305C">
            <w:pPr>
              <w:spacing w:before="240" w:after="480"/>
              <w:rPr>
                <w:rFonts w:ascii="Arial" w:hAnsi="Arial" w:cs="Arial"/>
                <w:color w:val="0B0C0C"/>
              </w:rPr>
            </w:pPr>
          </w:p>
        </w:tc>
        <w:tc>
          <w:tcPr>
            <w:tcW w:w="1515" w:type="dxa"/>
            <w:tcBorders>
              <w:top w:val="dotted" w:sz="6" w:space="0" w:color="B8C6CC"/>
              <w:left w:val="dotted" w:sz="6" w:space="0" w:color="B8C6CC"/>
              <w:bottom w:val="dotted" w:sz="6" w:space="0" w:color="B8C6CC"/>
              <w:right w:val="dotted" w:sz="6" w:space="0" w:color="B8C6CC"/>
            </w:tcBorders>
            <w:shd w:val="clear" w:color="auto" w:fill="EAEDEF"/>
            <w:tcMar>
              <w:top w:w="168" w:type="dxa"/>
              <w:left w:w="240" w:type="dxa"/>
              <w:bottom w:w="168" w:type="dxa"/>
              <w:right w:w="120" w:type="dxa"/>
            </w:tcMar>
          </w:tcPr>
          <w:p w14:paraId="1E778A49" w14:textId="3D06C4A7" w:rsidR="00B27293" w:rsidRDefault="00B27293" w:rsidP="0038305C">
            <w:pPr>
              <w:spacing w:before="240" w:after="480"/>
              <w:rPr>
                <w:rFonts w:ascii="Arial" w:hAnsi="Arial" w:cs="Arial"/>
                <w:color w:val="0B0C0C"/>
              </w:rPr>
            </w:pPr>
          </w:p>
        </w:tc>
        <w:tc>
          <w:tcPr>
            <w:tcW w:w="1308" w:type="dxa"/>
            <w:tcBorders>
              <w:top w:val="dotted" w:sz="6" w:space="0" w:color="B8C6CC"/>
              <w:left w:val="dotted" w:sz="6" w:space="0" w:color="B8C6CC"/>
              <w:bottom w:val="dotted" w:sz="6" w:space="0" w:color="B8C6CC"/>
              <w:right w:val="dotted" w:sz="6" w:space="0" w:color="B8C6CC"/>
            </w:tcBorders>
            <w:shd w:val="clear" w:color="auto" w:fill="EAEDEF"/>
          </w:tcPr>
          <w:p w14:paraId="07A7E82C" w14:textId="47B3206C" w:rsidR="00E971EB" w:rsidRDefault="00E971EB" w:rsidP="0038305C">
            <w:pPr>
              <w:spacing w:before="240" w:after="480"/>
              <w:rPr>
                <w:rStyle w:val="Strong"/>
                <w:color w:val="0B0C0C"/>
              </w:rPr>
            </w:pPr>
          </w:p>
        </w:tc>
        <w:tc>
          <w:tcPr>
            <w:tcW w:w="1888" w:type="dxa"/>
            <w:tcBorders>
              <w:top w:val="dotted" w:sz="6" w:space="0" w:color="B8C6CC"/>
              <w:left w:val="dotted" w:sz="6" w:space="0" w:color="B8C6CC"/>
              <w:bottom w:val="dotted" w:sz="6" w:space="0" w:color="B8C6CC"/>
              <w:right w:val="dotted" w:sz="6" w:space="0" w:color="B8C6CC"/>
            </w:tcBorders>
            <w:shd w:val="clear" w:color="auto" w:fill="EAEDEF"/>
            <w:tcMar>
              <w:top w:w="168" w:type="dxa"/>
              <w:left w:w="240" w:type="dxa"/>
              <w:bottom w:w="168" w:type="dxa"/>
              <w:right w:w="120" w:type="dxa"/>
            </w:tcMar>
          </w:tcPr>
          <w:p w14:paraId="6E7F4AF6" w14:textId="3DEF9C56" w:rsidR="00E971EB" w:rsidRPr="00B27293" w:rsidRDefault="00E971EB" w:rsidP="0038305C">
            <w:pPr>
              <w:spacing w:before="240" w:after="480"/>
              <w:rPr>
                <w:b/>
                <w:bCs/>
                <w:color w:val="0B0C0C"/>
              </w:rPr>
            </w:pPr>
          </w:p>
        </w:tc>
      </w:tr>
    </w:tbl>
    <w:p w14:paraId="7A980876" w14:textId="77777777" w:rsidR="008C5268" w:rsidRPr="005565A1" w:rsidRDefault="008C5268" w:rsidP="00207A50">
      <w:pPr>
        <w:rPr>
          <w:rFonts w:ascii="Arial" w:hAnsi="Arial" w:cs="Arial"/>
          <w:b/>
          <w:sz w:val="23"/>
          <w:szCs w:val="23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520"/>
        <w:gridCol w:w="2700"/>
        <w:gridCol w:w="1800"/>
      </w:tblGrid>
      <w:tr w:rsidR="008C5268" w:rsidRPr="005565A1" w14:paraId="7EB5AC4C" w14:textId="77777777" w:rsidTr="002A1EBE">
        <w:tc>
          <w:tcPr>
            <w:tcW w:w="2520" w:type="dxa"/>
            <w:shd w:val="clear" w:color="auto" w:fill="E0E0E0"/>
          </w:tcPr>
          <w:p w14:paraId="358984CA" w14:textId="77777777" w:rsidR="008C5268" w:rsidRPr="005565A1" w:rsidRDefault="008C5268" w:rsidP="002A1EBE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Staff role </w:t>
            </w:r>
          </w:p>
        </w:tc>
        <w:tc>
          <w:tcPr>
            <w:tcW w:w="2520" w:type="dxa"/>
            <w:shd w:val="clear" w:color="auto" w:fill="E0E0E0"/>
          </w:tcPr>
          <w:p w14:paraId="77B7FED7" w14:textId="65472C03" w:rsidR="008C5268" w:rsidRPr="005565A1" w:rsidRDefault="00330D27" w:rsidP="0038305C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35</w:t>
            </w:r>
            <w:r w:rsidR="008C5268">
              <w:rPr>
                <w:rFonts w:ascii="Arial" w:hAnsi="Arial" w:cs="Arial"/>
                <w:b/>
                <w:sz w:val="23"/>
                <w:szCs w:val="23"/>
              </w:rPr>
              <w:t xml:space="preserve"> hours per week</w:t>
            </w:r>
          </w:p>
        </w:tc>
        <w:tc>
          <w:tcPr>
            <w:tcW w:w="2700" w:type="dxa"/>
            <w:shd w:val="clear" w:color="auto" w:fill="E0E0E0"/>
          </w:tcPr>
          <w:p w14:paraId="68B8668E" w14:textId="77777777" w:rsidR="008C5268" w:rsidRPr="005565A1" w:rsidRDefault="008C5268" w:rsidP="0038305C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20 hours per week</w:t>
            </w:r>
          </w:p>
        </w:tc>
        <w:tc>
          <w:tcPr>
            <w:tcW w:w="1800" w:type="dxa"/>
            <w:shd w:val="clear" w:color="auto" w:fill="E0E0E0"/>
          </w:tcPr>
          <w:p w14:paraId="05433785" w14:textId="77777777" w:rsidR="008C5268" w:rsidRPr="005565A1" w:rsidRDefault="008C5268" w:rsidP="0038305C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5565A1">
              <w:rPr>
                <w:rFonts w:ascii="Arial" w:hAnsi="Arial" w:cs="Arial"/>
                <w:b/>
                <w:bCs/>
                <w:sz w:val="23"/>
                <w:szCs w:val="23"/>
              </w:rPr>
              <w:t>Total Costs per month</w:t>
            </w:r>
          </w:p>
        </w:tc>
      </w:tr>
      <w:tr w:rsidR="008C5268" w14:paraId="60D37F8F" w14:textId="77777777" w:rsidTr="002A1EBE">
        <w:tc>
          <w:tcPr>
            <w:tcW w:w="2520" w:type="dxa"/>
          </w:tcPr>
          <w:p w14:paraId="1A9FEEA6" w14:textId="77777777" w:rsidR="008C5268" w:rsidRDefault="008C5268" w:rsidP="002A1E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9326B5" w14:textId="77777777" w:rsidR="002A1EBE" w:rsidRDefault="002A1EBE" w:rsidP="002A1E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C409D69" w14:textId="77777777" w:rsidR="008C5268" w:rsidRDefault="008C5268" w:rsidP="00383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5E38CB3" w14:textId="77777777" w:rsidR="008C5268" w:rsidRDefault="008C5268" w:rsidP="00383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5999AC6" w14:textId="77777777" w:rsidR="008C5268" w:rsidRDefault="008C5268" w:rsidP="00383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268" w14:paraId="2790DA8D" w14:textId="77777777" w:rsidTr="002A1EBE">
        <w:tc>
          <w:tcPr>
            <w:tcW w:w="2520" w:type="dxa"/>
          </w:tcPr>
          <w:p w14:paraId="2CD184CA" w14:textId="77777777" w:rsidR="008C5268" w:rsidRDefault="008C5268" w:rsidP="002A1E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E00C2D" w14:textId="77777777" w:rsidR="002A1EBE" w:rsidRDefault="002A1EBE" w:rsidP="002A1E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A400F89" w14:textId="77777777" w:rsidR="008C5268" w:rsidRDefault="008C5268" w:rsidP="00383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6A0D7E8" w14:textId="77777777" w:rsidR="008C5268" w:rsidRDefault="008C5268" w:rsidP="00383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387B0A8" w14:textId="77777777" w:rsidR="008C5268" w:rsidRDefault="008C5268" w:rsidP="00383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268" w14:paraId="0E19A996" w14:textId="77777777" w:rsidTr="002A1EBE">
        <w:tc>
          <w:tcPr>
            <w:tcW w:w="2520" w:type="dxa"/>
          </w:tcPr>
          <w:p w14:paraId="7B1D0B91" w14:textId="77777777" w:rsidR="008C5268" w:rsidRDefault="008C5268" w:rsidP="002A1E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51AA4C" w14:textId="77777777" w:rsidR="002A1EBE" w:rsidRDefault="002A1EBE" w:rsidP="002A1E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BFED962" w14:textId="77777777" w:rsidR="008C5268" w:rsidRDefault="008C5268" w:rsidP="00383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AE67226" w14:textId="77777777" w:rsidR="008C5268" w:rsidRDefault="008C5268" w:rsidP="00383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5B5E4DC" w14:textId="77777777" w:rsidR="008C5268" w:rsidRDefault="008C5268" w:rsidP="00383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5268" w14:paraId="6A73F02A" w14:textId="77777777" w:rsidTr="002A1EBE">
        <w:tc>
          <w:tcPr>
            <w:tcW w:w="2520" w:type="dxa"/>
          </w:tcPr>
          <w:p w14:paraId="098B94EB" w14:textId="77777777" w:rsidR="00BE5D45" w:rsidRDefault="00BE5D45" w:rsidP="002A1E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DCC267" w14:textId="77777777" w:rsidR="002A1EBE" w:rsidRDefault="002A1EBE" w:rsidP="002A1E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21ACAC1" w14:textId="77777777" w:rsidR="008C5268" w:rsidRDefault="008C5268" w:rsidP="00383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8E0FFB8" w14:textId="77777777" w:rsidR="008C5268" w:rsidRDefault="008C5268" w:rsidP="003830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ABEF2C2" w14:textId="77777777" w:rsidR="008C5268" w:rsidRDefault="008C5268" w:rsidP="00383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D45" w14:paraId="78E95BD9" w14:textId="77777777" w:rsidTr="002A1EBE">
        <w:tc>
          <w:tcPr>
            <w:tcW w:w="2520" w:type="dxa"/>
          </w:tcPr>
          <w:p w14:paraId="7CD1667A" w14:textId="77777777" w:rsidR="00BE5D45" w:rsidRDefault="00BE5D45" w:rsidP="002A1E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5553C1" w14:textId="77777777" w:rsidR="002A1EBE" w:rsidRDefault="002A1EBE" w:rsidP="002A1E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C7AC949" w14:textId="77777777" w:rsidR="00BE5D45" w:rsidRDefault="00BE5D45" w:rsidP="002A1E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D88DBE0" w14:textId="77777777" w:rsidR="00BE5D45" w:rsidRDefault="00BE5D45" w:rsidP="002A1E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667D880" w14:textId="77777777" w:rsidR="00BE5D45" w:rsidRDefault="00BE5D45" w:rsidP="002A1E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D45" w14:paraId="16418CE5" w14:textId="77777777" w:rsidTr="002A1EBE">
        <w:tc>
          <w:tcPr>
            <w:tcW w:w="2520" w:type="dxa"/>
          </w:tcPr>
          <w:p w14:paraId="2B757A43" w14:textId="77777777" w:rsidR="00BE5D45" w:rsidRDefault="00BE5D45" w:rsidP="002A1E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E01B81" w14:textId="77777777" w:rsidR="002A1EBE" w:rsidRDefault="002A1EBE" w:rsidP="002A1E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48C026C" w14:textId="77777777" w:rsidR="00BE5D45" w:rsidRDefault="00BE5D45" w:rsidP="002A1E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A45CBE9" w14:textId="77777777" w:rsidR="00BE5D45" w:rsidRDefault="00BE5D45" w:rsidP="002A1E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2ACB250" w14:textId="77777777" w:rsidR="00BE5D45" w:rsidRDefault="00BE5D45" w:rsidP="002A1E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D45" w14:paraId="0D3BB7B9" w14:textId="77777777" w:rsidTr="002A1EBE">
        <w:tc>
          <w:tcPr>
            <w:tcW w:w="2520" w:type="dxa"/>
          </w:tcPr>
          <w:p w14:paraId="6BC6DAE5" w14:textId="77777777" w:rsidR="00BE5D45" w:rsidRPr="002A1EBE" w:rsidRDefault="00BE5D45" w:rsidP="002A1E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1EBE">
              <w:rPr>
                <w:rFonts w:ascii="Arial" w:hAnsi="Arial" w:cs="Arial"/>
                <w:b/>
                <w:sz w:val="22"/>
                <w:szCs w:val="22"/>
              </w:rPr>
              <w:t>TOTAL WAGES</w:t>
            </w:r>
          </w:p>
        </w:tc>
        <w:tc>
          <w:tcPr>
            <w:tcW w:w="2520" w:type="dxa"/>
          </w:tcPr>
          <w:p w14:paraId="46C87BC0" w14:textId="77777777" w:rsidR="00BE5D45" w:rsidRDefault="00BE5D45" w:rsidP="002A1E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44058A2" w14:textId="77777777" w:rsidR="00BE5D45" w:rsidRDefault="00BE5D45" w:rsidP="002A1E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394F734" w14:textId="77777777" w:rsidR="00BE5D45" w:rsidRDefault="00BE5D45" w:rsidP="002A1E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DC29C9" w14:textId="77777777" w:rsidR="00BE5D45" w:rsidRDefault="00BE5D45" w:rsidP="002A1E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03F46C" w14:textId="77777777" w:rsidR="00F36A25" w:rsidRDefault="00F36A2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13A30AC" w14:textId="77777777" w:rsidR="00BB2FEE" w:rsidRDefault="00BB2FEE" w:rsidP="0038305C">
      <w:pPr>
        <w:jc w:val="center"/>
        <w:rPr>
          <w:rFonts w:ascii="Arial" w:hAnsi="Arial" w:cs="Arial"/>
          <w:sz w:val="28"/>
          <w:szCs w:val="28"/>
        </w:rPr>
      </w:pPr>
    </w:p>
    <w:p w14:paraId="5F300B02" w14:textId="6CD70DD2" w:rsidR="002B34A4" w:rsidRPr="002B34A4" w:rsidRDefault="002A1EBE" w:rsidP="0038305C">
      <w:pPr>
        <w:jc w:val="center"/>
        <w:rPr>
          <w:rFonts w:ascii="Arial" w:hAnsi="Arial" w:cs="Arial"/>
          <w:sz w:val="28"/>
          <w:szCs w:val="28"/>
        </w:rPr>
      </w:pPr>
      <w:r w:rsidRPr="002B34A4">
        <w:rPr>
          <w:rFonts w:ascii="Arial" w:hAnsi="Arial" w:cs="Arial"/>
          <w:sz w:val="28"/>
          <w:szCs w:val="28"/>
        </w:rPr>
        <w:t xml:space="preserve">ADD UP ALL </w:t>
      </w:r>
    </w:p>
    <w:p w14:paraId="7DC4A042" w14:textId="06624379" w:rsidR="00F36A25" w:rsidRDefault="00F36A25" w:rsidP="0038305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B34A4">
        <w:rPr>
          <w:rFonts w:ascii="Arial" w:hAnsi="Arial" w:cs="Arial"/>
          <w:b/>
          <w:bCs/>
          <w:sz w:val="36"/>
          <w:szCs w:val="36"/>
          <w:highlight w:val="yellow"/>
        </w:rPr>
        <w:t xml:space="preserve">Sales/income – </w:t>
      </w:r>
      <w:r w:rsidR="002A1EBE" w:rsidRPr="002B34A4">
        <w:rPr>
          <w:rFonts w:ascii="Arial" w:hAnsi="Arial" w:cs="Arial"/>
          <w:b/>
          <w:bCs/>
          <w:sz w:val="36"/>
          <w:szCs w:val="36"/>
          <w:highlight w:val="yellow"/>
        </w:rPr>
        <w:t>ALL C</w:t>
      </w:r>
      <w:r w:rsidRPr="002B34A4">
        <w:rPr>
          <w:rFonts w:ascii="Arial" w:hAnsi="Arial" w:cs="Arial"/>
          <w:b/>
          <w:bCs/>
          <w:sz w:val="36"/>
          <w:szCs w:val="36"/>
          <w:highlight w:val="yellow"/>
        </w:rPr>
        <w:t xml:space="preserve">osts = </w:t>
      </w:r>
      <w:r w:rsidR="002B34A4" w:rsidRPr="002B34A4">
        <w:rPr>
          <w:rFonts w:ascii="Arial" w:hAnsi="Arial" w:cs="Arial"/>
          <w:b/>
          <w:bCs/>
          <w:sz w:val="36"/>
          <w:szCs w:val="36"/>
          <w:highlight w:val="yellow"/>
        </w:rPr>
        <w:t>P</w:t>
      </w:r>
      <w:r w:rsidRPr="002B34A4">
        <w:rPr>
          <w:rFonts w:ascii="Arial" w:hAnsi="Arial" w:cs="Arial"/>
          <w:b/>
          <w:bCs/>
          <w:sz w:val="36"/>
          <w:szCs w:val="36"/>
          <w:highlight w:val="yellow"/>
        </w:rPr>
        <w:t>rofit</w:t>
      </w:r>
    </w:p>
    <w:p w14:paraId="02C32073" w14:textId="77777777" w:rsidR="002B34A4" w:rsidRPr="002B34A4" w:rsidRDefault="002B34A4" w:rsidP="0038305C">
      <w:pPr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2"/>
        <w:gridCol w:w="3028"/>
        <w:gridCol w:w="3060"/>
      </w:tblGrid>
      <w:tr w:rsidR="00F36A25" w14:paraId="6441ADDF" w14:textId="77777777" w:rsidTr="00BB2FEE">
        <w:trPr>
          <w:trHeight w:val="679"/>
        </w:trPr>
        <w:tc>
          <w:tcPr>
            <w:tcW w:w="3272" w:type="dxa"/>
            <w:shd w:val="clear" w:color="auto" w:fill="E0E0E0"/>
            <w:vAlign w:val="center"/>
          </w:tcPr>
          <w:p w14:paraId="7B44F9B0" w14:textId="77777777" w:rsidR="00F36A25" w:rsidRPr="00BB2FEE" w:rsidRDefault="00F36A25" w:rsidP="00BB2FE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BB2FEE">
              <w:rPr>
                <w:rFonts w:ascii="Arial" w:hAnsi="Arial" w:cs="Arial"/>
                <w:b/>
                <w:bCs/>
                <w:color w:val="70AD47" w:themeColor="accent6"/>
                <w:sz w:val="44"/>
                <w:szCs w:val="44"/>
              </w:rPr>
              <w:t>Sales/Income</w:t>
            </w:r>
          </w:p>
        </w:tc>
        <w:tc>
          <w:tcPr>
            <w:tcW w:w="3028" w:type="dxa"/>
            <w:shd w:val="clear" w:color="auto" w:fill="E0E0E0"/>
            <w:vAlign w:val="center"/>
          </w:tcPr>
          <w:p w14:paraId="202BBC91" w14:textId="05F99B80" w:rsidR="00F36A25" w:rsidRPr="00BB2FEE" w:rsidRDefault="002B34A4" w:rsidP="00BB2FE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BB2FEE">
              <w:rPr>
                <w:rFonts w:ascii="Arial" w:hAnsi="Arial" w:cs="Arial"/>
                <w:b/>
                <w:bCs/>
                <w:color w:val="FF0000"/>
                <w:sz w:val="44"/>
                <w:szCs w:val="44"/>
              </w:rPr>
              <w:t>- C</w:t>
            </w:r>
            <w:r w:rsidR="00F36A25" w:rsidRPr="00BB2FEE">
              <w:rPr>
                <w:rFonts w:ascii="Arial" w:hAnsi="Arial" w:cs="Arial"/>
                <w:b/>
                <w:bCs/>
                <w:color w:val="FF0000"/>
                <w:sz w:val="44"/>
                <w:szCs w:val="44"/>
              </w:rPr>
              <w:t>osts</w:t>
            </w:r>
          </w:p>
        </w:tc>
        <w:tc>
          <w:tcPr>
            <w:tcW w:w="3060" w:type="dxa"/>
            <w:shd w:val="clear" w:color="auto" w:fill="E0E0E0"/>
            <w:vAlign w:val="center"/>
          </w:tcPr>
          <w:p w14:paraId="48EDC23E" w14:textId="08D91A41" w:rsidR="00F36A25" w:rsidRPr="00BB2FEE" w:rsidRDefault="00F36A25" w:rsidP="00BB2FE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BB2FEE">
              <w:rPr>
                <w:rFonts w:ascii="Arial" w:hAnsi="Arial" w:cs="Arial"/>
                <w:b/>
                <w:bCs/>
                <w:sz w:val="44"/>
                <w:szCs w:val="44"/>
                <w:highlight w:val="yellow"/>
              </w:rPr>
              <w:t>Profit</w:t>
            </w:r>
          </w:p>
        </w:tc>
      </w:tr>
      <w:tr w:rsidR="00F36A25" w14:paraId="4BA70EF4" w14:textId="77777777" w:rsidTr="00082E93">
        <w:tc>
          <w:tcPr>
            <w:tcW w:w="3272" w:type="dxa"/>
          </w:tcPr>
          <w:p w14:paraId="46B82CB0" w14:textId="77777777" w:rsidR="00F36A25" w:rsidRDefault="00F36A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972C43" w14:textId="77777777" w:rsidR="00F36A25" w:rsidRDefault="00F36A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8" w:type="dxa"/>
          </w:tcPr>
          <w:p w14:paraId="1C89D564" w14:textId="77777777" w:rsidR="00F36A25" w:rsidRDefault="00F36A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CC2901" w14:textId="77777777" w:rsidR="00F36A25" w:rsidRDefault="00F36A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14:paraId="294DF6BD" w14:textId="77777777" w:rsidR="00F36A25" w:rsidRDefault="00F36A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FF6F60" w14:textId="303505A8" w:rsidR="00F36A25" w:rsidRDefault="00F36A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26DC24" w14:textId="56D83EB2" w:rsidR="005C36AC" w:rsidRDefault="005C36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EA28FA" w14:textId="77777777" w:rsidR="005C36AC" w:rsidRDefault="005C36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6090FE" w14:textId="77777777" w:rsidR="00106E28" w:rsidRDefault="00106E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3D55A0" w14:textId="315FF2F2" w:rsidR="00F36A25" w:rsidRPr="00656430" w:rsidRDefault="00F36A25" w:rsidP="00656430">
      <w:pPr>
        <w:rPr>
          <w:rFonts w:ascii="Arial" w:hAnsi="Arial" w:cs="Arial"/>
          <w:i/>
          <w:sz w:val="22"/>
          <w:szCs w:val="22"/>
        </w:rPr>
      </w:pPr>
    </w:p>
    <w:sectPr w:rsidR="00F36A25" w:rsidRPr="00656430" w:rsidSect="002B34A4">
      <w:pgSz w:w="11906" w:h="16838"/>
      <w:pgMar w:top="900" w:right="1800" w:bottom="720" w:left="180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09F37" w14:textId="77777777" w:rsidR="0032173F" w:rsidRDefault="0032173F" w:rsidP="00ED37A7">
      <w:r>
        <w:separator/>
      </w:r>
    </w:p>
  </w:endnote>
  <w:endnote w:type="continuationSeparator" w:id="0">
    <w:p w14:paraId="24C1316A" w14:textId="77777777" w:rsidR="0032173F" w:rsidRDefault="0032173F" w:rsidP="00ED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81C5" w14:textId="77777777" w:rsidR="0032173F" w:rsidRDefault="0032173F" w:rsidP="00ED37A7">
      <w:r>
        <w:separator/>
      </w:r>
    </w:p>
  </w:footnote>
  <w:footnote w:type="continuationSeparator" w:id="0">
    <w:p w14:paraId="5DBA52A9" w14:textId="77777777" w:rsidR="0032173F" w:rsidRDefault="0032173F" w:rsidP="00ED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94"/>
    <w:rsid w:val="00082E93"/>
    <w:rsid w:val="000A0F0D"/>
    <w:rsid w:val="000A3C14"/>
    <w:rsid w:val="00106E28"/>
    <w:rsid w:val="00134794"/>
    <w:rsid w:val="001F0BE2"/>
    <w:rsid w:val="001F7334"/>
    <w:rsid w:val="00207A50"/>
    <w:rsid w:val="002326DD"/>
    <w:rsid w:val="00246B9A"/>
    <w:rsid w:val="00274BAC"/>
    <w:rsid w:val="00287394"/>
    <w:rsid w:val="002A1EBE"/>
    <w:rsid w:val="002B34A4"/>
    <w:rsid w:val="002C2EC6"/>
    <w:rsid w:val="002F5534"/>
    <w:rsid w:val="002F5A41"/>
    <w:rsid w:val="0032173F"/>
    <w:rsid w:val="003301A3"/>
    <w:rsid w:val="00330D27"/>
    <w:rsid w:val="003579DD"/>
    <w:rsid w:val="0037666E"/>
    <w:rsid w:val="0038305C"/>
    <w:rsid w:val="003B2BD6"/>
    <w:rsid w:val="003B4044"/>
    <w:rsid w:val="003B6B9B"/>
    <w:rsid w:val="005561C9"/>
    <w:rsid w:val="005A28F8"/>
    <w:rsid w:val="005C36AC"/>
    <w:rsid w:val="006168A3"/>
    <w:rsid w:val="006461AB"/>
    <w:rsid w:val="00656430"/>
    <w:rsid w:val="006A6B54"/>
    <w:rsid w:val="0074620F"/>
    <w:rsid w:val="00753B41"/>
    <w:rsid w:val="00772D8E"/>
    <w:rsid w:val="00790EC9"/>
    <w:rsid w:val="007D12B1"/>
    <w:rsid w:val="00804BB9"/>
    <w:rsid w:val="00822A78"/>
    <w:rsid w:val="008C5268"/>
    <w:rsid w:val="008E2FA3"/>
    <w:rsid w:val="00916E52"/>
    <w:rsid w:val="00931A92"/>
    <w:rsid w:val="00952E84"/>
    <w:rsid w:val="0099191A"/>
    <w:rsid w:val="00A638FA"/>
    <w:rsid w:val="00AC7D29"/>
    <w:rsid w:val="00B27293"/>
    <w:rsid w:val="00B653CD"/>
    <w:rsid w:val="00B72D21"/>
    <w:rsid w:val="00B9232D"/>
    <w:rsid w:val="00BB2FEE"/>
    <w:rsid w:val="00BE5D45"/>
    <w:rsid w:val="00C07BD3"/>
    <w:rsid w:val="00C23D39"/>
    <w:rsid w:val="00CA6EDD"/>
    <w:rsid w:val="00CC0C59"/>
    <w:rsid w:val="00D55D86"/>
    <w:rsid w:val="00D77EAB"/>
    <w:rsid w:val="00DF7DB0"/>
    <w:rsid w:val="00E354D2"/>
    <w:rsid w:val="00E6455A"/>
    <w:rsid w:val="00E914DD"/>
    <w:rsid w:val="00E971EB"/>
    <w:rsid w:val="00EC1C1D"/>
    <w:rsid w:val="00EC5D36"/>
    <w:rsid w:val="00ED37A7"/>
    <w:rsid w:val="00F10325"/>
    <w:rsid w:val="00F36A25"/>
    <w:rsid w:val="00F46B46"/>
    <w:rsid w:val="00FC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7D347"/>
  <w15:chartTrackingRefBased/>
  <w15:docId w15:val="{C564AAE5-CE00-4388-8AA6-04CBB3F8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36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207A5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3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7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3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7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Costing Sheets</vt:lpstr>
    </vt:vector>
  </TitlesOfParts>
  <Company>Grizli777</Company>
  <LinksUpToDate>false</LinksUpToDate>
  <CharactersWithSpaces>1062</CharactersWithSpaces>
  <SharedDoc>false</SharedDoc>
  <HLinks>
    <vt:vector size="6" baseType="variant">
      <vt:variant>
        <vt:i4>3080296</vt:i4>
      </vt:variant>
      <vt:variant>
        <vt:i4>-1</vt:i4>
      </vt:variant>
      <vt:variant>
        <vt:i4>1029</vt:i4>
      </vt:variant>
      <vt:variant>
        <vt:i4>1</vt:i4>
      </vt:variant>
      <vt:variant>
        <vt:lpwstr>http://www.optometry.co.uk/images/jobs/2539/university-of-plymouth.jpg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Costing Sheets</dc:title>
  <dc:subject/>
  <dc:creator>The Enterpriser Ltd</dc:creator>
  <cp:keywords/>
  <cp:lastModifiedBy>Yasmin Carlisle</cp:lastModifiedBy>
  <cp:revision>7</cp:revision>
  <cp:lastPrinted>2010-06-04T16:54:00Z</cp:lastPrinted>
  <dcterms:created xsi:type="dcterms:W3CDTF">2022-04-27T13:23:00Z</dcterms:created>
  <dcterms:modified xsi:type="dcterms:W3CDTF">2022-05-04T10:04:00Z</dcterms:modified>
</cp:coreProperties>
</file>