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AC20EF" w14:textId="7EA9E7C5" w:rsidR="00DD55F8" w:rsidRDefault="00DD55F8"/>
    <w:p w14:paraId="24B91CC4" w14:textId="5C19FD97" w:rsidR="00DD55F8" w:rsidRDefault="000D70E7">
      <w:r>
        <w:rPr>
          <w:noProof/>
        </w:rPr>
        <w:drawing>
          <wp:anchor distT="0" distB="0" distL="114300" distR="114300" simplePos="0" relativeHeight="251659264" behindDoc="0" locked="0" layoutInCell="1" allowOverlap="1" wp14:anchorId="0F3C4E13" wp14:editId="728C0814">
            <wp:simplePos x="0" y="0"/>
            <wp:positionH relativeFrom="margin">
              <wp:posOffset>1917484</wp:posOffset>
            </wp:positionH>
            <wp:positionV relativeFrom="page">
              <wp:posOffset>1627505</wp:posOffset>
            </wp:positionV>
            <wp:extent cx="10039350" cy="6690360"/>
            <wp:effectExtent l="0" t="0" r="0" b="0"/>
            <wp:wrapSquare wrapText="bothSides"/>
            <wp:docPr id="2" name="Picture 2" descr="Why You Need to Start Selling Yourself in an Interview | Staff Fo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y You Need to Start Selling Yourself in an Interview | Staff For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0" cy="669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DF70C0" wp14:editId="0E43B09A">
                <wp:simplePos x="0" y="0"/>
                <wp:positionH relativeFrom="margin">
                  <wp:posOffset>5107259</wp:posOffset>
                </wp:positionH>
                <wp:positionV relativeFrom="paragraph">
                  <wp:posOffset>6130848</wp:posOffset>
                </wp:positionV>
                <wp:extent cx="1007946" cy="1701490"/>
                <wp:effectExtent l="19050" t="38100" r="40005" b="1333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7946" cy="170149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71D99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402.15pt;margin-top:482.75pt;width:79.35pt;height:134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" strokecolor="red" strokeweight="2.25pt">
                <v:stroke endarrow="block" joinstyle="miter"/>
                <w10:wrap anchorx="margin"/>
              </v:shape>
            </w:pict>
          </mc:Fallback>
        </mc:AlternateContent>
      </w:r>
      <w:r w:rsidR="00DD55F8">
        <w:br w:type="page"/>
      </w:r>
    </w:p>
    <w:p w14:paraId="49BD3219" w14:textId="7EFEBBA6" w:rsidR="00DD55F8" w:rsidRDefault="00114FC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6EDE63" wp14:editId="44122C6D">
                <wp:simplePos x="0" y="0"/>
                <wp:positionH relativeFrom="margin">
                  <wp:posOffset>780586</wp:posOffset>
                </wp:positionH>
                <wp:positionV relativeFrom="paragraph">
                  <wp:posOffset>85957</wp:posOffset>
                </wp:positionV>
                <wp:extent cx="3211412" cy="1806420"/>
                <wp:effectExtent l="19050" t="19050" r="65405" b="4191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11412" cy="180642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A70D5" id="Straight Arrow Connector 7" o:spid="_x0000_s1026" type="#_x0000_t32" style="position:absolute;margin-left:61.45pt;margin-top:6.75pt;width:252.85pt;height:142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" strokecolor="red" strokeweight="2.25pt">
                <v:stroke endarrow="block" joinstyle="miter"/>
                <w10:wrap anchorx="margin"/>
              </v:shape>
            </w:pict>
          </mc:Fallback>
        </mc:AlternateContent>
      </w:r>
    </w:p>
    <w:p w14:paraId="4A431221" w14:textId="4C128ED7" w:rsidR="00DD55F8" w:rsidRDefault="00114FCD">
      <w:r>
        <w:rPr>
          <w:noProof/>
        </w:rPr>
        <w:drawing>
          <wp:anchor distT="0" distB="0" distL="114300" distR="114300" simplePos="0" relativeHeight="251658240" behindDoc="0" locked="0" layoutInCell="1" allowOverlap="1" wp14:anchorId="6691A540" wp14:editId="64EFD44F">
            <wp:simplePos x="0" y="0"/>
            <wp:positionH relativeFrom="margin">
              <wp:posOffset>1338023</wp:posOffset>
            </wp:positionH>
            <wp:positionV relativeFrom="margin">
              <wp:posOffset>311723</wp:posOffset>
            </wp:positionV>
            <wp:extent cx="10325735" cy="6982460"/>
            <wp:effectExtent l="0" t="0" r="0" b="8890"/>
            <wp:wrapSquare wrapText="bothSides"/>
            <wp:docPr id="1" name="Picture 1" descr="Businesswoman giving presentation to cowork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Businesswoman giving presentation to coworkers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5735" cy="6982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55F8">
        <w:br w:type="page"/>
      </w:r>
    </w:p>
    <w:p w14:paraId="3537984E" w14:textId="77777777" w:rsidR="00FE58DA" w:rsidRDefault="00FE58DA"/>
    <w:p w14:paraId="51DF7AF6" w14:textId="594F1958" w:rsidR="00FE58DA" w:rsidRDefault="000D70E7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7DE114" wp14:editId="4B0C9990">
                <wp:simplePos x="0" y="0"/>
                <wp:positionH relativeFrom="margin">
                  <wp:posOffset>10684773</wp:posOffset>
                </wp:positionH>
                <wp:positionV relativeFrom="paragraph">
                  <wp:posOffset>6417620</wp:posOffset>
                </wp:positionV>
                <wp:extent cx="984250" cy="1231900"/>
                <wp:effectExtent l="38100" t="38100" r="25400" b="2540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84250" cy="12319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C4540" id="Straight Arrow Connector 8" o:spid="_x0000_s1026" type="#_x0000_t32" style="position:absolute;margin-left:841.3pt;margin-top:505.3pt;width:77.5pt;height:97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" strokecolor="red" strokeweight="2.2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240B2DA" wp14:editId="694CAFE1">
            <wp:simplePos x="0" y="0"/>
            <wp:positionH relativeFrom="margin">
              <wp:posOffset>2073802</wp:posOffset>
            </wp:positionH>
            <wp:positionV relativeFrom="page">
              <wp:posOffset>1471837</wp:posOffset>
            </wp:positionV>
            <wp:extent cx="9164955" cy="6734810"/>
            <wp:effectExtent l="0" t="0" r="0" b="8890"/>
            <wp:wrapSquare wrapText="bothSides"/>
            <wp:docPr id="4" name="Picture 4" descr="Learning to love virtual conferences in the coronavirus 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earning to love virtual conferences in the coronavirus era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59" r="12626"/>
                    <a:stretch/>
                  </pic:blipFill>
                  <pic:spPr bwMode="auto">
                    <a:xfrm>
                      <a:off x="0" y="0"/>
                      <a:ext cx="9164955" cy="673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58DA">
        <w:br w:type="page"/>
      </w:r>
    </w:p>
    <w:p w14:paraId="12C11155" w14:textId="77777777" w:rsidR="00FE58DA" w:rsidRDefault="00FE58DA"/>
    <w:p w14:paraId="2F34DA0A" w14:textId="71847E27" w:rsidR="00FE58DA" w:rsidRDefault="000D70E7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4EA7BC" wp14:editId="7D2E0A21">
                <wp:simplePos x="0" y="0"/>
                <wp:positionH relativeFrom="margin">
                  <wp:posOffset>9037955</wp:posOffset>
                </wp:positionH>
                <wp:positionV relativeFrom="paragraph">
                  <wp:posOffset>5621067</wp:posOffset>
                </wp:positionV>
                <wp:extent cx="826077" cy="1660236"/>
                <wp:effectExtent l="19050" t="38100" r="50800" b="1651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26077" cy="166023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5DCA0" id="Straight Arrow Connector 9" o:spid="_x0000_s1026" type="#_x0000_t32" style="position:absolute;margin-left:711.65pt;margin-top:442.6pt;width:65.05pt;height:130.7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" strokecolor="red" strokeweight="2.2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9B0D78B" wp14:editId="1948F3CC">
            <wp:simplePos x="0" y="0"/>
            <wp:positionH relativeFrom="margin">
              <wp:align>center</wp:align>
            </wp:positionH>
            <wp:positionV relativeFrom="margin">
              <wp:posOffset>1270883</wp:posOffset>
            </wp:positionV>
            <wp:extent cx="9638665" cy="5419090"/>
            <wp:effectExtent l="0" t="0" r="635" b="0"/>
            <wp:wrapSquare wrapText="bothSides"/>
            <wp:docPr id="3" name="Picture 3" descr="10 Things You Should Never Discuss On A First Date | 96.5 The Bree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 Things You Should Never Discuss On A First Date | 96.5 The Breez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8665" cy="541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58DA">
        <w:br w:type="page"/>
      </w:r>
    </w:p>
    <w:p w14:paraId="0696AFE7" w14:textId="77777777" w:rsidR="00542AD2" w:rsidRDefault="00542AD2"/>
    <w:p w14:paraId="7CC0D4C6" w14:textId="08BA0CCE" w:rsidR="00542AD2" w:rsidRDefault="000D70E7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EA7B769" wp14:editId="2BC5A5C2">
                <wp:simplePos x="0" y="0"/>
                <wp:positionH relativeFrom="margin">
                  <wp:posOffset>8669020</wp:posOffset>
                </wp:positionH>
                <wp:positionV relativeFrom="paragraph">
                  <wp:posOffset>248904</wp:posOffset>
                </wp:positionV>
                <wp:extent cx="987812" cy="1718821"/>
                <wp:effectExtent l="38100" t="19050" r="22225" b="5334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87812" cy="171882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E721B" id="Straight Arrow Connector 12" o:spid="_x0000_s1026" type="#_x0000_t32" style="position:absolute;margin-left:682.6pt;margin-top:19.6pt;width:77.8pt;height:135.3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" strokecolor="red" strokeweight="2.2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14A2B656" wp14:editId="57BC78AA">
            <wp:simplePos x="0" y="0"/>
            <wp:positionH relativeFrom="margin">
              <wp:align>center</wp:align>
            </wp:positionH>
            <wp:positionV relativeFrom="paragraph">
              <wp:posOffset>1275126</wp:posOffset>
            </wp:positionV>
            <wp:extent cx="8117840" cy="5461000"/>
            <wp:effectExtent l="0" t="0" r="0" b="6350"/>
            <wp:wrapSquare wrapText="bothSides"/>
            <wp:docPr id="11" name="Picture 11" descr="Prepare for Tests with Acupun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repare for Tests with Acupunctur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7840" cy="546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2AD2">
        <w:br w:type="page"/>
      </w:r>
    </w:p>
    <w:p w14:paraId="3EDD04A8" w14:textId="5A5B5AAC" w:rsidR="0045314E" w:rsidRDefault="000D70E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4E7E0BA" wp14:editId="5D3E34E4">
                <wp:simplePos x="0" y="0"/>
                <wp:positionH relativeFrom="margin">
                  <wp:posOffset>7605132</wp:posOffset>
                </wp:positionH>
                <wp:positionV relativeFrom="paragraph">
                  <wp:posOffset>3297509</wp:posOffset>
                </wp:positionV>
                <wp:extent cx="3719504" cy="1162979"/>
                <wp:effectExtent l="38100" t="19050" r="14605" b="5651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19504" cy="116297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7D855" id="Straight Arrow Connector 10" o:spid="_x0000_s1026" type="#_x0000_t32" style="position:absolute;margin-left:598.85pt;margin-top:259.65pt;width:292.85pt;height:91.5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" strokecolor="red" strokeweight="2.2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6A126312" wp14:editId="7BCEA692">
            <wp:simplePos x="0" y="0"/>
            <wp:positionH relativeFrom="margin">
              <wp:align>center</wp:align>
            </wp:positionH>
            <wp:positionV relativeFrom="margin">
              <wp:posOffset>1226525</wp:posOffset>
            </wp:positionV>
            <wp:extent cx="7781925" cy="6489700"/>
            <wp:effectExtent l="0" t="0" r="9525" b="6350"/>
            <wp:wrapSquare wrapText="bothSides"/>
            <wp:docPr id="13" name="Picture 13" descr="Your fear of crowded places isn&amp;#39;t silly — here&amp;#39;s how to handle it |  HelloGigg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our fear of crowded places isn&amp;#39;t silly — here&amp;#39;s how to handle it |  HelloGiggle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12" t="10902" r="17424"/>
                    <a:stretch/>
                  </pic:blipFill>
                  <pic:spPr bwMode="auto">
                    <a:xfrm>
                      <a:off x="0" y="0"/>
                      <a:ext cx="7781925" cy="648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5314E" w:rsidSect="000D70E7">
      <w:headerReference w:type="default" r:id="rId13"/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C7DE2D" w14:textId="77777777" w:rsidR="00C26A63" w:rsidRDefault="00C26A63" w:rsidP="00264D21">
      <w:pPr>
        <w:spacing w:after="0" w:line="240" w:lineRule="auto"/>
      </w:pPr>
      <w:r>
        <w:separator/>
      </w:r>
    </w:p>
  </w:endnote>
  <w:endnote w:type="continuationSeparator" w:id="0">
    <w:p w14:paraId="0D37B271" w14:textId="77777777" w:rsidR="00C26A63" w:rsidRDefault="00C26A63" w:rsidP="00264D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3096C7" w14:textId="77777777" w:rsidR="00C26A63" w:rsidRDefault="00C26A63" w:rsidP="00264D21">
      <w:pPr>
        <w:spacing w:after="0" w:line="240" w:lineRule="auto"/>
      </w:pPr>
      <w:r>
        <w:separator/>
      </w:r>
    </w:p>
  </w:footnote>
  <w:footnote w:type="continuationSeparator" w:id="0">
    <w:p w14:paraId="248EBF1C" w14:textId="77777777" w:rsidR="00C26A63" w:rsidRDefault="00C26A63" w:rsidP="00264D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BE62B4" w14:textId="0CC04E80" w:rsidR="00264D21" w:rsidRDefault="00264D21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8904A85" wp14:editId="5C105F36">
          <wp:simplePos x="0" y="0"/>
          <wp:positionH relativeFrom="column">
            <wp:posOffset>10256520</wp:posOffset>
          </wp:positionH>
          <wp:positionV relativeFrom="topMargin">
            <wp:posOffset>167005</wp:posOffset>
          </wp:positionV>
          <wp:extent cx="3654425" cy="1223010"/>
          <wp:effectExtent l="0" t="0" r="3175" b="0"/>
          <wp:wrapSquare wrapText="bothSides"/>
          <wp:docPr id="5" name="Picture 5" descr="Graphical user interfac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Graphical user interface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54425" cy="1223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6FF2"/>
    <w:rsid w:val="000429A4"/>
    <w:rsid w:val="000D70E7"/>
    <w:rsid w:val="00114FCD"/>
    <w:rsid w:val="00264D21"/>
    <w:rsid w:val="0030607C"/>
    <w:rsid w:val="00346FF2"/>
    <w:rsid w:val="0045314E"/>
    <w:rsid w:val="004927B4"/>
    <w:rsid w:val="00542AD2"/>
    <w:rsid w:val="0070576A"/>
    <w:rsid w:val="00893FD4"/>
    <w:rsid w:val="009A2B43"/>
    <w:rsid w:val="00AC5F7D"/>
    <w:rsid w:val="00C26A63"/>
    <w:rsid w:val="00C37656"/>
    <w:rsid w:val="00DD55F8"/>
    <w:rsid w:val="00EE3CA1"/>
    <w:rsid w:val="00F043D5"/>
    <w:rsid w:val="00FE5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B521D3"/>
  <w15:chartTrackingRefBased/>
  <w15:docId w15:val="{170DBE89-B1CB-4E14-989A-0129E1050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64D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4D21"/>
  </w:style>
  <w:style w:type="paragraph" w:styleId="Footer">
    <w:name w:val="footer"/>
    <w:basedOn w:val="Normal"/>
    <w:link w:val="FooterChar"/>
    <w:uiPriority w:val="99"/>
    <w:unhideWhenUsed/>
    <w:rsid w:val="00264D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4D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E3A1CD-6961-4F3C-8E5F-39A2F80F35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Yasmin Carlisle</dc:creator>
  <cp:keywords/>
  <dc:description/>
  <cp:lastModifiedBy>Yasmin Carlisle</cp:lastModifiedBy>
  <cp:revision>4</cp:revision>
  <dcterms:created xsi:type="dcterms:W3CDTF">2022-04-20T09:59:00Z</dcterms:created>
  <dcterms:modified xsi:type="dcterms:W3CDTF">2022-04-20T10:01:00Z</dcterms:modified>
</cp:coreProperties>
</file>