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3005" w14:textId="77777777" w:rsidR="00E25A49" w:rsidRDefault="00596DD0">
      <w:pPr>
        <w:pStyle w:val="H2"/>
      </w:pPr>
      <w:r>
        <w:t>SYU Registration on student information-End</w:t>
      </w:r>
    </w:p>
    <w:p w14:paraId="73BAD80D" w14:textId="77777777" w:rsidR="00E25A49" w:rsidRDefault="00E25A49"/>
    <w:p w14:paraId="61FF5951" w14:textId="77777777" w:rsidR="00E25A49" w:rsidRDefault="00596DD0">
      <w:pPr>
        <w:pStyle w:val="H2"/>
      </w:pPr>
      <w:r>
        <w:t>Survey Flow</w:t>
      </w:r>
    </w:p>
    <w:p w14:paraId="1C12562A" w14:textId="77777777" w:rsidR="00E25A49" w:rsidRDefault="00596DD0">
      <w:pPr>
        <w:pStyle w:val="SFGray"/>
        <w:keepNext/>
      </w:pPr>
      <w:r>
        <w:t>Block: Demographics (3 Questions)</w:t>
      </w:r>
    </w:p>
    <w:p w14:paraId="068045A7" w14:textId="77777777" w:rsidR="00E25A49" w:rsidRDefault="00596DD0">
      <w:pPr>
        <w:pStyle w:val="SFGray"/>
        <w:keepNext/>
      </w:pPr>
      <w:r>
        <w:t>Standard: School (27 Questions)</w:t>
      </w:r>
    </w:p>
    <w:p w14:paraId="01FCDA95" w14:textId="77777777" w:rsidR="00E25A49" w:rsidRDefault="00596DD0">
      <w:pPr>
        <w:pStyle w:val="SFGray"/>
        <w:keepNext/>
      </w:pPr>
      <w:r>
        <w:t>Standard: Speed-You-Up Review (18 Questions)</w:t>
      </w:r>
    </w:p>
    <w:tbl>
      <w:tblPr>
        <w:tblW w:w="0" w:type="auto"/>
        <w:tblInd w:w="10" w:type="dxa"/>
        <w:tblCellMar>
          <w:left w:w="10" w:type="dxa"/>
          <w:right w:w="10" w:type="dxa"/>
        </w:tblCellMar>
        <w:tblLook w:val="04A0" w:firstRow="1" w:lastRow="0" w:firstColumn="1" w:lastColumn="0" w:noHBand="0" w:noVBand="1"/>
      </w:tblPr>
      <w:tblGrid>
        <w:gridCol w:w="1350"/>
        <w:gridCol w:w="8020"/>
      </w:tblGrid>
      <w:tr w:rsidR="00E25A49" w14:paraId="31B9BC19" w14:textId="77777777">
        <w:tblPrEx>
          <w:tblCellMar>
            <w:top w:w="0" w:type="dxa"/>
            <w:bottom w:w="0" w:type="dxa"/>
          </w:tblCellMar>
        </w:tblPrEx>
        <w:trPr>
          <w:trHeight w:val="300"/>
        </w:trPr>
        <w:tc>
          <w:tcPr>
            <w:tcW w:w="1368" w:type="dxa"/>
            <w:tcBorders>
              <w:top w:val="nil"/>
              <w:left w:val="nil"/>
              <w:bottom w:val="nil"/>
              <w:right w:val="nil"/>
            </w:tcBorders>
          </w:tcPr>
          <w:p w14:paraId="5C5A4179" w14:textId="77777777" w:rsidR="00E25A49" w:rsidRDefault="00596DD0">
            <w:pPr>
              <w:rPr>
                <w:color w:val="CCCCCC"/>
              </w:rPr>
            </w:pPr>
            <w:r>
              <w:rPr>
                <w:color w:val="CCCCCC"/>
              </w:rPr>
              <w:t>Page Break</w:t>
            </w:r>
          </w:p>
        </w:tc>
        <w:tc>
          <w:tcPr>
            <w:tcW w:w="8208" w:type="dxa"/>
            <w:tcBorders>
              <w:top w:val="nil"/>
              <w:left w:val="nil"/>
              <w:bottom w:val="nil"/>
              <w:right w:val="nil"/>
            </w:tcBorders>
          </w:tcPr>
          <w:p w14:paraId="0D8E9368" w14:textId="77777777" w:rsidR="00E25A49" w:rsidRDefault="00E25A49">
            <w:pPr>
              <w:pBdr>
                <w:top w:val="single" w:sz="8" w:space="0" w:color="CCCCCC"/>
              </w:pBdr>
              <w:spacing w:before="120" w:after="120" w:line="120" w:lineRule="auto"/>
              <w:jc w:val="center"/>
              <w:rPr>
                <w:color w:val="CCCCCC"/>
              </w:rPr>
            </w:pPr>
          </w:p>
        </w:tc>
      </w:tr>
    </w:tbl>
    <w:p w14:paraId="3D71D137" w14:textId="77777777" w:rsidR="00E25A49" w:rsidRDefault="00596DD0">
      <w:r>
        <w:br w:type="page"/>
      </w:r>
    </w:p>
    <w:p w14:paraId="5274056B" w14:textId="77777777" w:rsidR="00E25A49" w:rsidRDefault="00E25A49">
      <w:pPr>
        <w:pStyle w:val="BlockSeparator"/>
      </w:pPr>
    </w:p>
    <w:p w14:paraId="4800BCED" w14:textId="77777777" w:rsidR="00E25A49" w:rsidRDefault="00596DD0">
      <w:pPr>
        <w:pStyle w:val="BlockStartLabel"/>
      </w:pPr>
      <w:r>
        <w:t>Start of Block: Demographics</w:t>
      </w:r>
    </w:p>
    <w:p w14:paraId="5F5CAEE1" w14:textId="77777777" w:rsidR="00E25A49" w:rsidRDefault="00E25A49"/>
    <w:p w14:paraId="01ADE554" w14:textId="77777777" w:rsidR="00E25A49" w:rsidRDefault="00596DD0">
      <w:pPr>
        <w:keepNext/>
      </w:pPr>
      <w:r>
        <w:t>Q45 Did you receive, read, and sign a privacy notice?</w:t>
      </w:r>
    </w:p>
    <w:p w14:paraId="07437719" w14:textId="77777777" w:rsidR="00E25A49" w:rsidRDefault="00596DD0">
      <w:pPr>
        <w:pStyle w:val="Lijstalinea"/>
        <w:keepNext/>
        <w:numPr>
          <w:ilvl w:val="0"/>
          <w:numId w:val="4"/>
        </w:numPr>
      </w:pPr>
      <w:r>
        <w:t xml:space="preserve">Yes  (1) </w:t>
      </w:r>
    </w:p>
    <w:p w14:paraId="423CBAAC" w14:textId="77777777" w:rsidR="00E25A49" w:rsidRDefault="00596DD0">
      <w:pPr>
        <w:pStyle w:val="Lijstalinea"/>
        <w:keepNext/>
        <w:numPr>
          <w:ilvl w:val="0"/>
          <w:numId w:val="4"/>
        </w:numPr>
      </w:pPr>
      <w:r>
        <w:t xml:space="preserve">No  (2) </w:t>
      </w:r>
    </w:p>
    <w:p w14:paraId="2ED238FC" w14:textId="77777777" w:rsidR="00E25A49" w:rsidRDefault="00E25A49"/>
    <w:p w14:paraId="51E0E44D" w14:textId="77777777" w:rsidR="00E25A49" w:rsidRPr="00843E14" w:rsidRDefault="00596DD0">
      <w:pPr>
        <w:keepNext/>
        <w:rPr>
          <w:lang w:val="nl-BE"/>
        </w:rPr>
      </w:pPr>
      <w:r w:rsidRPr="00843E14">
        <w:rPr>
          <w:lang w:val="nl-BE"/>
        </w:rPr>
        <w:t>Q45 Heb je een privacyverklaring ontvangen, gelezen en ondertekend?</w:t>
      </w:r>
    </w:p>
    <w:p w14:paraId="3BA34620" w14:textId="77777777" w:rsidR="00E25A49" w:rsidRDefault="00596DD0">
      <w:pPr>
        <w:pStyle w:val="Lijstalinea"/>
        <w:keepNext/>
        <w:numPr>
          <w:ilvl w:val="0"/>
          <w:numId w:val="4"/>
        </w:numPr>
      </w:pPr>
      <w:r>
        <w:t xml:space="preserve">Ja  (1) </w:t>
      </w:r>
    </w:p>
    <w:p w14:paraId="01C5FF8A" w14:textId="77777777" w:rsidR="00E25A49" w:rsidRDefault="00596DD0">
      <w:pPr>
        <w:pStyle w:val="Lijstalinea"/>
        <w:keepNext/>
        <w:numPr>
          <w:ilvl w:val="0"/>
          <w:numId w:val="4"/>
        </w:numPr>
      </w:pPr>
      <w:r>
        <w:t xml:space="preserve">Nee  (2) </w:t>
      </w:r>
    </w:p>
    <w:p w14:paraId="23E8F04E" w14:textId="77777777" w:rsidR="00E25A49" w:rsidRDefault="00E25A49"/>
    <w:p w14:paraId="3A57A965" w14:textId="77777777" w:rsidR="00E25A49" w:rsidRPr="00843E14" w:rsidRDefault="00596DD0">
      <w:pPr>
        <w:keepNext/>
        <w:rPr>
          <w:lang w:val="fr-BE"/>
        </w:rPr>
      </w:pPr>
      <w:r w:rsidRPr="00843E14">
        <w:rPr>
          <w:lang w:val="fr-BE"/>
        </w:rPr>
        <w:t>Q45 As-tu eu, lu et signé une déclaration de confidentialité?</w:t>
      </w:r>
    </w:p>
    <w:p w14:paraId="500A55FE" w14:textId="77777777" w:rsidR="00E25A49" w:rsidRDefault="00596DD0">
      <w:pPr>
        <w:pStyle w:val="Lijstalinea"/>
        <w:keepNext/>
        <w:numPr>
          <w:ilvl w:val="0"/>
          <w:numId w:val="4"/>
        </w:numPr>
      </w:pPr>
      <w:r>
        <w:t xml:space="preserve">Oui  (1) </w:t>
      </w:r>
    </w:p>
    <w:p w14:paraId="3791C3FF" w14:textId="77777777" w:rsidR="00E25A49" w:rsidRDefault="00596DD0">
      <w:pPr>
        <w:pStyle w:val="Lijstalinea"/>
        <w:keepNext/>
        <w:numPr>
          <w:ilvl w:val="0"/>
          <w:numId w:val="4"/>
        </w:numPr>
      </w:pPr>
      <w:r>
        <w:t xml:space="preserve">Non  (2) </w:t>
      </w:r>
    </w:p>
    <w:p w14:paraId="6E18D57E" w14:textId="77777777" w:rsidR="00E25A49" w:rsidRDefault="00E25A49"/>
    <w:p w14:paraId="49C32408" w14:textId="77777777" w:rsidR="00E25A49" w:rsidRDefault="00E25A49">
      <w:pPr>
        <w:pStyle w:val="QuestionSeparator"/>
      </w:pPr>
    </w:p>
    <w:p w14:paraId="5E4A180D" w14:textId="77777777" w:rsidR="00E25A49" w:rsidRDefault="00E25A49"/>
    <w:p w14:paraId="5B89A00F" w14:textId="77777777" w:rsidR="00E25A49" w:rsidRDefault="00596DD0">
      <w:pPr>
        <w:keepNext/>
      </w:pPr>
      <w:r>
        <w:t>Q2 What is your first name?</w:t>
      </w:r>
    </w:p>
    <w:p w14:paraId="49CE4A85" w14:textId="77777777" w:rsidR="00E25A49" w:rsidRPr="00843E14" w:rsidRDefault="00596DD0">
      <w:pPr>
        <w:pStyle w:val="TextEntryLine"/>
        <w:ind w:firstLine="400"/>
        <w:rPr>
          <w:lang w:val="nl-BE"/>
        </w:rPr>
      </w:pPr>
      <w:r w:rsidRPr="00843E14">
        <w:rPr>
          <w:lang w:val="nl-BE"/>
        </w:rPr>
        <w:t>________________________________________________________________</w:t>
      </w:r>
    </w:p>
    <w:p w14:paraId="0A0DBFD0" w14:textId="77777777" w:rsidR="00E25A49" w:rsidRPr="00843E14" w:rsidRDefault="00E25A49">
      <w:pPr>
        <w:rPr>
          <w:lang w:val="nl-BE"/>
        </w:rPr>
      </w:pPr>
    </w:p>
    <w:p w14:paraId="4C844CD4" w14:textId="77777777" w:rsidR="00E25A49" w:rsidRPr="00843E14" w:rsidRDefault="00596DD0">
      <w:pPr>
        <w:keepNext/>
        <w:rPr>
          <w:lang w:val="nl-BE"/>
        </w:rPr>
      </w:pPr>
      <w:r w:rsidRPr="00843E14">
        <w:rPr>
          <w:lang w:val="nl-BE"/>
        </w:rPr>
        <w:t>Q2 Wat is jouw voornaam?</w:t>
      </w:r>
    </w:p>
    <w:p w14:paraId="0A8438AF" w14:textId="77777777" w:rsidR="00E25A49" w:rsidRPr="00843E14" w:rsidRDefault="00596DD0">
      <w:pPr>
        <w:pStyle w:val="TextEntryLine"/>
        <w:ind w:firstLine="400"/>
        <w:rPr>
          <w:lang w:val="fr-BE"/>
        </w:rPr>
      </w:pPr>
      <w:r w:rsidRPr="00843E14">
        <w:rPr>
          <w:lang w:val="fr-BE"/>
        </w:rPr>
        <w:t>____________________________________________________</w:t>
      </w:r>
      <w:r w:rsidRPr="00843E14">
        <w:rPr>
          <w:lang w:val="fr-BE"/>
        </w:rPr>
        <w:t>____________</w:t>
      </w:r>
    </w:p>
    <w:p w14:paraId="0D7F58FC" w14:textId="77777777" w:rsidR="00E25A49" w:rsidRPr="00843E14" w:rsidRDefault="00E25A49">
      <w:pPr>
        <w:rPr>
          <w:lang w:val="fr-BE"/>
        </w:rPr>
      </w:pPr>
    </w:p>
    <w:p w14:paraId="698572FE" w14:textId="77777777" w:rsidR="00E25A49" w:rsidRPr="00843E14" w:rsidRDefault="00596DD0">
      <w:pPr>
        <w:keepNext/>
        <w:rPr>
          <w:lang w:val="fr-BE"/>
        </w:rPr>
      </w:pPr>
      <w:r w:rsidRPr="00843E14">
        <w:rPr>
          <w:lang w:val="fr-BE"/>
        </w:rPr>
        <w:t>Q2 Quel est ton prénom?</w:t>
      </w:r>
    </w:p>
    <w:p w14:paraId="3F9963FF" w14:textId="77777777" w:rsidR="00E25A49" w:rsidRDefault="00596DD0">
      <w:pPr>
        <w:pStyle w:val="TextEntryLine"/>
        <w:ind w:firstLine="400"/>
      </w:pPr>
      <w:r>
        <w:t>________________________________________________________________</w:t>
      </w:r>
    </w:p>
    <w:p w14:paraId="7A9E12C9" w14:textId="77777777" w:rsidR="00E25A49" w:rsidRDefault="00E25A49"/>
    <w:p w14:paraId="1D43B177" w14:textId="77777777" w:rsidR="00E25A49" w:rsidRDefault="00E25A49">
      <w:pPr>
        <w:pStyle w:val="QuestionSeparator"/>
      </w:pPr>
    </w:p>
    <w:p w14:paraId="48FBF33A" w14:textId="77777777" w:rsidR="00E25A49" w:rsidRDefault="00E25A49"/>
    <w:p w14:paraId="04AEDF7A" w14:textId="77777777" w:rsidR="00E25A49" w:rsidRDefault="00596DD0">
      <w:pPr>
        <w:keepNext/>
      </w:pPr>
      <w:r>
        <w:t>Q4 What is your surname?</w:t>
      </w:r>
    </w:p>
    <w:p w14:paraId="43BFF1E9" w14:textId="77777777" w:rsidR="00E25A49" w:rsidRPr="00843E14" w:rsidRDefault="00596DD0">
      <w:pPr>
        <w:pStyle w:val="TextEntryLine"/>
        <w:ind w:firstLine="400"/>
        <w:rPr>
          <w:lang w:val="nl-BE"/>
        </w:rPr>
      </w:pPr>
      <w:r w:rsidRPr="00843E14">
        <w:rPr>
          <w:lang w:val="nl-BE"/>
        </w:rPr>
        <w:t>________________________________________________________________</w:t>
      </w:r>
    </w:p>
    <w:p w14:paraId="35B04007" w14:textId="77777777" w:rsidR="00E25A49" w:rsidRPr="00843E14" w:rsidRDefault="00E25A49">
      <w:pPr>
        <w:rPr>
          <w:lang w:val="nl-BE"/>
        </w:rPr>
      </w:pPr>
    </w:p>
    <w:p w14:paraId="459511DA" w14:textId="77777777" w:rsidR="00E25A49" w:rsidRPr="00843E14" w:rsidRDefault="00596DD0">
      <w:pPr>
        <w:keepNext/>
        <w:rPr>
          <w:lang w:val="nl-BE"/>
        </w:rPr>
      </w:pPr>
      <w:r w:rsidRPr="00843E14">
        <w:rPr>
          <w:lang w:val="nl-BE"/>
        </w:rPr>
        <w:t>Q4 Wat is je achternaam?</w:t>
      </w:r>
    </w:p>
    <w:p w14:paraId="02DAB2B6" w14:textId="77777777" w:rsidR="00E25A49" w:rsidRPr="00843E14" w:rsidRDefault="00596DD0">
      <w:pPr>
        <w:pStyle w:val="TextEntryLine"/>
        <w:ind w:firstLine="400"/>
        <w:rPr>
          <w:lang w:val="fr-BE"/>
        </w:rPr>
      </w:pPr>
      <w:r w:rsidRPr="00843E14">
        <w:rPr>
          <w:lang w:val="fr-BE"/>
        </w:rPr>
        <w:t>________________________________________________________________</w:t>
      </w:r>
    </w:p>
    <w:p w14:paraId="1B06B3C8" w14:textId="77777777" w:rsidR="00E25A49" w:rsidRPr="00843E14" w:rsidRDefault="00E25A49">
      <w:pPr>
        <w:rPr>
          <w:lang w:val="fr-BE"/>
        </w:rPr>
      </w:pPr>
    </w:p>
    <w:p w14:paraId="6B2BB3F5" w14:textId="77777777" w:rsidR="00E25A49" w:rsidRPr="00843E14" w:rsidRDefault="00596DD0">
      <w:pPr>
        <w:keepNext/>
        <w:rPr>
          <w:lang w:val="fr-BE"/>
        </w:rPr>
      </w:pPr>
      <w:r w:rsidRPr="00843E14">
        <w:rPr>
          <w:lang w:val="fr-BE"/>
        </w:rPr>
        <w:t>Q4 Quel est ton nom?</w:t>
      </w:r>
    </w:p>
    <w:p w14:paraId="06A3A69C" w14:textId="77777777" w:rsidR="00E25A49" w:rsidRDefault="00596DD0">
      <w:pPr>
        <w:pStyle w:val="TextEntryLine"/>
        <w:ind w:firstLine="400"/>
      </w:pPr>
      <w:r>
        <w:t>________________________________________________________________</w:t>
      </w:r>
    </w:p>
    <w:p w14:paraId="4F3B51AA" w14:textId="77777777" w:rsidR="00E25A49" w:rsidRDefault="00E25A49"/>
    <w:p w14:paraId="31B8B9EE" w14:textId="77777777" w:rsidR="00E25A49" w:rsidRDefault="00596DD0">
      <w:pPr>
        <w:pStyle w:val="BlockEndLabel"/>
      </w:pPr>
      <w:r>
        <w:t>End of Block: Demographics</w:t>
      </w:r>
    </w:p>
    <w:p w14:paraId="16C1AAC4" w14:textId="77777777" w:rsidR="00E25A49" w:rsidRDefault="00E25A49">
      <w:pPr>
        <w:pStyle w:val="BlockSeparator"/>
      </w:pPr>
    </w:p>
    <w:p w14:paraId="1EC0E9BC" w14:textId="77777777" w:rsidR="00E25A49" w:rsidRDefault="00596DD0">
      <w:pPr>
        <w:pStyle w:val="BlockStartLabel"/>
      </w:pPr>
      <w:r>
        <w:t>Start of Block: School</w:t>
      </w:r>
    </w:p>
    <w:p w14:paraId="69D3A48A" w14:textId="77777777" w:rsidR="00E25A49" w:rsidRDefault="00E25A49"/>
    <w:p w14:paraId="775C3AC4" w14:textId="77777777" w:rsidR="00E25A49" w:rsidRDefault="00596DD0">
      <w:pPr>
        <w:keepNext/>
      </w:pPr>
      <w:r>
        <w:t>Q47 What is the name of the school in which you cre</w:t>
      </w:r>
      <w:r>
        <w:t>ated your pop-up? </w:t>
      </w:r>
    </w:p>
    <w:p w14:paraId="28475BFA" w14:textId="77777777" w:rsidR="00E25A49" w:rsidRPr="00843E14" w:rsidRDefault="00596DD0">
      <w:pPr>
        <w:pStyle w:val="TextEntryLine"/>
        <w:ind w:firstLine="400"/>
        <w:rPr>
          <w:lang w:val="nl-BE"/>
        </w:rPr>
      </w:pPr>
      <w:r w:rsidRPr="00843E14">
        <w:rPr>
          <w:lang w:val="nl-BE"/>
        </w:rPr>
        <w:t>________________________________________________________________</w:t>
      </w:r>
    </w:p>
    <w:p w14:paraId="54A05984" w14:textId="77777777" w:rsidR="00E25A49" w:rsidRPr="00843E14" w:rsidRDefault="00E25A49">
      <w:pPr>
        <w:rPr>
          <w:lang w:val="nl-BE"/>
        </w:rPr>
      </w:pPr>
    </w:p>
    <w:p w14:paraId="2696F2AC" w14:textId="77777777" w:rsidR="00E25A49" w:rsidRPr="00843E14" w:rsidRDefault="00596DD0">
      <w:pPr>
        <w:keepNext/>
        <w:rPr>
          <w:lang w:val="nl-BE"/>
        </w:rPr>
      </w:pPr>
      <w:r w:rsidRPr="00843E14">
        <w:rPr>
          <w:lang w:val="nl-BE"/>
        </w:rPr>
        <w:t>Q47 Wat is de naam van de school waarin je jouw pop-up hebt gecreëerd?</w:t>
      </w:r>
    </w:p>
    <w:p w14:paraId="07E88289" w14:textId="77777777" w:rsidR="00E25A49" w:rsidRPr="00843E14" w:rsidRDefault="00596DD0">
      <w:pPr>
        <w:pStyle w:val="TextEntryLine"/>
        <w:ind w:firstLine="400"/>
        <w:rPr>
          <w:lang w:val="fr-BE"/>
        </w:rPr>
      </w:pPr>
      <w:r w:rsidRPr="00843E14">
        <w:rPr>
          <w:lang w:val="fr-BE"/>
        </w:rPr>
        <w:t>________________________________________________________________</w:t>
      </w:r>
    </w:p>
    <w:p w14:paraId="7DE47145" w14:textId="77777777" w:rsidR="00E25A49" w:rsidRPr="00843E14" w:rsidRDefault="00E25A49">
      <w:pPr>
        <w:rPr>
          <w:lang w:val="fr-BE"/>
        </w:rPr>
      </w:pPr>
    </w:p>
    <w:p w14:paraId="3FDA6A6A" w14:textId="77777777" w:rsidR="00E25A49" w:rsidRPr="00843E14" w:rsidRDefault="00596DD0">
      <w:pPr>
        <w:keepNext/>
        <w:rPr>
          <w:lang w:val="fr-BE"/>
        </w:rPr>
      </w:pPr>
      <w:r w:rsidRPr="00843E14">
        <w:rPr>
          <w:lang w:val="fr-BE"/>
        </w:rPr>
        <w:t>Q47 Quel est le nom de l'école dan</w:t>
      </w:r>
      <w:r w:rsidRPr="00843E14">
        <w:rPr>
          <w:lang w:val="fr-BE"/>
        </w:rPr>
        <w:t>s laquelle tu as créé ton entreprise éphémère?</w:t>
      </w:r>
    </w:p>
    <w:p w14:paraId="39313236" w14:textId="77777777" w:rsidR="00E25A49" w:rsidRDefault="00596DD0">
      <w:pPr>
        <w:pStyle w:val="TextEntryLine"/>
        <w:ind w:firstLine="400"/>
      </w:pPr>
      <w:r>
        <w:t>________________________________________________________________</w:t>
      </w:r>
    </w:p>
    <w:p w14:paraId="2F6002F5" w14:textId="77777777" w:rsidR="00E25A49" w:rsidRDefault="00E25A49"/>
    <w:p w14:paraId="115E3378" w14:textId="77777777" w:rsidR="00E25A49" w:rsidRDefault="00E25A49">
      <w:pPr>
        <w:pStyle w:val="QuestionSeparator"/>
      </w:pPr>
    </w:p>
    <w:p w14:paraId="65E93A7D" w14:textId="77777777" w:rsidR="00E25A49" w:rsidRDefault="00E25A49"/>
    <w:p w14:paraId="3F75BA95" w14:textId="77777777" w:rsidR="00E25A49" w:rsidRDefault="00596DD0">
      <w:pPr>
        <w:keepNext/>
      </w:pPr>
      <w:r>
        <w:t>Q19 In what city/town is this school located?</w:t>
      </w:r>
    </w:p>
    <w:p w14:paraId="2283B28F" w14:textId="77777777" w:rsidR="00E25A49" w:rsidRPr="00843E14" w:rsidRDefault="00596DD0">
      <w:pPr>
        <w:pStyle w:val="TextEntryLine"/>
        <w:ind w:firstLine="400"/>
        <w:rPr>
          <w:lang w:val="nl-BE"/>
        </w:rPr>
      </w:pPr>
      <w:r w:rsidRPr="00843E14">
        <w:rPr>
          <w:lang w:val="nl-BE"/>
        </w:rPr>
        <w:t>________________________________________________________________</w:t>
      </w:r>
    </w:p>
    <w:p w14:paraId="3165D5EB" w14:textId="77777777" w:rsidR="00E25A49" w:rsidRPr="00843E14" w:rsidRDefault="00E25A49">
      <w:pPr>
        <w:rPr>
          <w:lang w:val="nl-BE"/>
        </w:rPr>
      </w:pPr>
    </w:p>
    <w:p w14:paraId="2ACC542A" w14:textId="77777777" w:rsidR="00E25A49" w:rsidRPr="00843E14" w:rsidRDefault="00596DD0">
      <w:pPr>
        <w:keepNext/>
        <w:rPr>
          <w:lang w:val="nl-BE"/>
        </w:rPr>
      </w:pPr>
      <w:r w:rsidRPr="00843E14">
        <w:rPr>
          <w:lang w:val="nl-BE"/>
        </w:rPr>
        <w:t>Q19 In welke stad ligt jouw s</w:t>
      </w:r>
      <w:r w:rsidRPr="00843E14">
        <w:rPr>
          <w:lang w:val="nl-BE"/>
        </w:rPr>
        <w:t>chool?</w:t>
      </w:r>
    </w:p>
    <w:p w14:paraId="7BC5A725" w14:textId="77777777" w:rsidR="00E25A49" w:rsidRPr="00843E14" w:rsidRDefault="00596DD0">
      <w:pPr>
        <w:pStyle w:val="TextEntryLine"/>
        <w:ind w:firstLine="400"/>
        <w:rPr>
          <w:lang w:val="fr-BE"/>
        </w:rPr>
      </w:pPr>
      <w:r w:rsidRPr="00843E14">
        <w:rPr>
          <w:lang w:val="fr-BE"/>
        </w:rPr>
        <w:t>________________________________________________________________</w:t>
      </w:r>
    </w:p>
    <w:p w14:paraId="68AA391D" w14:textId="77777777" w:rsidR="00E25A49" w:rsidRPr="00843E14" w:rsidRDefault="00E25A49">
      <w:pPr>
        <w:rPr>
          <w:lang w:val="fr-BE"/>
        </w:rPr>
      </w:pPr>
    </w:p>
    <w:p w14:paraId="655E0558" w14:textId="77777777" w:rsidR="00E25A49" w:rsidRPr="00843E14" w:rsidRDefault="00596DD0">
      <w:pPr>
        <w:keepNext/>
        <w:rPr>
          <w:lang w:val="fr-BE"/>
        </w:rPr>
      </w:pPr>
      <w:r w:rsidRPr="00843E14">
        <w:rPr>
          <w:lang w:val="fr-BE"/>
        </w:rPr>
        <w:t>Q19 Dans quelle ville ton école est-elle située ?</w:t>
      </w:r>
    </w:p>
    <w:p w14:paraId="62FFEBD1" w14:textId="77777777" w:rsidR="00E25A49" w:rsidRDefault="00596DD0">
      <w:pPr>
        <w:pStyle w:val="TextEntryLine"/>
        <w:ind w:firstLine="400"/>
      </w:pPr>
      <w:r>
        <w:t>________________________________________________________________</w:t>
      </w:r>
    </w:p>
    <w:p w14:paraId="0F068B84" w14:textId="77777777" w:rsidR="00E25A49" w:rsidRDefault="00E25A49"/>
    <w:p w14:paraId="09231196" w14:textId="77777777" w:rsidR="00E25A49" w:rsidRDefault="00E25A49">
      <w:pPr>
        <w:pStyle w:val="QuestionSeparator"/>
      </w:pPr>
    </w:p>
    <w:p w14:paraId="216657AC" w14:textId="77777777" w:rsidR="00E25A49" w:rsidRDefault="00E25A49"/>
    <w:p w14:paraId="6E3E3374" w14:textId="77777777" w:rsidR="00E25A49" w:rsidRDefault="00596DD0">
      <w:pPr>
        <w:keepNext/>
      </w:pPr>
      <w:r>
        <w:lastRenderedPageBreak/>
        <w:t>Q23 How would you describe your current attendance at school? </w:t>
      </w:r>
    </w:p>
    <w:p w14:paraId="6348DE67" w14:textId="77777777" w:rsidR="00E25A49" w:rsidRDefault="00596DD0">
      <w:pPr>
        <w:pStyle w:val="Lijstalinea"/>
        <w:keepNext/>
        <w:numPr>
          <w:ilvl w:val="0"/>
          <w:numId w:val="4"/>
        </w:numPr>
      </w:pPr>
      <w:r>
        <w:t xml:space="preserve">I am always in school  (1) </w:t>
      </w:r>
    </w:p>
    <w:p w14:paraId="7D88F998" w14:textId="77777777" w:rsidR="00E25A49" w:rsidRDefault="00596DD0">
      <w:pPr>
        <w:pStyle w:val="Lijstalinea"/>
        <w:keepNext/>
        <w:numPr>
          <w:ilvl w:val="0"/>
          <w:numId w:val="4"/>
        </w:numPr>
      </w:pPr>
      <w:r>
        <w:t xml:space="preserve">I am absent from time to time   (2) </w:t>
      </w:r>
    </w:p>
    <w:p w14:paraId="0ADC36CE" w14:textId="77777777" w:rsidR="00E25A49" w:rsidRDefault="00596DD0">
      <w:pPr>
        <w:pStyle w:val="Lijstalinea"/>
        <w:keepNext/>
        <w:numPr>
          <w:ilvl w:val="0"/>
          <w:numId w:val="4"/>
        </w:numPr>
      </w:pPr>
      <w:r>
        <w:t xml:space="preserve">I am absent at least once a week   (3) </w:t>
      </w:r>
    </w:p>
    <w:p w14:paraId="3D2F369B" w14:textId="77777777" w:rsidR="00E25A49" w:rsidRDefault="00596DD0">
      <w:pPr>
        <w:pStyle w:val="Lijstalinea"/>
        <w:keepNext/>
        <w:numPr>
          <w:ilvl w:val="0"/>
          <w:numId w:val="4"/>
        </w:numPr>
      </w:pPr>
      <w:r>
        <w:t xml:space="preserve">Most of the time, I am not in school   (4) </w:t>
      </w:r>
    </w:p>
    <w:p w14:paraId="574EB3DF" w14:textId="77777777" w:rsidR="00E25A49" w:rsidRDefault="00596DD0">
      <w:pPr>
        <w:pStyle w:val="Lijstalinea"/>
        <w:keepNext/>
        <w:numPr>
          <w:ilvl w:val="0"/>
          <w:numId w:val="4"/>
        </w:numPr>
      </w:pPr>
      <w:r>
        <w:t xml:space="preserve">I got my school qualifications and do not have to attend school any longer  (5) </w:t>
      </w:r>
    </w:p>
    <w:p w14:paraId="01574A82" w14:textId="77777777" w:rsidR="00E25A49" w:rsidRDefault="00596DD0">
      <w:pPr>
        <w:pStyle w:val="Lijstalinea"/>
        <w:keepNext/>
        <w:numPr>
          <w:ilvl w:val="0"/>
          <w:numId w:val="4"/>
        </w:numPr>
      </w:pPr>
      <w:r>
        <w:t xml:space="preserve">I have quit school  (6) </w:t>
      </w:r>
    </w:p>
    <w:p w14:paraId="0CD1FE33" w14:textId="77777777" w:rsidR="00E25A49" w:rsidRDefault="00E25A49"/>
    <w:p w14:paraId="6F119B01" w14:textId="77777777" w:rsidR="00E25A49" w:rsidRPr="00843E14" w:rsidRDefault="00596DD0">
      <w:pPr>
        <w:keepNext/>
        <w:rPr>
          <w:lang w:val="nl-BE"/>
        </w:rPr>
      </w:pPr>
      <w:r w:rsidRPr="00843E14">
        <w:rPr>
          <w:lang w:val="nl-BE"/>
        </w:rPr>
        <w:t>Q23 Hoe zou je je aanwezigheid op school omschrijven?  </w:t>
      </w:r>
    </w:p>
    <w:p w14:paraId="11746EB6" w14:textId="77777777" w:rsidR="00E25A49" w:rsidRPr="00843E14" w:rsidRDefault="00596DD0">
      <w:pPr>
        <w:pStyle w:val="Lijstalinea"/>
        <w:keepNext/>
        <w:numPr>
          <w:ilvl w:val="0"/>
          <w:numId w:val="4"/>
        </w:numPr>
        <w:rPr>
          <w:lang w:val="nl-BE"/>
        </w:rPr>
      </w:pPr>
      <w:r w:rsidRPr="00843E14">
        <w:rPr>
          <w:lang w:val="nl-BE"/>
        </w:rPr>
        <w:t xml:space="preserve">Ik zit altijd op school  (1) </w:t>
      </w:r>
    </w:p>
    <w:p w14:paraId="3AC80938" w14:textId="77777777" w:rsidR="00E25A49" w:rsidRPr="00843E14" w:rsidRDefault="00596DD0">
      <w:pPr>
        <w:pStyle w:val="Lijstalinea"/>
        <w:keepNext/>
        <w:numPr>
          <w:ilvl w:val="0"/>
          <w:numId w:val="4"/>
        </w:numPr>
        <w:rPr>
          <w:lang w:val="nl-BE"/>
        </w:rPr>
      </w:pPr>
      <w:r w:rsidRPr="00843E14">
        <w:rPr>
          <w:lang w:val="nl-BE"/>
        </w:rPr>
        <w:t xml:space="preserve">Ik ben af en toe afwezig  (2) </w:t>
      </w:r>
    </w:p>
    <w:p w14:paraId="27167FAA" w14:textId="77777777" w:rsidR="00E25A49" w:rsidRPr="00843E14" w:rsidRDefault="00596DD0">
      <w:pPr>
        <w:pStyle w:val="Lijstalinea"/>
        <w:keepNext/>
        <w:numPr>
          <w:ilvl w:val="0"/>
          <w:numId w:val="4"/>
        </w:numPr>
        <w:rPr>
          <w:lang w:val="nl-BE"/>
        </w:rPr>
      </w:pPr>
      <w:r w:rsidRPr="00843E14">
        <w:rPr>
          <w:lang w:val="nl-BE"/>
        </w:rPr>
        <w:t>Ik ben minstens één keer per wee</w:t>
      </w:r>
      <w:r w:rsidRPr="00843E14">
        <w:rPr>
          <w:lang w:val="nl-BE"/>
        </w:rPr>
        <w:t xml:space="preserve">k afwezig  (3) </w:t>
      </w:r>
    </w:p>
    <w:p w14:paraId="252C59D4" w14:textId="77777777" w:rsidR="00E25A49" w:rsidRPr="00843E14" w:rsidRDefault="00596DD0">
      <w:pPr>
        <w:pStyle w:val="Lijstalinea"/>
        <w:keepNext/>
        <w:numPr>
          <w:ilvl w:val="0"/>
          <w:numId w:val="4"/>
        </w:numPr>
        <w:rPr>
          <w:lang w:val="nl-BE"/>
        </w:rPr>
      </w:pPr>
      <w:r w:rsidRPr="00843E14">
        <w:rPr>
          <w:lang w:val="nl-BE"/>
        </w:rPr>
        <w:t xml:space="preserve">Meestal zit ik niet op school  (4) </w:t>
      </w:r>
    </w:p>
    <w:p w14:paraId="317ECEEB" w14:textId="77777777" w:rsidR="00E25A49" w:rsidRPr="00843E14" w:rsidRDefault="00596DD0">
      <w:pPr>
        <w:pStyle w:val="Lijstalinea"/>
        <w:keepNext/>
        <w:numPr>
          <w:ilvl w:val="0"/>
          <w:numId w:val="4"/>
        </w:numPr>
        <w:rPr>
          <w:lang w:val="nl-BE"/>
        </w:rPr>
      </w:pPr>
      <w:r w:rsidRPr="00843E14">
        <w:rPr>
          <w:lang w:val="nl-BE"/>
        </w:rPr>
        <w:t xml:space="preserve">Ik heb mijn diploma gehaald en hoef niet meer naar school  (5) </w:t>
      </w:r>
    </w:p>
    <w:p w14:paraId="68D4C9FC" w14:textId="77777777" w:rsidR="00E25A49" w:rsidRPr="00843E14" w:rsidRDefault="00596DD0">
      <w:pPr>
        <w:pStyle w:val="Lijstalinea"/>
        <w:keepNext/>
        <w:numPr>
          <w:ilvl w:val="0"/>
          <w:numId w:val="4"/>
        </w:numPr>
        <w:rPr>
          <w:lang w:val="nl-BE"/>
        </w:rPr>
      </w:pPr>
      <w:r w:rsidRPr="00843E14">
        <w:rPr>
          <w:lang w:val="nl-BE"/>
        </w:rPr>
        <w:t xml:space="preserve">Ik ben gestopt met school  (6) </w:t>
      </w:r>
    </w:p>
    <w:p w14:paraId="4655C6BA" w14:textId="77777777" w:rsidR="00E25A49" w:rsidRPr="00843E14" w:rsidRDefault="00E25A49">
      <w:pPr>
        <w:rPr>
          <w:lang w:val="nl-BE"/>
        </w:rPr>
      </w:pPr>
    </w:p>
    <w:p w14:paraId="63B5A2E9" w14:textId="77777777" w:rsidR="00E25A49" w:rsidRPr="00843E14" w:rsidRDefault="00596DD0">
      <w:pPr>
        <w:keepNext/>
        <w:rPr>
          <w:lang w:val="fr-BE"/>
        </w:rPr>
      </w:pPr>
      <w:r w:rsidRPr="00843E14">
        <w:rPr>
          <w:lang w:val="fr-BE"/>
        </w:rPr>
        <w:t>Q23 Comment décrirais-tu ton assiduité à l'école?</w:t>
      </w:r>
    </w:p>
    <w:p w14:paraId="4A37C093" w14:textId="77777777" w:rsidR="00E25A49" w:rsidRPr="00843E14" w:rsidRDefault="00596DD0">
      <w:pPr>
        <w:pStyle w:val="Lijstalinea"/>
        <w:keepNext/>
        <w:numPr>
          <w:ilvl w:val="0"/>
          <w:numId w:val="4"/>
        </w:numPr>
        <w:rPr>
          <w:lang w:val="fr-BE"/>
        </w:rPr>
      </w:pPr>
      <w:r w:rsidRPr="00843E14">
        <w:rPr>
          <w:lang w:val="fr-BE"/>
        </w:rPr>
        <w:t xml:space="preserve">Je suis à l'école lorsque je suis censé.(e ) y être  (1) </w:t>
      </w:r>
    </w:p>
    <w:p w14:paraId="57E3B1E0" w14:textId="77777777" w:rsidR="00E25A49" w:rsidRPr="00843E14" w:rsidRDefault="00596DD0">
      <w:pPr>
        <w:pStyle w:val="Lijstalinea"/>
        <w:keepNext/>
        <w:numPr>
          <w:ilvl w:val="0"/>
          <w:numId w:val="4"/>
        </w:numPr>
        <w:rPr>
          <w:lang w:val="fr-BE"/>
        </w:rPr>
      </w:pPr>
      <w:r w:rsidRPr="00843E14">
        <w:rPr>
          <w:lang w:val="fr-BE"/>
        </w:rPr>
        <w:t xml:space="preserve">Je suis absent.e de temps en temps  (2) </w:t>
      </w:r>
    </w:p>
    <w:p w14:paraId="552BBC7C" w14:textId="77777777" w:rsidR="00E25A49" w:rsidRPr="00843E14" w:rsidRDefault="00596DD0">
      <w:pPr>
        <w:pStyle w:val="Lijstalinea"/>
        <w:keepNext/>
        <w:numPr>
          <w:ilvl w:val="0"/>
          <w:numId w:val="4"/>
        </w:numPr>
        <w:rPr>
          <w:lang w:val="fr-BE"/>
        </w:rPr>
      </w:pPr>
      <w:r w:rsidRPr="00843E14">
        <w:rPr>
          <w:lang w:val="fr-BE"/>
        </w:rPr>
        <w:t xml:space="preserve">Je suis absent.e au moins une fois par semaine  (3) </w:t>
      </w:r>
    </w:p>
    <w:p w14:paraId="09EAC049" w14:textId="77777777" w:rsidR="00E25A49" w:rsidRPr="00843E14" w:rsidRDefault="00596DD0">
      <w:pPr>
        <w:pStyle w:val="Lijstalinea"/>
        <w:keepNext/>
        <w:numPr>
          <w:ilvl w:val="0"/>
          <w:numId w:val="4"/>
        </w:numPr>
        <w:rPr>
          <w:lang w:val="fr-BE"/>
        </w:rPr>
      </w:pPr>
      <w:r w:rsidRPr="00843E14">
        <w:rPr>
          <w:lang w:val="fr-BE"/>
        </w:rPr>
        <w:t xml:space="preserve">La plupart du temps, je ne suis pas à l'école alors que je suis censé.e y être  (4) </w:t>
      </w:r>
    </w:p>
    <w:p w14:paraId="0DDF5ED4" w14:textId="77777777" w:rsidR="00E25A49" w:rsidRPr="00843E14" w:rsidRDefault="00596DD0">
      <w:pPr>
        <w:pStyle w:val="Lijstalinea"/>
        <w:keepNext/>
        <w:numPr>
          <w:ilvl w:val="0"/>
          <w:numId w:val="4"/>
        </w:numPr>
        <w:rPr>
          <w:lang w:val="fr-BE"/>
        </w:rPr>
      </w:pPr>
      <w:r w:rsidRPr="00843E14">
        <w:rPr>
          <w:lang w:val="fr-BE"/>
        </w:rPr>
        <w:t xml:space="preserve">J'ai obtenu mon diplôme et je n'ai plus besoin d'aller à l'école  (5) </w:t>
      </w:r>
    </w:p>
    <w:p w14:paraId="4D45A83B" w14:textId="77777777" w:rsidR="00E25A49" w:rsidRDefault="00596DD0">
      <w:pPr>
        <w:pStyle w:val="Lijstalinea"/>
        <w:keepNext/>
        <w:numPr>
          <w:ilvl w:val="0"/>
          <w:numId w:val="4"/>
        </w:numPr>
      </w:pPr>
      <w:r>
        <w:t xml:space="preserve">J'ai </w:t>
      </w:r>
      <w:r>
        <w:t xml:space="preserve">quitté l'école  (6) </w:t>
      </w:r>
    </w:p>
    <w:p w14:paraId="0453C8A3" w14:textId="77777777" w:rsidR="00E25A49" w:rsidRDefault="00E25A49"/>
    <w:p w14:paraId="1D44C998" w14:textId="77777777" w:rsidR="00E25A49" w:rsidRDefault="00E25A49">
      <w:pPr>
        <w:pStyle w:val="QuestionSeparator"/>
      </w:pPr>
    </w:p>
    <w:p w14:paraId="72F67E6B" w14:textId="77777777" w:rsidR="00E25A49" w:rsidRDefault="00596DD0">
      <w:pPr>
        <w:pStyle w:val="QDisplayLogic"/>
        <w:keepNext/>
      </w:pPr>
      <w:r>
        <w:lastRenderedPageBreak/>
        <w:t>Display This Question:</w:t>
      </w:r>
    </w:p>
    <w:p w14:paraId="755CC388" w14:textId="77777777" w:rsidR="00E25A49" w:rsidRDefault="00596DD0">
      <w:pPr>
        <w:pStyle w:val="QDisplayLogic"/>
        <w:keepNext/>
        <w:ind w:firstLine="400"/>
      </w:pPr>
      <w:r>
        <w:t>If How would you describe your current attendance at school?  = I am absent from time to time</w:t>
      </w:r>
    </w:p>
    <w:p w14:paraId="02C63192" w14:textId="77777777" w:rsidR="00E25A49" w:rsidRDefault="00596DD0">
      <w:pPr>
        <w:pStyle w:val="QDisplayLogic"/>
        <w:keepNext/>
        <w:ind w:firstLine="400"/>
      </w:pPr>
      <w:r>
        <w:t>Or How would you describe your current attendance at school?  = I am absent at least once a week</w:t>
      </w:r>
    </w:p>
    <w:p w14:paraId="08685694" w14:textId="77777777" w:rsidR="00E25A49" w:rsidRDefault="00596DD0">
      <w:pPr>
        <w:pStyle w:val="QDisplayLogic"/>
        <w:keepNext/>
        <w:ind w:firstLine="400"/>
      </w:pPr>
      <w:r>
        <w:t xml:space="preserve">Or How would you </w:t>
      </w:r>
      <w:r>
        <w:t>describe your current attendance at school?  = Most of the time, I am not in school</w:t>
      </w:r>
    </w:p>
    <w:p w14:paraId="25CE2983" w14:textId="77777777" w:rsidR="00E25A49" w:rsidRDefault="00E25A49"/>
    <w:p w14:paraId="711B4478" w14:textId="77777777" w:rsidR="00E25A49" w:rsidRDefault="00596DD0">
      <w:pPr>
        <w:keepNext/>
      </w:pPr>
      <w:r>
        <w:t>Q24 If you are absent from school, has it been authorised/agreed by someone - e.g. a Doctor? </w:t>
      </w:r>
    </w:p>
    <w:p w14:paraId="3E1EA1E6" w14:textId="77777777" w:rsidR="00E25A49" w:rsidRDefault="00596DD0">
      <w:pPr>
        <w:pStyle w:val="Lijstalinea"/>
        <w:keepNext/>
        <w:numPr>
          <w:ilvl w:val="0"/>
          <w:numId w:val="4"/>
        </w:numPr>
      </w:pPr>
      <w:r>
        <w:t xml:space="preserve">Yes   (1) </w:t>
      </w:r>
    </w:p>
    <w:p w14:paraId="3835BECF" w14:textId="77777777" w:rsidR="00E25A49" w:rsidRDefault="00596DD0">
      <w:pPr>
        <w:pStyle w:val="Lijstalinea"/>
        <w:keepNext/>
        <w:numPr>
          <w:ilvl w:val="0"/>
          <w:numId w:val="4"/>
        </w:numPr>
      </w:pPr>
      <w:r>
        <w:t xml:space="preserve">No   (2) </w:t>
      </w:r>
    </w:p>
    <w:p w14:paraId="00E5E544" w14:textId="77777777" w:rsidR="00E25A49" w:rsidRDefault="00596DD0">
      <w:pPr>
        <w:pStyle w:val="Lijstalinea"/>
        <w:keepNext/>
        <w:numPr>
          <w:ilvl w:val="0"/>
          <w:numId w:val="4"/>
        </w:numPr>
      </w:pPr>
      <w:r>
        <w:t xml:space="preserve">Sometimes   (3) </w:t>
      </w:r>
    </w:p>
    <w:p w14:paraId="0E9921EC" w14:textId="77777777" w:rsidR="00E25A49" w:rsidRDefault="00596DD0">
      <w:pPr>
        <w:pStyle w:val="Lijstalinea"/>
        <w:keepNext/>
        <w:numPr>
          <w:ilvl w:val="0"/>
          <w:numId w:val="4"/>
        </w:numPr>
      </w:pPr>
      <w:r>
        <w:t>N/A   (4) _____________________________</w:t>
      </w:r>
      <w:r>
        <w:t>___________________</w:t>
      </w:r>
    </w:p>
    <w:p w14:paraId="23B70167" w14:textId="77777777" w:rsidR="00E25A49" w:rsidRDefault="00E25A49"/>
    <w:p w14:paraId="3EBD80E8" w14:textId="77777777" w:rsidR="00E25A49" w:rsidRPr="00843E14" w:rsidRDefault="00596DD0">
      <w:pPr>
        <w:keepNext/>
        <w:rPr>
          <w:lang w:val="nl-BE"/>
        </w:rPr>
      </w:pPr>
      <w:r w:rsidRPr="00843E14">
        <w:rPr>
          <w:lang w:val="nl-BE"/>
        </w:rPr>
        <w:t>Q24 Als je afwezig bent op school, is deze afwezigheid dan gewettigd (bijvoorbeeld medisch attest) ?  </w:t>
      </w:r>
    </w:p>
    <w:p w14:paraId="0707141F" w14:textId="77777777" w:rsidR="00E25A49" w:rsidRDefault="00596DD0">
      <w:pPr>
        <w:pStyle w:val="Lijstalinea"/>
        <w:keepNext/>
        <w:numPr>
          <w:ilvl w:val="0"/>
          <w:numId w:val="4"/>
        </w:numPr>
      </w:pPr>
      <w:r>
        <w:t xml:space="preserve">Ja  (1) </w:t>
      </w:r>
    </w:p>
    <w:p w14:paraId="359B9E29" w14:textId="77777777" w:rsidR="00E25A49" w:rsidRDefault="00596DD0">
      <w:pPr>
        <w:pStyle w:val="Lijstalinea"/>
        <w:keepNext/>
        <w:numPr>
          <w:ilvl w:val="0"/>
          <w:numId w:val="4"/>
        </w:numPr>
      </w:pPr>
      <w:r>
        <w:t xml:space="preserve">Nee  (2) </w:t>
      </w:r>
    </w:p>
    <w:p w14:paraId="2E0F6DE0" w14:textId="77777777" w:rsidR="00E25A49" w:rsidRDefault="00596DD0">
      <w:pPr>
        <w:pStyle w:val="Lijstalinea"/>
        <w:keepNext/>
        <w:numPr>
          <w:ilvl w:val="0"/>
          <w:numId w:val="4"/>
        </w:numPr>
      </w:pPr>
      <w:r>
        <w:t xml:space="preserve">Soms  (3) </w:t>
      </w:r>
    </w:p>
    <w:p w14:paraId="20F70231" w14:textId="77777777" w:rsidR="00E25A49" w:rsidRDefault="00596DD0">
      <w:pPr>
        <w:pStyle w:val="Lijstalinea"/>
        <w:keepNext/>
        <w:numPr>
          <w:ilvl w:val="0"/>
          <w:numId w:val="4"/>
        </w:numPr>
      </w:pPr>
      <w:r>
        <w:t>N.v.t.  (4) ________________________________________________</w:t>
      </w:r>
    </w:p>
    <w:p w14:paraId="3F1BE725" w14:textId="77777777" w:rsidR="00E25A49" w:rsidRDefault="00E25A49"/>
    <w:p w14:paraId="2C7F4C03" w14:textId="77777777" w:rsidR="00E25A49" w:rsidRPr="00843E14" w:rsidRDefault="00596DD0">
      <w:pPr>
        <w:keepNext/>
        <w:rPr>
          <w:lang w:val="fr-BE"/>
        </w:rPr>
      </w:pPr>
      <w:r w:rsidRPr="00843E14">
        <w:rPr>
          <w:lang w:val="fr-BE"/>
        </w:rPr>
        <w:t>Q24 Lorsque tu es absent.e de l’école, e</w:t>
      </w:r>
      <w:r w:rsidRPr="00843E14">
        <w:rPr>
          <w:lang w:val="fr-BE"/>
        </w:rPr>
        <w:t>st-ce que c’est une absence justifiée (par exemple, avec un certificat de médecin) ?</w:t>
      </w:r>
    </w:p>
    <w:p w14:paraId="2A93D334" w14:textId="77777777" w:rsidR="00E25A49" w:rsidRDefault="00596DD0">
      <w:pPr>
        <w:pStyle w:val="Lijstalinea"/>
        <w:keepNext/>
        <w:numPr>
          <w:ilvl w:val="0"/>
          <w:numId w:val="4"/>
        </w:numPr>
      </w:pPr>
      <w:r>
        <w:t xml:space="preserve">Oui  (1) </w:t>
      </w:r>
    </w:p>
    <w:p w14:paraId="041A29A4" w14:textId="77777777" w:rsidR="00E25A49" w:rsidRDefault="00596DD0">
      <w:pPr>
        <w:pStyle w:val="Lijstalinea"/>
        <w:keepNext/>
        <w:numPr>
          <w:ilvl w:val="0"/>
          <w:numId w:val="4"/>
        </w:numPr>
      </w:pPr>
      <w:r>
        <w:t xml:space="preserve">Non  (2) </w:t>
      </w:r>
    </w:p>
    <w:p w14:paraId="7ABC3172" w14:textId="77777777" w:rsidR="00E25A49" w:rsidRDefault="00596DD0">
      <w:pPr>
        <w:pStyle w:val="Lijstalinea"/>
        <w:keepNext/>
        <w:numPr>
          <w:ilvl w:val="0"/>
          <w:numId w:val="4"/>
        </w:numPr>
      </w:pPr>
      <w:r>
        <w:t xml:space="preserve">Quelques fois  (3) </w:t>
      </w:r>
    </w:p>
    <w:p w14:paraId="20C1DD73" w14:textId="77777777" w:rsidR="00E25A49" w:rsidRDefault="00596DD0">
      <w:pPr>
        <w:pStyle w:val="Lijstalinea"/>
        <w:keepNext/>
        <w:numPr>
          <w:ilvl w:val="0"/>
          <w:numId w:val="4"/>
        </w:numPr>
      </w:pPr>
      <w:r>
        <w:t>N / A  (4) ________________________________________________</w:t>
      </w:r>
    </w:p>
    <w:p w14:paraId="48594225" w14:textId="77777777" w:rsidR="00E25A49" w:rsidRDefault="00E25A49"/>
    <w:p w14:paraId="234B5637" w14:textId="77777777" w:rsidR="00E25A49" w:rsidRDefault="00E25A49">
      <w:pPr>
        <w:pStyle w:val="QuestionSeparator"/>
      </w:pPr>
    </w:p>
    <w:p w14:paraId="1C374E7B" w14:textId="77777777" w:rsidR="00E25A49" w:rsidRDefault="00596DD0">
      <w:pPr>
        <w:pStyle w:val="QDisplayLogic"/>
        <w:keepNext/>
      </w:pPr>
      <w:r>
        <w:t>Display This Question:</w:t>
      </w:r>
    </w:p>
    <w:p w14:paraId="10CA77A3" w14:textId="77777777" w:rsidR="00E25A49" w:rsidRDefault="00596DD0">
      <w:pPr>
        <w:pStyle w:val="QDisplayLogic"/>
        <w:keepNext/>
        <w:ind w:firstLine="400"/>
      </w:pPr>
      <w:r>
        <w:t xml:space="preserve">If How would you describe your current </w:t>
      </w:r>
      <w:r>
        <w:t>attendance at school?  = I have quit school</w:t>
      </w:r>
    </w:p>
    <w:p w14:paraId="425C6F79" w14:textId="77777777" w:rsidR="00E25A49" w:rsidRDefault="00E25A49"/>
    <w:p w14:paraId="6F2D44D4" w14:textId="77777777" w:rsidR="00E25A49" w:rsidRDefault="00596DD0">
      <w:pPr>
        <w:keepNext/>
      </w:pPr>
      <w:r>
        <w:lastRenderedPageBreak/>
        <w:t>Q48 If you have quit school, why is that the case?</w:t>
      </w:r>
    </w:p>
    <w:p w14:paraId="36B66AFC" w14:textId="77777777" w:rsidR="00E25A49" w:rsidRPr="00843E14" w:rsidRDefault="00596DD0">
      <w:pPr>
        <w:pStyle w:val="TextEntryLine"/>
        <w:ind w:firstLine="400"/>
        <w:rPr>
          <w:lang w:val="nl-BE"/>
        </w:rPr>
      </w:pPr>
      <w:r w:rsidRPr="00843E14">
        <w:rPr>
          <w:lang w:val="nl-BE"/>
        </w:rPr>
        <w:t>________________________________________________________________</w:t>
      </w:r>
    </w:p>
    <w:p w14:paraId="0F3303AA" w14:textId="77777777" w:rsidR="00E25A49" w:rsidRPr="00843E14" w:rsidRDefault="00E25A49">
      <w:pPr>
        <w:rPr>
          <w:lang w:val="nl-BE"/>
        </w:rPr>
      </w:pPr>
    </w:p>
    <w:p w14:paraId="33205A7D" w14:textId="77777777" w:rsidR="00E25A49" w:rsidRPr="00843E14" w:rsidRDefault="00596DD0">
      <w:pPr>
        <w:keepNext/>
        <w:rPr>
          <w:lang w:val="nl-BE"/>
        </w:rPr>
      </w:pPr>
      <w:r w:rsidRPr="00843E14">
        <w:rPr>
          <w:lang w:val="nl-BE"/>
        </w:rPr>
        <w:t>Q48 Waarom ben je met school gestopt?</w:t>
      </w:r>
    </w:p>
    <w:p w14:paraId="7B3C3D0E" w14:textId="77777777" w:rsidR="00E25A49" w:rsidRPr="00843E14" w:rsidRDefault="00596DD0">
      <w:pPr>
        <w:pStyle w:val="TextEntryLine"/>
        <w:ind w:firstLine="400"/>
        <w:rPr>
          <w:lang w:val="fr-BE"/>
        </w:rPr>
      </w:pPr>
      <w:r w:rsidRPr="00843E14">
        <w:rPr>
          <w:lang w:val="fr-BE"/>
        </w:rPr>
        <w:t>________________________________________________________</w:t>
      </w:r>
      <w:r w:rsidRPr="00843E14">
        <w:rPr>
          <w:lang w:val="fr-BE"/>
        </w:rPr>
        <w:t>________</w:t>
      </w:r>
    </w:p>
    <w:p w14:paraId="50FF4582" w14:textId="77777777" w:rsidR="00E25A49" w:rsidRPr="00843E14" w:rsidRDefault="00E25A49">
      <w:pPr>
        <w:rPr>
          <w:lang w:val="fr-BE"/>
        </w:rPr>
      </w:pPr>
    </w:p>
    <w:p w14:paraId="6C1A7D24" w14:textId="77777777" w:rsidR="00E25A49" w:rsidRPr="00843E14" w:rsidRDefault="00596DD0">
      <w:pPr>
        <w:keepNext/>
        <w:rPr>
          <w:lang w:val="fr-BE"/>
        </w:rPr>
      </w:pPr>
      <w:r w:rsidRPr="00843E14">
        <w:rPr>
          <w:lang w:val="fr-BE"/>
        </w:rPr>
        <w:t>Q48 Si tu as quitté l'école, pourquoi est-ce le cas?</w:t>
      </w:r>
    </w:p>
    <w:p w14:paraId="4F3FC404" w14:textId="77777777" w:rsidR="00E25A49" w:rsidRDefault="00596DD0">
      <w:pPr>
        <w:pStyle w:val="TextEntryLine"/>
        <w:ind w:firstLine="400"/>
      </w:pPr>
      <w:r>
        <w:t>________________________________________________________________</w:t>
      </w:r>
    </w:p>
    <w:p w14:paraId="5C4FA3B2" w14:textId="77777777" w:rsidR="00E25A49" w:rsidRDefault="00E25A49"/>
    <w:p w14:paraId="7647C01F" w14:textId="77777777" w:rsidR="00E25A49" w:rsidRDefault="00E25A49">
      <w:pPr>
        <w:pStyle w:val="QuestionSeparator"/>
      </w:pPr>
    </w:p>
    <w:p w14:paraId="39A26B02" w14:textId="77777777" w:rsidR="00E25A49" w:rsidRDefault="00596DD0">
      <w:pPr>
        <w:pStyle w:val="QDisplayLogic"/>
        <w:keepNext/>
      </w:pPr>
      <w:r>
        <w:t>Display This Question:</w:t>
      </w:r>
    </w:p>
    <w:p w14:paraId="26F00E69" w14:textId="77777777" w:rsidR="00E25A49" w:rsidRDefault="00596DD0">
      <w:pPr>
        <w:pStyle w:val="QDisplayLogic"/>
        <w:keepNext/>
        <w:ind w:firstLine="400"/>
      </w:pPr>
      <w:r>
        <w:t>If How would you describe your current attendance at school?  = I have quit school</w:t>
      </w:r>
    </w:p>
    <w:p w14:paraId="62658E16" w14:textId="77777777" w:rsidR="00E25A49" w:rsidRDefault="00596DD0">
      <w:pPr>
        <w:pStyle w:val="QDisplayLogic"/>
        <w:keepNext/>
        <w:ind w:firstLine="400"/>
      </w:pPr>
      <w:r>
        <w:t>Or How would you des</w:t>
      </w:r>
      <w:r>
        <w:t>cribe your current attendance at school?  = I got my school qualifications and do not have to attend school any longer</w:t>
      </w:r>
    </w:p>
    <w:p w14:paraId="6D08C7D1" w14:textId="77777777" w:rsidR="00E25A49" w:rsidRDefault="00E25A49"/>
    <w:p w14:paraId="04E6975D" w14:textId="77777777" w:rsidR="00E25A49" w:rsidRDefault="00596DD0">
      <w:pPr>
        <w:keepNext/>
      </w:pPr>
      <w:r>
        <w:t>Q66 Which of the following options describes your current situation best?</w:t>
      </w:r>
    </w:p>
    <w:p w14:paraId="1D4976C5" w14:textId="77777777" w:rsidR="00E25A49" w:rsidRDefault="00596DD0">
      <w:pPr>
        <w:pStyle w:val="Lijstalinea"/>
        <w:keepNext/>
        <w:numPr>
          <w:ilvl w:val="0"/>
          <w:numId w:val="4"/>
        </w:numPr>
      </w:pPr>
      <w:r>
        <w:t xml:space="preserve">Temporary employed  (4) </w:t>
      </w:r>
    </w:p>
    <w:p w14:paraId="265E2EF2" w14:textId="77777777" w:rsidR="00E25A49" w:rsidRDefault="00596DD0">
      <w:pPr>
        <w:pStyle w:val="Lijstalinea"/>
        <w:keepNext/>
        <w:numPr>
          <w:ilvl w:val="0"/>
          <w:numId w:val="4"/>
        </w:numPr>
      </w:pPr>
      <w:r>
        <w:t xml:space="preserve">Permanently employed  (5) </w:t>
      </w:r>
    </w:p>
    <w:p w14:paraId="063BC96B" w14:textId="77777777" w:rsidR="00E25A49" w:rsidRDefault="00596DD0">
      <w:pPr>
        <w:pStyle w:val="Lijstalinea"/>
        <w:keepNext/>
        <w:numPr>
          <w:ilvl w:val="0"/>
          <w:numId w:val="4"/>
        </w:numPr>
      </w:pPr>
      <w:r>
        <w:t xml:space="preserve">Self-employed  (8) </w:t>
      </w:r>
    </w:p>
    <w:p w14:paraId="3EAAB6A2" w14:textId="77777777" w:rsidR="00E25A49" w:rsidRDefault="00596DD0">
      <w:pPr>
        <w:pStyle w:val="Lijstalinea"/>
        <w:keepNext/>
        <w:numPr>
          <w:ilvl w:val="0"/>
          <w:numId w:val="4"/>
        </w:numPr>
      </w:pPr>
      <w:r>
        <w:t xml:space="preserve">Unemployed (not working but searching for a job)  (6) </w:t>
      </w:r>
    </w:p>
    <w:p w14:paraId="362D3780" w14:textId="77777777" w:rsidR="00E25A49" w:rsidRDefault="00596DD0">
      <w:pPr>
        <w:pStyle w:val="Lijstalinea"/>
        <w:keepNext/>
        <w:numPr>
          <w:ilvl w:val="0"/>
          <w:numId w:val="4"/>
        </w:numPr>
      </w:pPr>
      <w:r>
        <w:t xml:space="preserve">Inactive (not looking for a job)  (7) </w:t>
      </w:r>
    </w:p>
    <w:p w14:paraId="7FB6EA62" w14:textId="77777777" w:rsidR="00E25A49" w:rsidRDefault="00596DD0">
      <w:pPr>
        <w:pStyle w:val="Lijstalinea"/>
        <w:keepNext/>
        <w:numPr>
          <w:ilvl w:val="0"/>
          <w:numId w:val="4"/>
        </w:numPr>
      </w:pPr>
      <w:r>
        <w:t xml:space="preserve">In training  (9) </w:t>
      </w:r>
    </w:p>
    <w:p w14:paraId="274ABD58" w14:textId="77777777" w:rsidR="00E25A49" w:rsidRDefault="00596DD0">
      <w:pPr>
        <w:pStyle w:val="Lijstalinea"/>
        <w:keepNext/>
        <w:numPr>
          <w:ilvl w:val="0"/>
          <w:numId w:val="4"/>
        </w:numPr>
      </w:pPr>
      <w:r>
        <w:t xml:space="preserve">In further education  (10) </w:t>
      </w:r>
    </w:p>
    <w:p w14:paraId="794EA9AA" w14:textId="77777777" w:rsidR="00E25A49" w:rsidRDefault="00596DD0">
      <w:pPr>
        <w:pStyle w:val="Lijstalinea"/>
        <w:keepNext/>
        <w:numPr>
          <w:ilvl w:val="0"/>
          <w:numId w:val="4"/>
        </w:numPr>
      </w:pPr>
      <w:r>
        <w:t xml:space="preserve">Volunteering  (11) </w:t>
      </w:r>
    </w:p>
    <w:p w14:paraId="59CFD0A6" w14:textId="77777777" w:rsidR="00E25A49" w:rsidRDefault="00E25A49"/>
    <w:p w14:paraId="14844DBE" w14:textId="77777777" w:rsidR="00E25A49" w:rsidRPr="00843E14" w:rsidRDefault="00596DD0">
      <w:pPr>
        <w:keepNext/>
        <w:rPr>
          <w:lang w:val="nl-BE"/>
        </w:rPr>
      </w:pPr>
      <w:r w:rsidRPr="00843E14">
        <w:rPr>
          <w:lang w:val="nl-BE"/>
        </w:rPr>
        <w:lastRenderedPageBreak/>
        <w:t>Q66 Welke van de volgende opties beschrijft jouw huidige situatie het beste?</w:t>
      </w:r>
    </w:p>
    <w:p w14:paraId="32A738E8" w14:textId="77777777" w:rsidR="00E25A49" w:rsidRDefault="00596DD0">
      <w:pPr>
        <w:pStyle w:val="Lijstalinea"/>
        <w:keepNext/>
        <w:numPr>
          <w:ilvl w:val="0"/>
          <w:numId w:val="4"/>
        </w:numPr>
      </w:pPr>
      <w:r>
        <w:t xml:space="preserve">Contract van bepaalde duur  (4) </w:t>
      </w:r>
    </w:p>
    <w:p w14:paraId="543EEFAD" w14:textId="77777777" w:rsidR="00E25A49" w:rsidRDefault="00596DD0">
      <w:pPr>
        <w:pStyle w:val="Lijstalinea"/>
        <w:keepNext/>
        <w:numPr>
          <w:ilvl w:val="0"/>
          <w:numId w:val="4"/>
        </w:numPr>
      </w:pPr>
      <w:r>
        <w:t xml:space="preserve">Contract van onbepaalde duur  (5) </w:t>
      </w:r>
    </w:p>
    <w:p w14:paraId="0D7DA00F" w14:textId="77777777" w:rsidR="00E25A49" w:rsidRDefault="00596DD0">
      <w:pPr>
        <w:pStyle w:val="Lijstalinea"/>
        <w:keepNext/>
        <w:numPr>
          <w:ilvl w:val="0"/>
          <w:numId w:val="4"/>
        </w:numPr>
      </w:pPr>
      <w:r>
        <w:t xml:space="preserve">Zelfstandig  (8) </w:t>
      </w:r>
    </w:p>
    <w:p w14:paraId="27721B9E" w14:textId="77777777" w:rsidR="00E25A49" w:rsidRPr="00843E14" w:rsidRDefault="00596DD0">
      <w:pPr>
        <w:pStyle w:val="Lijstalinea"/>
        <w:keepNext/>
        <w:numPr>
          <w:ilvl w:val="0"/>
          <w:numId w:val="4"/>
        </w:numPr>
        <w:rPr>
          <w:lang w:val="nl-BE"/>
        </w:rPr>
      </w:pPr>
      <w:r w:rsidRPr="00843E14">
        <w:rPr>
          <w:lang w:val="nl-BE"/>
        </w:rPr>
        <w:t xml:space="preserve">Werkloos (niet werkend maar wel werkzoekend)  (6) </w:t>
      </w:r>
    </w:p>
    <w:p w14:paraId="5F9A50C4" w14:textId="77777777" w:rsidR="00E25A49" w:rsidRPr="00843E14" w:rsidRDefault="00596DD0">
      <w:pPr>
        <w:pStyle w:val="Lijstalinea"/>
        <w:keepNext/>
        <w:numPr>
          <w:ilvl w:val="0"/>
          <w:numId w:val="4"/>
        </w:numPr>
        <w:rPr>
          <w:lang w:val="nl-BE"/>
        </w:rPr>
      </w:pPr>
      <w:r w:rsidRPr="00843E14">
        <w:rPr>
          <w:lang w:val="nl-BE"/>
        </w:rPr>
        <w:t>Inactief (niet op zoek naar een baan)  (7)</w:t>
      </w:r>
      <w:r w:rsidRPr="00843E14">
        <w:rPr>
          <w:lang w:val="nl-BE"/>
        </w:rPr>
        <w:t xml:space="preserve"> </w:t>
      </w:r>
    </w:p>
    <w:p w14:paraId="3E195D46" w14:textId="77777777" w:rsidR="00E25A49" w:rsidRDefault="00596DD0">
      <w:pPr>
        <w:pStyle w:val="Lijstalinea"/>
        <w:keepNext/>
        <w:numPr>
          <w:ilvl w:val="0"/>
          <w:numId w:val="4"/>
        </w:numPr>
      </w:pPr>
      <w:r>
        <w:t xml:space="preserve">Ik volg een cursus  (9) </w:t>
      </w:r>
    </w:p>
    <w:p w14:paraId="6E1C19BF" w14:textId="77777777" w:rsidR="00E25A49" w:rsidRDefault="00596DD0">
      <w:pPr>
        <w:pStyle w:val="Lijstalinea"/>
        <w:keepNext/>
        <w:numPr>
          <w:ilvl w:val="0"/>
          <w:numId w:val="4"/>
        </w:numPr>
      </w:pPr>
      <w:r>
        <w:t xml:space="preserve">Ik volg een opleiding  (10) </w:t>
      </w:r>
    </w:p>
    <w:p w14:paraId="4714B3FD" w14:textId="77777777" w:rsidR="00E25A49" w:rsidRDefault="00596DD0">
      <w:pPr>
        <w:pStyle w:val="Lijstalinea"/>
        <w:keepNext/>
        <w:numPr>
          <w:ilvl w:val="0"/>
          <w:numId w:val="4"/>
        </w:numPr>
      </w:pPr>
      <w:r>
        <w:t xml:space="preserve">Vrijwilligerswerk  (11) </w:t>
      </w:r>
    </w:p>
    <w:p w14:paraId="0049D7A4" w14:textId="77777777" w:rsidR="00E25A49" w:rsidRDefault="00E25A49"/>
    <w:p w14:paraId="2BE2632E" w14:textId="77777777" w:rsidR="00E25A49" w:rsidRPr="00843E14" w:rsidRDefault="00596DD0">
      <w:pPr>
        <w:keepNext/>
        <w:rPr>
          <w:lang w:val="fr-BE"/>
        </w:rPr>
      </w:pPr>
      <w:r w:rsidRPr="00843E14">
        <w:rPr>
          <w:lang w:val="fr-BE"/>
        </w:rPr>
        <w:t>Q66 Laquelle des options suivantes décrit le mieux ta situation actuelle?</w:t>
      </w:r>
    </w:p>
    <w:p w14:paraId="2703A2D2" w14:textId="77777777" w:rsidR="00E25A49" w:rsidRDefault="00596DD0">
      <w:pPr>
        <w:pStyle w:val="Lijstalinea"/>
        <w:keepNext/>
        <w:numPr>
          <w:ilvl w:val="0"/>
          <w:numId w:val="4"/>
        </w:numPr>
      </w:pPr>
      <w:r>
        <w:t xml:space="preserve">Travail en intérim  (4) </w:t>
      </w:r>
    </w:p>
    <w:p w14:paraId="518A229D" w14:textId="77777777" w:rsidR="00E25A49" w:rsidRDefault="00596DD0">
      <w:pPr>
        <w:pStyle w:val="Lijstalinea"/>
        <w:keepNext/>
        <w:numPr>
          <w:ilvl w:val="0"/>
          <w:numId w:val="4"/>
        </w:numPr>
      </w:pPr>
      <w:r>
        <w:t xml:space="preserve">Employé durablement  (5) </w:t>
      </w:r>
    </w:p>
    <w:p w14:paraId="3B5EB016" w14:textId="77777777" w:rsidR="00E25A49" w:rsidRDefault="00596DD0">
      <w:pPr>
        <w:pStyle w:val="Lijstalinea"/>
        <w:keepNext/>
        <w:numPr>
          <w:ilvl w:val="0"/>
          <w:numId w:val="4"/>
        </w:numPr>
      </w:pPr>
      <w:r>
        <w:t xml:space="preserve">Travailleur indépendant  (8) </w:t>
      </w:r>
    </w:p>
    <w:p w14:paraId="3A9607AC" w14:textId="77777777" w:rsidR="00E25A49" w:rsidRPr="00843E14" w:rsidRDefault="00596DD0">
      <w:pPr>
        <w:pStyle w:val="Lijstalinea"/>
        <w:keepNext/>
        <w:numPr>
          <w:ilvl w:val="0"/>
          <w:numId w:val="4"/>
        </w:numPr>
        <w:rPr>
          <w:lang w:val="fr-BE"/>
        </w:rPr>
      </w:pPr>
      <w:r w:rsidRPr="00843E14">
        <w:rPr>
          <w:lang w:val="fr-BE"/>
        </w:rPr>
        <w:t>À la recherche d’un</w:t>
      </w:r>
      <w:r w:rsidRPr="00843E14">
        <w:rPr>
          <w:lang w:val="fr-BE"/>
        </w:rPr>
        <w:t xml:space="preserve"> emploi  (6) </w:t>
      </w:r>
    </w:p>
    <w:p w14:paraId="28B1167F" w14:textId="77777777" w:rsidR="00E25A49" w:rsidRPr="00843E14" w:rsidRDefault="00596DD0">
      <w:pPr>
        <w:pStyle w:val="Lijstalinea"/>
        <w:keepNext/>
        <w:numPr>
          <w:ilvl w:val="0"/>
          <w:numId w:val="4"/>
        </w:numPr>
        <w:rPr>
          <w:lang w:val="fr-BE"/>
        </w:rPr>
      </w:pPr>
      <w:r w:rsidRPr="00843E14">
        <w:rPr>
          <w:lang w:val="fr-BE"/>
        </w:rPr>
        <w:t xml:space="preserve">Inactif (ne cherche pas d'emploi)  (7) </w:t>
      </w:r>
    </w:p>
    <w:p w14:paraId="2CB8C4C7" w14:textId="77777777" w:rsidR="00E25A49" w:rsidRDefault="00596DD0">
      <w:pPr>
        <w:pStyle w:val="Lijstalinea"/>
        <w:keepNext/>
        <w:numPr>
          <w:ilvl w:val="0"/>
          <w:numId w:val="4"/>
        </w:numPr>
      </w:pPr>
      <w:r>
        <w:t xml:space="preserve">Dans la formation  (9) </w:t>
      </w:r>
    </w:p>
    <w:p w14:paraId="4761DA70" w14:textId="77777777" w:rsidR="00E25A49" w:rsidRDefault="00596DD0">
      <w:pPr>
        <w:pStyle w:val="Lijstalinea"/>
        <w:keepNext/>
        <w:numPr>
          <w:ilvl w:val="0"/>
          <w:numId w:val="4"/>
        </w:numPr>
      </w:pPr>
      <w:r>
        <w:t xml:space="preserve">En formation continue  (10) </w:t>
      </w:r>
    </w:p>
    <w:p w14:paraId="1005D3DB" w14:textId="77777777" w:rsidR="00E25A49" w:rsidRDefault="00596DD0">
      <w:pPr>
        <w:pStyle w:val="Lijstalinea"/>
        <w:keepNext/>
        <w:numPr>
          <w:ilvl w:val="0"/>
          <w:numId w:val="4"/>
        </w:numPr>
      </w:pPr>
      <w:r>
        <w:t xml:space="preserve">Faire du bénévolat  (11) </w:t>
      </w:r>
    </w:p>
    <w:p w14:paraId="4A9D31E1" w14:textId="77777777" w:rsidR="00E25A49" w:rsidRDefault="00E25A49"/>
    <w:p w14:paraId="0B8F5CDC" w14:textId="77777777" w:rsidR="00E25A49" w:rsidRDefault="00E25A49">
      <w:pPr>
        <w:pStyle w:val="QuestionSeparator"/>
      </w:pPr>
    </w:p>
    <w:p w14:paraId="15EA086A" w14:textId="77777777" w:rsidR="00E25A49" w:rsidRDefault="00596DD0">
      <w:pPr>
        <w:pStyle w:val="QDisplayLogic"/>
        <w:keepNext/>
      </w:pPr>
      <w:r>
        <w:t>Display This Question:</w:t>
      </w:r>
    </w:p>
    <w:p w14:paraId="4E518F97" w14:textId="77777777" w:rsidR="00E25A49" w:rsidRDefault="00596DD0">
      <w:pPr>
        <w:pStyle w:val="QDisplayLogic"/>
        <w:keepNext/>
        <w:ind w:firstLine="400"/>
      </w:pPr>
      <w:r>
        <w:t>If Which of the following options describes your current situation best? = Inactive (not looking f</w:t>
      </w:r>
      <w:r>
        <w:t>or a job)</w:t>
      </w:r>
    </w:p>
    <w:p w14:paraId="29FE7FD4" w14:textId="77777777" w:rsidR="00E25A49" w:rsidRDefault="00E25A49"/>
    <w:p w14:paraId="237AB80B" w14:textId="77777777" w:rsidR="00E25A49" w:rsidRDefault="00596DD0">
      <w:pPr>
        <w:keepNext/>
      </w:pPr>
      <w:r>
        <w:lastRenderedPageBreak/>
        <w:t>Q73 Why are you inactive?</w:t>
      </w:r>
    </w:p>
    <w:p w14:paraId="35F3312C" w14:textId="77777777" w:rsidR="00E25A49" w:rsidRDefault="00596DD0">
      <w:pPr>
        <w:pStyle w:val="Lijstalinea"/>
        <w:keepNext/>
        <w:numPr>
          <w:ilvl w:val="0"/>
          <w:numId w:val="4"/>
        </w:numPr>
      </w:pPr>
      <w:r>
        <w:t xml:space="preserve">Taking care of family  (1) </w:t>
      </w:r>
    </w:p>
    <w:p w14:paraId="4DB24125" w14:textId="77777777" w:rsidR="00E25A49" w:rsidRDefault="00596DD0">
      <w:pPr>
        <w:pStyle w:val="Lijstalinea"/>
        <w:keepNext/>
        <w:numPr>
          <w:ilvl w:val="0"/>
          <w:numId w:val="4"/>
        </w:numPr>
      </w:pPr>
      <w:r>
        <w:t xml:space="preserve">Disability  (2) </w:t>
      </w:r>
    </w:p>
    <w:p w14:paraId="4A7A1251" w14:textId="77777777" w:rsidR="00E25A49" w:rsidRDefault="00596DD0">
      <w:pPr>
        <w:pStyle w:val="Lijstalinea"/>
        <w:keepNext/>
        <w:numPr>
          <w:ilvl w:val="0"/>
          <w:numId w:val="4"/>
        </w:numPr>
      </w:pPr>
      <w:r>
        <w:t>Other  (3) ________________________________________________</w:t>
      </w:r>
    </w:p>
    <w:p w14:paraId="481D7A27" w14:textId="77777777" w:rsidR="00E25A49" w:rsidRDefault="00E25A49"/>
    <w:p w14:paraId="2DE40402" w14:textId="77777777" w:rsidR="00E25A49" w:rsidRPr="00843E14" w:rsidRDefault="00596DD0">
      <w:pPr>
        <w:keepNext/>
        <w:rPr>
          <w:lang w:val="nl-BE"/>
        </w:rPr>
      </w:pPr>
      <w:r w:rsidRPr="00843E14">
        <w:rPr>
          <w:lang w:val="nl-BE"/>
        </w:rPr>
        <w:t>Q73 Waarom ben je inactief?</w:t>
      </w:r>
    </w:p>
    <w:p w14:paraId="1F7A9267" w14:textId="77777777" w:rsidR="00E25A49" w:rsidRDefault="00596DD0">
      <w:pPr>
        <w:pStyle w:val="Lijstalinea"/>
        <w:keepNext/>
        <w:numPr>
          <w:ilvl w:val="0"/>
          <w:numId w:val="4"/>
        </w:numPr>
      </w:pPr>
      <w:r>
        <w:t xml:space="preserve">Voor het gezin zorgen  (1) </w:t>
      </w:r>
    </w:p>
    <w:p w14:paraId="3C4F2C72" w14:textId="77777777" w:rsidR="00E25A49" w:rsidRDefault="00596DD0">
      <w:pPr>
        <w:pStyle w:val="Lijstalinea"/>
        <w:keepNext/>
        <w:numPr>
          <w:ilvl w:val="0"/>
          <w:numId w:val="4"/>
        </w:numPr>
      </w:pPr>
      <w:r>
        <w:t xml:space="preserve">Invaliditeit  (2) </w:t>
      </w:r>
    </w:p>
    <w:p w14:paraId="4468DFA4" w14:textId="77777777" w:rsidR="00E25A49" w:rsidRDefault="00596DD0">
      <w:pPr>
        <w:pStyle w:val="Lijstalinea"/>
        <w:keepNext/>
        <w:numPr>
          <w:ilvl w:val="0"/>
          <w:numId w:val="4"/>
        </w:numPr>
      </w:pPr>
      <w:r>
        <w:t>Andere  (3) ________________________________________________</w:t>
      </w:r>
    </w:p>
    <w:p w14:paraId="06586256" w14:textId="77777777" w:rsidR="00E25A49" w:rsidRDefault="00E25A49"/>
    <w:p w14:paraId="07C122DC" w14:textId="77777777" w:rsidR="00E25A49" w:rsidRPr="00843E14" w:rsidRDefault="00596DD0">
      <w:pPr>
        <w:keepNext/>
        <w:rPr>
          <w:lang w:val="fr-BE"/>
        </w:rPr>
      </w:pPr>
      <w:r w:rsidRPr="00843E14">
        <w:rPr>
          <w:lang w:val="fr-BE"/>
        </w:rPr>
        <w:t>Q73 Pourquoi es-tu inactif?</w:t>
      </w:r>
    </w:p>
    <w:p w14:paraId="17630C72" w14:textId="77777777" w:rsidR="00E25A49" w:rsidRPr="00843E14" w:rsidRDefault="00596DD0">
      <w:pPr>
        <w:pStyle w:val="Lijstalinea"/>
        <w:keepNext/>
        <w:numPr>
          <w:ilvl w:val="0"/>
          <w:numId w:val="4"/>
        </w:numPr>
        <w:rPr>
          <w:lang w:val="fr-BE"/>
        </w:rPr>
      </w:pPr>
      <w:r w:rsidRPr="00843E14">
        <w:rPr>
          <w:lang w:val="fr-BE"/>
        </w:rPr>
        <w:t xml:space="preserve">Prendre soin de sa famille  (1) </w:t>
      </w:r>
    </w:p>
    <w:p w14:paraId="4DE11F92" w14:textId="77777777" w:rsidR="00E25A49" w:rsidRDefault="00596DD0">
      <w:pPr>
        <w:pStyle w:val="Lijstalinea"/>
        <w:keepNext/>
        <w:numPr>
          <w:ilvl w:val="0"/>
          <w:numId w:val="4"/>
        </w:numPr>
      </w:pPr>
      <w:r>
        <w:t xml:space="preserve">Invalidité  (2) </w:t>
      </w:r>
    </w:p>
    <w:p w14:paraId="5084F9AE" w14:textId="77777777" w:rsidR="00E25A49" w:rsidRDefault="00596DD0">
      <w:pPr>
        <w:pStyle w:val="Lijstalinea"/>
        <w:keepNext/>
        <w:numPr>
          <w:ilvl w:val="0"/>
          <w:numId w:val="4"/>
        </w:numPr>
      </w:pPr>
      <w:r>
        <w:t>Autre  (3) ________________________________________________</w:t>
      </w:r>
    </w:p>
    <w:p w14:paraId="186B79A8" w14:textId="77777777" w:rsidR="00E25A49" w:rsidRDefault="00E25A49"/>
    <w:p w14:paraId="6E26D5A8" w14:textId="77777777" w:rsidR="00E25A49" w:rsidRDefault="00E25A49">
      <w:pPr>
        <w:pStyle w:val="QuestionSeparator"/>
      </w:pPr>
    </w:p>
    <w:p w14:paraId="62DF6DA3" w14:textId="77777777" w:rsidR="00E25A49" w:rsidRDefault="00596DD0">
      <w:pPr>
        <w:pStyle w:val="QDisplayLogic"/>
        <w:keepNext/>
      </w:pPr>
      <w:r>
        <w:t>Display This Question:</w:t>
      </w:r>
    </w:p>
    <w:p w14:paraId="307DFDBA" w14:textId="77777777" w:rsidR="00E25A49" w:rsidRDefault="00596DD0">
      <w:pPr>
        <w:pStyle w:val="QDisplayLogic"/>
        <w:keepNext/>
        <w:ind w:firstLine="400"/>
      </w:pPr>
      <w:r>
        <w:t xml:space="preserve">If How would you describe your </w:t>
      </w:r>
      <w:r>
        <w:t>current attendance at school?  = I got my school qualifications and do not have to attend school any longer</w:t>
      </w:r>
    </w:p>
    <w:p w14:paraId="6C7B978B" w14:textId="77777777" w:rsidR="00E25A49" w:rsidRDefault="00596DD0">
      <w:pPr>
        <w:pStyle w:val="QDisplayLogic"/>
        <w:keepNext/>
        <w:ind w:firstLine="400"/>
      </w:pPr>
      <w:r>
        <w:t>Or How would you describe your current attendance at school?  = I have quit school</w:t>
      </w:r>
    </w:p>
    <w:p w14:paraId="5C719A91" w14:textId="77777777" w:rsidR="00E25A49" w:rsidRDefault="00E25A49"/>
    <w:p w14:paraId="0D439C3F" w14:textId="77777777" w:rsidR="00E25A49" w:rsidRDefault="00596DD0">
      <w:pPr>
        <w:keepNext/>
      </w:pPr>
      <w:r>
        <w:t>Q74 Do you currently receive any benefits?</w:t>
      </w:r>
    </w:p>
    <w:p w14:paraId="75CDE21E" w14:textId="77777777" w:rsidR="00E25A49" w:rsidRDefault="00596DD0">
      <w:pPr>
        <w:pStyle w:val="Lijstalinea"/>
        <w:keepNext/>
        <w:numPr>
          <w:ilvl w:val="0"/>
          <w:numId w:val="4"/>
        </w:numPr>
      </w:pPr>
      <w:r>
        <w:t xml:space="preserve">Yes  (1) </w:t>
      </w:r>
    </w:p>
    <w:p w14:paraId="766892CE" w14:textId="77777777" w:rsidR="00E25A49" w:rsidRDefault="00596DD0">
      <w:pPr>
        <w:pStyle w:val="Lijstalinea"/>
        <w:keepNext/>
        <w:numPr>
          <w:ilvl w:val="0"/>
          <w:numId w:val="4"/>
        </w:numPr>
      </w:pPr>
      <w:r>
        <w:t xml:space="preserve">No  (2) </w:t>
      </w:r>
    </w:p>
    <w:p w14:paraId="24D4D70F" w14:textId="77777777" w:rsidR="00E25A49" w:rsidRDefault="00E25A49"/>
    <w:p w14:paraId="144B156C" w14:textId="77777777" w:rsidR="00E25A49" w:rsidRPr="00843E14" w:rsidRDefault="00596DD0">
      <w:pPr>
        <w:keepNext/>
        <w:rPr>
          <w:lang w:val="nl-BE"/>
        </w:rPr>
      </w:pPr>
      <w:r w:rsidRPr="00843E14">
        <w:rPr>
          <w:lang w:val="nl-BE"/>
        </w:rPr>
        <w:t>Q</w:t>
      </w:r>
      <w:r w:rsidRPr="00843E14">
        <w:rPr>
          <w:lang w:val="nl-BE"/>
        </w:rPr>
        <w:t>74 Ontvang je momenteel een uitkering?</w:t>
      </w:r>
    </w:p>
    <w:p w14:paraId="1F8181D7" w14:textId="77777777" w:rsidR="00E25A49" w:rsidRDefault="00596DD0">
      <w:pPr>
        <w:pStyle w:val="Lijstalinea"/>
        <w:keepNext/>
        <w:numPr>
          <w:ilvl w:val="0"/>
          <w:numId w:val="4"/>
        </w:numPr>
      </w:pPr>
      <w:r>
        <w:t xml:space="preserve">Ja  (1) </w:t>
      </w:r>
    </w:p>
    <w:p w14:paraId="465ED206" w14:textId="77777777" w:rsidR="00E25A49" w:rsidRDefault="00596DD0">
      <w:pPr>
        <w:pStyle w:val="Lijstalinea"/>
        <w:keepNext/>
        <w:numPr>
          <w:ilvl w:val="0"/>
          <w:numId w:val="4"/>
        </w:numPr>
      </w:pPr>
      <w:r>
        <w:t xml:space="preserve">Nee  (2) </w:t>
      </w:r>
    </w:p>
    <w:p w14:paraId="3EABFD82" w14:textId="77777777" w:rsidR="00E25A49" w:rsidRDefault="00E25A49"/>
    <w:p w14:paraId="67292915" w14:textId="77777777" w:rsidR="00E25A49" w:rsidRPr="00843E14" w:rsidRDefault="00596DD0">
      <w:pPr>
        <w:keepNext/>
        <w:rPr>
          <w:lang w:val="fr-BE"/>
        </w:rPr>
      </w:pPr>
      <w:r w:rsidRPr="00843E14">
        <w:rPr>
          <w:lang w:val="fr-BE"/>
        </w:rPr>
        <w:lastRenderedPageBreak/>
        <w:t>Q74 Reçois-tu actuellement aides?</w:t>
      </w:r>
    </w:p>
    <w:p w14:paraId="311A080F" w14:textId="77777777" w:rsidR="00E25A49" w:rsidRDefault="00596DD0">
      <w:pPr>
        <w:pStyle w:val="Lijstalinea"/>
        <w:keepNext/>
        <w:numPr>
          <w:ilvl w:val="0"/>
          <w:numId w:val="4"/>
        </w:numPr>
      </w:pPr>
      <w:r>
        <w:t xml:space="preserve">Oui  (1) </w:t>
      </w:r>
    </w:p>
    <w:p w14:paraId="4EB403D6" w14:textId="77777777" w:rsidR="00E25A49" w:rsidRDefault="00596DD0">
      <w:pPr>
        <w:pStyle w:val="Lijstalinea"/>
        <w:keepNext/>
        <w:numPr>
          <w:ilvl w:val="0"/>
          <w:numId w:val="4"/>
        </w:numPr>
      </w:pPr>
      <w:r>
        <w:t xml:space="preserve">Non  (2) </w:t>
      </w:r>
    </w:p>
    <w:p w14:paraId="6B040128" w14:textId="77777777" w:rsidR="00E25A49" w:rsidRDefault="00E25A49"/>
    <w:p w14:paraId="13AD4243" w14:textId="77777777" w:rsidR="00E25A49" w:rsidRDefault="00E25A49">
      <w:pPr>
        <w:pStyle w:val="QuestionSeparator"/>
      </w:pPr>
    </w:p>
    <w:p w14:paraId="78D3B903" w14:textId="77777777" w:rsidR="00E25A49" w:rsidRDefault="00596DD0">
      <w:pPr>
        <w:pStyle w:val="QDisplayLogic"/>
        <w:keepNext/>
      </w:pPr>
      <w:r>
        <w:t>Display This Question:</w:t>
      </w:r>
    </w:p>
    <w:p w14:paraId="6D6D9C87" w14:textId="77777777" w:rsidR="00E25A49" w:rsidRDefault="00596DD0">
      <w:pPr>
        <w:pStyle w:val="QDisplayLogic"/>
        <w:keepNext/>
        <w:ind w:firstLine="400"/>
      </w:pPr>
      <w:r>
        <w:t>If Do you currently receive any benefits? = Yes</w:t>
      </w:r>
    </w:p>
    <w:p w14:paraId="211ACB60" w14:textId="77777777" w:rsidR="00E25A49" w:rsidRDefault="00E25A49"/>
    <w:p w14:paraId="1BF8DDBF" w14:textId="77777777" w:rsidR="00E25A49" w:rsidRDefault="00596DD0">
      <w:pPr>
        <w:keepNext/>
      </w:pPr>
      <w:r>
        <w:t>Q75 If you receive benefit(s) please describe which one(s)</w:t>
      </w:r>
    </w:p>
    <w:p w14:paraId="355FA0E2" w14:textId="77777777" w:rsidR="00E25A49" w:rsidRPr="00843E14" w:rsidRDefault="00596DD0">
      <w:pPr>
        <w:pStyle w:val="TextEntryLine"/>
        <w:ind w:firstLine="400"/>
        <w:rPr>
          <w:lang w:val="nl-BE"/>
        </w:rPr>
      </w:pPr>
      <w:r w:rsidRPr="00843E14">
        <w:rPr>
          <w:lang w:val="nl-BE"/>
        </w:rPr>
        <w:t>________________________________________________________________</w:t>
      </w:r>
    </w:p>
    <w:p w14:paraId="30ABD64B" w14:textId="77777777" w:rsidR="00E25A49" w:rsidRPr="00843E14" w:rsidRDefault="00E25A49">
      <w:pPr>
        <w:rPr>
          <w:lang w:val="nl-BE"/>
        </w:rPr>
      </w:pPr>
    </w:p>
    <w:p w14:paraId="4B48CD11" w14:textId="77777777" w:rsidR="00E25A49" w:rsidRPr="00843E14" w:rsidRDefault="00596DD0">
      <w:pPr>
        <w:keepNext/>
        <w:rPr>
          <w:lang w:val="nl-BE"/>
        </w:rPr>
      </w:pPr>
      <w:r w:rsidRPr="00843E14">
        <w:rPr>
          <w:lang w:val="nl-BE"/>
        </w:rPr>
        <w:t>Q75 Als je uitkering(en) ontvangt, beschrijf dan welke</w:t>
      </w:r>
    </w:p>
    <w:p w14:paraId="42EFEC81" w14:textId="77777777" w:rsidR="00E25A49" w:rsidRPr="00843E14" w:rsidRDefault="00596DD0">
      <w:pPr>
        <w:pStyle w:val="TextEntryLine"/>
        <w:ind w:firstLine="400"/>
        <w:rPr>
          <w:lang w:val="fr-BE"/>
        </w:rPr>
      </w:pPr>
      <w:r w:rsidRPr="00843E14">
        <w:rPr>
          <w:lang w:val="fr-BE"/>
        </w:rPr>
        <w:t>________________________________________________________________</w:t>
      </w:r>
    </w:p>
    <w:p w14:paraId="0950D6DA" w14:textId="77777777" w:rsidR="00E25A49" w:rsidRPr="00843E14" w:rsidRDefault="00E25A49">
      <w:pPr>
        <w:rPr>
          <w:lang w:val="fr-BE"/>
        </w:rPr>
      </w:pPr>
    </w:p>
    <w:p w14:paraId="7D4F0F55" w14:textId="77777777" w:rsidR="00E25A49" w:rsidRPr="00843E14" w:rsidRDefault="00596DD0">
      <w:pPr>
        <w:keepNext/>
        <w:rPr>
          <w:lang w:val="fr-BE"/>
        </w:rPr>
      </w:pPr>
      <w:r w:rsidRPr="00843E14">
        <w:rPr>
          <w:lang w:val="fr-BE"/>
        </w:rPr>
        <w:t xml:space="preserve">Q75 Si tu </w:t>
      </w:r>
      <w:r w:rsidRPr="00843E14">
        <w:rPr>
          <w:lang w:val="fr-BE"/>
        </w:rPr>
        <w:t>reçois des prestations, veux-tu préciser lesquelles?</w:t>
      </w:r>
    </w:p>
    <w:p w14:paraId="5D0C1B2D" w14:textId="77777777" w:rsidR="00E25A49" w:rsidRDefault="00596DD0">
      <w:pPr>
        <w:pStyle w:val="TextEntryLine"/>
        <w:ind w:firstLine="400"/>
      </w:pPr>
      <w:r>
        <w:t>________________________________________________________________</w:t>
      </w:r>
    </w:p>
    <w:p w14:paraId="347B6B62" w14:textId="77777777" w:rsidR="00E25A49" w:rsidRDefault="00E25A49"/>
    <w:p w14:paraId="7DD366DD" w14:textId="77777777" w:rsidR="00E25A49" w:rsidRDefault="00E25A49">
      <w:pPr>
        <w:pStyle w:val="QuestionSeparator"/>
      </w:pPr>
    </w:p>
    <w:p w14:paraId="321E2B71" w14:textId="77777777" w:rsidR="00E25A49" w:rsidRDefault="00596DD0">
      <w:pPr>
        <w:pStyle w:val="QDisplayLogic"/>
        <w:keepNext/>
      </w:pPr>
      <w:r>
        <w:t>Display This Question:</w:t>
      </w:r>
    </w:p>
    <w:p w14:paraId="4A754AF8" w14:textId="77777777" w:rsidR="00E25A49" w:rsidRDefault="00596DD0">
      <w:pPr>
        <w:pStyle w:val="QDisplayLogic"/>
        <w:keepNext/>
        <w:ind w:firstLine="400"/>
      </w:pPr>
      <w:r>
        <w:t>If How would you describe your current attendance at school?  != I got my school qualifications and do not have t</w:t>
      </w:r>
      <w:r>
        <w:t>o attend school any longer</w:t>
      </w:r>
    </w:p>
    <w:p w14:paraId="10C9D96C" w14:textId="77777777" w:rsidR="00E25A49" w:rsidRDefault="00596DD0">
      <w:pPr>
        <w:pStyle w:val="QDisplayLogic"/>
        <w:keepNext/>
        <w:ind w:firstLine="400"/>
      </w:pPr>
      <w:r>
        <w:t>And How would you describe your current attendance at school?  != I have quit school</w:t>
      </w:r>
    </w:p>
    <w:p w14:paraId="2AA6C918" w14:textId="77777777" w:rsidR="00E25A49" w:rsidRDefault="00E25A49"/>
    <w:p w14:paraId="5B7D74C9" w14:textId="77777777" w:rsidR="00E25A49" w:rsidRDefault="00596DD0">
      <w:pPr>
        <w:keepNext/>
      </w:pPr>
      <w:r>
        <w:t>Q25 What is your general feeling about school?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685EFEDA"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6F61F67" w14:textId="77777777" w:rsidR="00E25A49" w:rsidRDefault="00E25A49">
            <w:pPr>
              <w:keepNext/>
            </w:pPr>
          </w:p>
        </w:tc>
        <w:tc>
          <w:tcPr>
            <w:tcW w:w="1596" w:type="dxa"/>
          </w:tcPr>
          <w:p w14:paraId="5B1FB132" w14:textId="77777777" w:rsidR="00E25A49" w:rsidRDefault="00596DD0">
            <w:pPr>
              <w:cnfStyle w:val="100000000000" w:firstRow="1" w:lastRow="0" w:firstColumn="0" w:lastColumn="0" w:oddVBand="0" w:evenVBand="0" w:oddHBand="0" w:evenHBand="0" w:firstRowFirstColumn="0" w:firstRowLastColumn="0" w:lastRowFirstColumn="0" w:lastRowLastColumn="0"/>
            </w:pPr>
            <w:r>
              <w:t>Extremely positive (9)</w:t>
            </w:r>
          </w:p>
        </w:tc>
        <w:tc>
          <w:tcPr>
            <w:tcW w:w="1596" w:type="dxa"/>
          </w:tcPr>
          <w:p w14:paraId="69DDB1E3"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positive (11)</w:t>
            </w:r>
          </w:p>
        </w:tc>
        <w:tc>
          <w:tcPr>
            <w:tcW w:w="1596" w:type="dxa"/>
          </w:tcPr>
          <w:p w14:paraId="78FE52CA"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Neutral (12)</w:t>
            </w:r>
          </w:p>
        </w:tc>
        <w:tc>
          <w:tcPr>
            <w:tcW w:w="1596" w:type="dxa"/>
          </w:tcPr>
          <w:p w14:paraId="4FBAFCDA"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negative (13)</w:t>
            </w:r>
          </w:p>
        </w:tc>
        <w:tc>
          <w:tcPr>
            <w:tcW w:w="1596" w:type="dxa"/>
          </w:tcPr>
          <w:p w14:paraId="53831F92" w14:textId="77777777" w:rsidR="00E25A49" w:rsidRDefault="00596DD0">
            <w:pPr>
              <w:cnfStyle w:val="100000000000" w:firstRow="1" w:lastRow="0" w:firstColumn="0" w:lastColumn="0" w:oddVBand="0" w:evenVBand="0" w:oddHBand="0" w:evenHBand="0" w:firstRowFirstColumn="0" w:firstRowLastColumn="0" w:lastRowFirstColumn="0" w:lastRowLastColumn="0"/>
            </w:pPr>
            <w:r>
              <w:t>Extremely negative (15)</w:t>
            </w:r>
          </w:p>
        </w:tc>
      </w:tr>
      <w:tr w:rsidR="00E25A49" w14:paraId="035F37D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F63D0BB" w14:textId="77777777" w:rsidR="00E25A49" w:rsidRDefault="00596DD0">
            <w:pPr>
              <w:keepNext/>
            </w:pPr>
            <w:r>
              <w:t xml:space="preserve">What is your general feeling about school? (1) </w:t>
            </w:r>
          </w:p>
        </w:tc>
        <w:tc>
          <w:tcPr>
            <w:tcW w:w="1596" w:type="dxa"/>
          </w:tcPr>
          <w:p w14:paraId="534B601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B30BA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D20A3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DDA01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53653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6EEF25F" w14:textId="77777777" w:rsidR="00E25A49" w:rsidRDefault="00E25A49"/>
    <w:p w14:paraId="47D52597" w14:textId="77777777" w:rsidR="00E25A49" w:rsidRDefault="00E25A49"/>
    <w:p w14:paraId="570FEE17" w14:textId="77777777" w:rsidR="00E25A49" w:rsidRPr="00843E14" w:rsidRDefault="00596DD0">
      <w:pPr>
        <w:keepNext/>
        <w:rPr>
          <w:lang w:val="nl-BE"/>
        </w:rPr>
      </w:pPr>
      <w:r w:rsidRPr="00843E14">
        <w:rPr>
          <w:lang w:val="nl-BE"/>
        </w:rPr>
        <w:lastRenderedPageBreak/>
        <w:t>Q25 Wat is je algemene gevoel over school?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13395850"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92DD933" w14:textId="77777777" w:rsidR="00E25A49" w:rsidRPr="00843E14" w:rsidRDefault="00E25A49">
            <w:pPr>
              <w:keepNext/>
              <w:rPr>
                <w:lang w:val="nl-BE"/>
              </w:rPr>
            </w:pPr>
          </w:p>
        </w:tc>
        <w:tc>
          <w:tcPr>
            <w:tcW w:w="1596" w:type="dxa"/>
          </w:tcPr>
          <w:p w14:paraId="0EF24223" w14:textId="77777777" w:rsidR="00E25A49" w:rsidRDefault="00596DD0">
            <w:pPr>
              <w:cnfStyle w:val="100000000000" w:firstRow="1" w:lastRow="0" w:firstColumn="0" w:lastColumn="0" w:oddVBand="0" w:evenVBand="0" w:oddHBand="0" w:evenHBand="0" w:firstRowFirstColumn="0" w:firstRowLastColumn="0" w:lastRowFirstColumn="0" w:lastRowLastColumn="0"/>
            </w:pPr>
            <w:r>
              <w:t>Uiterst positief (9)</w:t>
            </w:r>
          </w:p>
        </w:tc>
        <w:tc>
          <w:tcPr>
            <w:tcW w:w="1596" w:type="dxa"/>
          </w:tcPr>
          <w:p w14:paraId="7EDFEC90" w14:textId="77777777" w:rsidR="00E25A49" w:rsidRDefault="00596DD0">
            <w:pPr>
              <w:cnfStyle w:val="100000000000" w:firstRow="1" w:lastRow="0" w:firstColumn="0" w:lastColumn="0" w:oddVBand="0" w:evenVBand="0" w:oddHBand="0" w:evenHBand="0" w:firstRowFirstColumn="0" w:firstRowLastColumn="0" w:lastRowFirstColumn="0" w:lastRowLastColumn="0"/>
            </w:pPr>
            <w:r>
              <w:t>Enigszins positief (11)</w:t>
            </w:r>
          </w:p>
        </w:tc>
        <w:tc>
          <w:tcPr>
            <w:tcW w:w="1596" w:type="dxa"/>
          </w:tcPr>
          <w:p w14:paraId="6F8344D3"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Neutraal (12)</w:t>
            </w:r>
          </w:p>
        </w:tc>
        <w:tc>
          <w:tcPr>
            <w:tcW w:w="1596" w:type="dxa"/>
          </w:tcPr>
          <w:p w14:paraId="19F43DE1" w14:textId="77777777" w:rsidR="00E25A49" w:rsidRDefault="00596DD0">
            <w:pPr>
              <w:cnfStyle w:val="100000000000" w:firstRow="1" w:lastRow="0" w:firstColumn="0" w:lastColumn="0" w:oddVBand="0" w:evenVBand="0" w:oddHBand="0" w:evenHBand="0" w:firstRowFirstColumn="0" w:firstRowLastColumn="0" w:lastRowFirstColumn="0" w:lastRowLastColumn="0"/>
            </w:pPr>
            <w:r>
              <w:t>Enigszins negatief (13)</w:t>
            </w:r>
          </w:p>
        </w:tc>
        <w:tc>
          <w:tcPr>
            <w:tcW w:w="1596" w:type="dxa"/>
          </w:tcPr>
          <w:p w14:paraId="49F69184" w14:textId="77777777" w:rsidR="00E25A49" w:rsidRDefault="00596DD0">
            <w:pPr>
              <w:cnfStyle w:val="100000000000" w:firstRow="1" w:lastRow="0" w:firstColumn="0" w:lastColumn="0" w:oddVBand="0" w:evenVBand="0" w:oddHBand="0" w:evenHBand="0" w:firstRowFirstColumn="0" w:firstRowLastColumn="0" w:lastRowFirstColumn="0" w:lastRowLastColumn="0"/>
            </w:pPr>
            <w:r>
              <w:t>Uiterst negatief (15)</w:t>
            </w:r>
          </w:p>
        </w:tc>
      </w:tr>
      <w:tr w:rsidR="00E25A49" w14:paraId="423DF22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9FDA2FF" w14:textId="77777777" w:rsidR="00E25A49" w:rsidRDefault="00596DD0">
            <w:pPr>
              <w:keepNext/>
            </w:pPr>
            <w:r w:rsidRPr="00843E14">
              <w:rPr>
                <w:lang w:val="nl-BE"/>
              </w:rPr>
              <w:t xml:space="preserve">Wat is je gevoel over school in het algemeen? </w:t>
            </w:r>
            <w:r>
              <w:t xml:space="preserve">(1) </w:t>
            </w:r>
          </w:p>
        </w:tc>
        <w:tc>
          <w:tcPr>
            <w:tcW w:w="1596" w:type="dxa"/>
          </w:tcPr>
          <w:p w14:paraId="3262D16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07275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7C274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FC2C0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32FDC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D80044E" w14:textId="77777777" w:rsidR="00E25A49" w:rsidRDefault="00E25A49"/>
    <w:p w14:paraId="13321661" w14:textId="77777777" w:rsidR="00E25A49" w:rsidRDefault="00E25A49"/>
    <w:p w14:paraId="03914C40" w14:textId="77777777" w:rsidR="00E25A49" w:rsidRPr="00843E14" w:rsidRDefault="00596DD0">
      <w:pPr>
        <w:keepNext/>
        <w:rPr>
          <w:lang w:val="fr-BE"/>
        </w:rPr>
      </w:pPr>
      <w:r w:rsidRPr="00843E14">
        <w:rPr>
          <w:lang w:val="fr-BE"/>
        </w:rPr>
        <w:t>Q25 Quel est ton sentiment général vis à vis de l'école?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436D5ECB"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826F1E3" w14:textId="77777777" w:rsidR="00E25A49" w:rsidRPr="00843E14" w:rsidRDefault="00E25A49">
            <w:pPr>
              <w:keepNext/>
              <w:rPr>
                <w:lang w:val="fr-BE"/>
              </w:rPr>
            </w:pPr>
          </w:p>
        </w:tc>
        <w:tc>
          <w:tcPr>
            <w:tcW w:w="1596" w:type="dxa"/>
          </w:tcPr>
          <w:p w14:paraId="091A8BFA"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positif (9)</w:t>
            </w:r>
          </w:p>
        </w:tc>
        <w:tc>
          <w:tcPr>
            <w:tcW w:w="1596" w:type="dxa"/>
          </w:tcPr>
          <w:p w14:paraId="5A78A8B2"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positif (11)</w:t>
            </w:r>
          </w:p>
        </w:tc>
        <w:tc>
          <w:tcPr>
            <w:tcW w:w="1596" w:type="dxa"/>
          </w:tcPr>
          <w:p w14:paraId="61EC9B50"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Neutre (12)</w:t>
            </w:r>
          </w:p>
        </w:tc>
        <w:tc>
          <w:tcPr>
            <w:tcW w:w="1596" w:type="dxa"/>
          </w:tcPr>
          <w:p w14:paraId="4D0F466C"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négatif (13)</w:t>
            </w:r>
          </w:p>
        </w:tc>
        <w:tc>
          <w:tcPr>
            <w:tcW w:w="1596" w:type="dxa"/>
          </w:tcPr>
          <w:p w14:paraId="5E0D6876"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négatif (15)</w:t>
            </w:r>
          </w:p>
        </w:tc>
      </w:tr>
      <w:tr w:rsidR="00E25A49" w14:paraId="031BEE9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5DA691D" w14:textId="77777777" w:rsidR="00E25A49" w:rsidRDefault="00596DD0">
            <w:pPr>
              <w:keepNext/>
            </w:pPr>
            <w:r w:rsidRPr="00843E14">
              <w:rPr>
                <w:lang w:val="fr-BE"/>
              </w:rPr>
              <w:t xml:space="preserve">Quel est ton sentiment général de l'école? </w:t>
            </w:r>
            <w:r>
              <w:t xml:space="preserve">(1) </w:t>
            </w:r>
          </w:p>
        </w:tc>
        <w:tc>
          <w:tcPr>
            <w:tcW w:w="1596" w:type="dxa"/>
          </w:tcPr>
          <w:p w14:paraId="36FF4F6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971D4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4A2ED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F3BB0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5BF6E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19BBA57" w14:textId="77777777" w:rsidR="00E25A49" w:rsidRDefault="00E25A49"/>
    <w:p w14:paraId="2E488602" w14:textId="77777777" w:rsidR="00E25A49" w:rsidRDefault="00E25A49"/>
    <w:p w14:paraId="2F49C282" w14:textId="77777777" w:rsidR="00E25A49" w:rsidRDefault="00E25A49">
      <w:pPr>
        <w:pStyle w:val="QuestionSeparator"/>
      </w:pPr>
    </w:p>
    <w:p w14:paraId="3BB7CF84" w14:textId="77777777" w:rsidR="00E25A49" w:rsidRDefault="00596DD0">
      <w:pPr>
        <w:pStyle w:val="QDisplayLogic"/>
        <w:keepNext/>
      </w:pPr>
      <w:r>
        <w:t>Display This Question:</w:t>
      </w:r>
    </w:p>
    <w:p w14:paraId="15A0D013"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555B2991" w14:textId="77777777" w:rsidR="00E25A49" w:rsidRDefault="00596DD0">
      <w:pPr>
        <w:pStyle w:val="QDisplayLogic"/>
        <w:keepNext/>
        <w:ind w:firstLine="400"/>
      </w:pPr>
      <w:r>
        <w:t>Or How would you describe your curren</w:t>
      </w:r>
      <w:r>
        <w:t>t attendance at school?  = I have quit school</w:t>
      </w:r>
    </w:p>
    <w:p w14:paraId="25567027" w14:textId="77777777" w:rsidR="00E25A49" w:rsidRDefault="00E25A49"/>
    <w:p w14:paraId="00193ECC" w14:textId="77777777" w:rsidR="00E25A49" w:rsidRDefault="00596DD0">
      <w:pPr>
        <w:keepNext/>
      </w:pPr>
      <w:r>
        <w:t>Q70 Looking back at the last period that you were in school. What was your general feeling about school?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5A1BE2C2"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38AB52E" w14:textId="77777777" w:rsidR="00E25A49" w:rsidRDefault="00E25A49">
            <w:pPr>
              <w:keepNext/>
            </w:pPr>
          </w:p>
        </w:tc>
        <w:tc>
          <w:tcPr>
            <w:tcW w:w="1596" w:type="dxa"/>
          </w:tcPr>
          <w:p w14:paraId="5B5591D5" w14:textId="77777777" w:rsidR="00E25A49" w:rsidRDefault="00596DD0">
            <w:pPr>
              <w:cnfStyle w:val="100000000000" w:firstRow="1" w:lastRow="0" w:firstColumn="0" w:lastColumn="0" w:oddVBand="0" w:evenVBand="0" w:oddHBand="0" w:evenHBand="0" w:firstRowFirstColumn="0" w:firstRowLastColumn="0" w:lastRowFirstColumn="0" w:lastRowLastColumn="0"/>
            </w:pPr>
            <w:r>
              <w:t>Extremely positive (9)</w:t>
            </w:r>
          </w:p>
        </w:tc>
        <w:tc>
          <w:tcPr>
            <w:tcW w:w="1596" w:type="dxa"/>
          </w:tcPr>
          <w:p w14:paraId="7CC883F9"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positive (11)</w:t>
            </w:r>
          </w:p>
        </w:tc>
        <w:tc>
          <w:tcPr>
            <w:tcW w:w="1596" w:type="dxa"/>
          </w:tcPr>
          <w:p w14:paraId="337BE15E"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Neutral (12)</w:t>
            </w:r>
          </w:p>
        </w:tc>
        <w:tc>
          <w:tcPr>
            <w:tcW w:w="1596" w:type="dxa"/>
          </w:tcPr>
          <w:p w14:paraId="32819B01"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negative (13)</w:t>
            </w:r>
          </w:p>
        </w:tc>
        <w:tc>
          <w:tcPr>
            <w:tcW w:w="1596" w:type="dxa"/>
          </w:tcPr>
          <w:p w14:paraId="3124569F" w14:textId="77777777" w:rsidR="00E25A49" w:rsidRDefault="00596DD0">
            <w:pPr>
              <w:cnfStyle w:val="100000000000" w:firstRow="1" w:lastRow="0" w:firstColumn="0" w:lastColumn="0" w:oddVBand="0" w:evenVBand="0" w:oddHBand="0" w:evenHBand="0" w:firstRowFirstColumn="0" w:firstRowLastColumn="0" w:lastRowFirstColumn="0" w:lastRowLastColumn="0"/>
            </w:pPr>
            <w:r>
              <w:t>Extremely negative (15)</w:t>
            </w:r>
          </w:p>
        </w:tc>
      </w:tr>
      <w:tr w:rsidR="00E25A49" w14:paraId="4056297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AD713E0" w14:textId="77777777" w:rsidR="00E25A49" w:rsidRDefault="00596DD0">
            <w:pPr>
              <w:keepNext/>
            </w:pPr>
            <w:r>
              <w:t xml:space="preserve">What was your general feeling about school? (1) </w:t>
            </w:r>
          </w:p>
        </w:tc>
        <w:tc>
          <w:tcPr>
            <w:tcW w:w="1596" w:type="dxa"/>
          </w:tcPr>
          <w:p w14:paraId="28226BB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8A2DC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0A37C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09BD8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B7E84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482370A" w14:textId="77777777" w:rsidR="00E25A49" w:rsidRDefault="00E25A49"/>
    <w:p w14:paraId="52864EED" w14:textId="77777777" w:rsidR="00E25A49" w:rsidRDefault="00E25A49"/>
    <w:p w14:paraId="058EC134" w14:textId="77777777" w:rsidR="00E25A49" w:rsidRPr="00843E14" w:rsidRDefault="00596DD0">
      <w:pPr>
        <w:keepNext/>
        <w:rPr>
          <w:lang w:val="nl-BE"/>
        </w:rPr>
      </w:pPr>
      <w:r w:rsidRPr="00843E14">
        <w:rPr>
          <w:lang w:val="nl-BE"/>
        </w:rPr>
        <w:lastRenderedPageBreak/>
        <w:t>Q70 Als je terugkijkt naar de laatste periode dat je op school was, wat was dan jouw gevoel over school in het algemeen?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26028F7C"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09698F8" w14:textId="77777777" w:rsidR="00E25A49" w:rsidRPr="00843E14" w:rsidRDefault="00E25A49">
            <w:pPr>
              <w:keepNext/>
              <w:rPr>
                <w:lang w:val="nl-BE"/>
              </w:rPr>
            </w:pPr>
          </w:p>
        </w:tc>
        <w:tc>
          <w:tcPr>
            <w:tcW w:w="1596" w:type="dxa"/>
          </w:tcPr>
          <w:p w14:paraId="3C773AF6" w14:textId="77777777" w:rsidR="00E25A49" w:rsidRDefault="00596DD0">
            <w:pPr>
              <w:cnfStyle w:val="100000000000" w:firstRow="1" w:lastRow="0" w:firstColumn="0" w:lastColumn="0" w:oddVBand="0" w:evenVBand="0" w:oddHBand="0" w:evenHBand="0" w:firstRowFirstColumn="0" w:firstRowLastColumn="0" w:lastRowFirstColumn="0" w:lastRowLastColumn="0"/>
            </w:pPr>
            <w:r>
              <w:t>Uiterst positief (9)</w:t>
            </w:r>
          </w:p>
        </w:tc>
        <w:tc>
          <w:tcPr>
            <w:tcW w:w="1596" w:type="dxa"/>
          </w:tcPr>
          <w:p w14:paraId="451DB32D" w14:textId="77777777" w:rsidR="00E25A49" w:rsidRDefault="00596DD0">
            <w:pPr>
              <w:cnfStyle w:val="100000000000" w:firstRow="1" w:lastRow="0" w:firstColumn="0" w:lastColumn="0" w:oddVBand="0" w:evenVBand="0" w:oddHBand="0" w:evenHBand="0" w:firstRowFirstColumn="0" w:firstRowLastColumn="0" w:lastRowFirstColumn="0" w:lastRowLastColumn="0"/>
            </w:pPr>
            <w:r>
              <w:t>Enigszin</w:t>
            </w:r>
            <w:r>
              <w:t>s positief (11)</w:t>
            </w:r>
          </w:p>
        </w:tc>
        <w:tc>
          <w:tcPr>
            <w:tcW w:w="1596" w:type="dxa"/>
          </w:tcPr>
          <w:p w14:paraId="1F6FADF3"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Neutraal (12)</w:t>
            </w:r>
          </w:p>
        </w:tc>
        <w:tc>
          <w:tcPr>
            <w:tcW w:w="1596" w:type="dxa"/>
          </w:tcPr>
          <w:p w14:paraId="1A710CA2" w14:textId="77777777" w:rsidR="00E25A49" w:rsidRDefault="00596DD0">
            <w:pPr>
              <w:cnfStyle w:val="100000000000" w:firstRow="1" w:lastRow="0" w:firstColumn="0" w:lastColumn="0" w:oddVBand="0" w:evenVBand="0" w:oddHBand="0" w:evenHBand="0" w:firstRowFirstColumn="0" w:firstRowLastColumn="0" w:lastRowFirstColumn="0" w:lastRowLastColumn="0"/>
            </w:pPr>
            <w:r>
              <w:t>Enigszins negatief (13)</w:t>
            </w:r>
          </w:p>
        </w:tc>
        <w:tc>
          <w:tcPr>
            <w:tcW w:w="1596" w:type="dxa"/>
          </w:tcPr>
          <w:p w14:paraId="7DFE7605" w14:textId="77777777" w:rsidR="00E25A49" w:rsidRDefault="00596DD0">
            <w:pPr>
              <w:cnfStyle w:val="100000000000" w:firstRow="1" w:lastRow="0" w:firstColumn="0" w:lastColumn="0" w:oddVBand="0" w:evenVBand="0" w:oddHBand="0" w:evenHBand="0" w:firstRowFirstColumn="0" w:firstRowLastColumn="0" w:lastRowFirstColumn="0" w:lastRowLastColumn="0"/>
            </w:pPr>
            <w:r>
              <w:t>Uiterst negatief (15)</w:t>
            </w:r>
          </w:p>
        </w:tc>
      </w:tr>
      <w:tr w:rsidR="00E25A49" w14:paraId="2FA143C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B4750A7" w14:textId="77777777" w:rsidR="00E25A49" w:rsidRDefault="00596DD0">
            <w:pPr>
              <w:keepNext/>
            </w:pPr>
            <w:r w:rsidRPr="00843E14">
              <w:rPr>
                <w:lang w:val="nl-BE"/>
              </w:rPr>
              <w:t xml:space="preserve">Wat was jouw gevoel over school in het algemeen? </w:t>
            </w:r>
            <w:r>
              <w:t xml:space="preserve">(1) </w:t>
            </w:r>
          </w:p>
        </w:tc>
        <w:tc>
          <w:tcPr>
            <w:tcW w:w="1596" w:type="dxa"/>
          </w:tcPr>
          <w:p w14:paraId="09EDF0E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3EDC4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946E6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5C0F2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BE2BC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8B14F9A" w14:textId="77777777" w:rsidR="00E25A49" w:rsidRDefault="00E25A49"/>
    <w:p w14:paraId="2547B6E4" w14:textId="77777777" w:rsidR="00E25A49" w:rsidRDefault="00E25A49"/>
    <w:p w14:paraId="4B400A8A" w14:textId="77777777" w:rsidR="00E25A49" w:rsidRPr="00843E14" w:rsidRDefault="00596DD0">
      <w:pPr>
        <w:keepNext/>
        <w:rPr>
          <w:lang w:val="fr-BE"/>
        </w:rPr>
      </w:pPr>
      <w:r w:rsidRPr="00843E14">
        <w:rPr>
          <w:lang w:val="fr-BE"/>
        </w:rPr>
        <w:t>Q70 Quel était ton sentiment général de l' école?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264F2091"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2E1356F" w14:textId="77777777" w:rsidR="00E25A49" w:rsidRPr="00843E14" w:rsidRDefault="00E25A49">
            <w:pPr>
              <w:keepNext/>
              <w:rPr>
                <w:lang w:val="fr-BE"/>
              </w:rPr>
            </w:pPr>
          </w:p>
        </w:tc>
        <w:tc>
          <w:tcPr>
            <w:tcW w:w="1596" w:type="dxa"/>
          </w:tcPr>
          <w:p w14:paraId="44CBD358"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positif (9)</w:t>
            </w:r>
          </w:p>
        </w:tc>
        <w:tc>
          <w:tcPr>
            <w:tcW w:w="1596" w:type="dxa"/>
          </w:tcPr>
          <w:p w14:paraId="5A779FB9"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positif (11)</w:t>
            </w:r>
          </w:p>
        </w:tc>
        <w:tc>
          <w:tcPr>
            <w:tcW w:w="1596" w:type="dxa"/>
          </w:tcPr>
          <w:p w14:paraId="3A37645C"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Neutre (12)</w:t>
            </w:r>
          </w:p>
        </w:tc>
        <w:tc>
          <w:tcPr>
            <w:tcW w:w="1596" w:type="dxa"/>
          </w:tcPr>
          <w:p w14:paraId="7A11E354"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négatif (13)</w:t>
            </w:r>
          </w:p>
        </w:tc>
        <w:tc>
          <w:tcPr>
            <w:tcW w:w="1596" w:type="dxa"/>
          </w:tcPr>
          <w:p w14:paraId="1B4AF96A"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négatif (15)</w:t>
            </w:r>
          </w:p>
        </w:tc>
      </w:tr>
      <w:tr w:rsidR="00E25A49" w14:paraId="2E7261EF"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4A111F9" w14:textId="77777777" w:rsidR="00E25A49" w:rsidRDefault="00596DD0">
            <w:pPr>
              <w:keepNext/>
            </w:pPr>
            <w:r w:rsidRPr="00843E14">
              <w:rPr>
                <w:lang w:val="fr-BE"/>
              </w:rPr>
              <w:t xml:space="preserve">Quel était ton sentiment général de l'école? </w:t>
            </w:r>
            <w:r>
              <w:t xml:space="preserve">(1) </w:t>
            </w:r>
          </w:p>
        </w:tc>
        <w:tc>
          <w:tcPr>
            <w:tcW w:w="1596" w:type="dxa"/>
          </w:tcPr>
          <w:p w14:paraId="723B593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DB8CE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B9F4B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ED755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BC075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523D2AE" w14:textId="77777777" w:rsidR="00E25A49" w:rsidRDefault="00E25A49"/>
    <w:p w14:paraId="7A565AA3" w14:textId="77777777" w:rsidR="00E25A49" w:rsidRDefault="00E25A49"/>
    <w:p w14:paraId="5DE0221D" w14:textId="77777777" w:rsidR="00E25A49" w:rsidRDefault="00E25A49">
      <w:pPr>
        <w:pStyle w:val="QuestionSeparator"/>
      </w:pPr>
    </w:p>
    <w:p w14:paraId="7A8998F5" w14:textId="77777777" w:rsidR="00E25A49" w:rsidRDefault="00596DD0">
      <w:pPr>
        <w:pStyle w:val="QDisplayLogic"/>
        <w:keepNext/>
      </w:pPr>
      <w:r>
        <w:t>Display This Question:</w:t>
      </w:r>
    </w:p>
    <w:p w14:paraId="0BBDFAD3" w14:textId="77777777" w:rsidR="00E25A49" w:rsidRDefault="00596DD0">
      <w:pPr>
        <w:pStyle w:val="QDisplayLogic"/>
        <w:keepNext/>
        <w:ind w:firstLine="400"/>
      </w:pPr>
      <w:r>
        <w:t>If How would you describe your current attendance at school?  != I have quit school</w:t>
      </w:r>
    </w:p>
    <w:p w14:paraId="124C2209" w14:textId="77777777" w:rsidR="00E25A49" w:rsidRDefault="00596DD0">
      <w:pPr>
        <w:pStyle w:val="QDisplayLogic"/>
        <w:keepNext/>
        <w:ind w:firstLine="400"/>
      </w:pPr>
      <w:r>
        <w:t xml:space="preserve">And How would you describe your current </w:t>
      </w:r>
      <w:r>
        <w:t>attendance at school?  != I got my school qualifications and do not have to attend school any longer</w:t>
      </w:r>
    </w:p>
    <w:p w14:paraId="0DC25B49" w14:textId="77777777" w:rsidR="00E25A49" w:rsidRDefault="00E25A49"/>
    <w:p w14:paraId="7434B2D8" w14:textId="77777777" w:rsidR="00E25A49" w:rsidRDefault="00596DD0">
      <w:pPr>
        <w:keepNext/>
      </w:pPr>
      <w:r>
        <w:lastRenderedPageBreak/>
        <w:t>Q25 How do you currently feel about …?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65E0338D"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4BDF292" w14:textId="77777777" w:rsidR="00E25A49" w:rsidRDefault="00E25A49">
            <w:pPr>
              <w:keepNext/>
            </w:pPr>
          </w:p>
        </w:tc>
        <w:tc>
          <w:tcPr>
            <w:tcW w:w="1596" w:type="dxa"/>
          </w:tcPr>
          <w:p w14:paraId="260F864F" w14:textId="77777777" w:rsidR="00E25A49" w:rsidRDefault="00596DD0">
            <w:pPr>
              <w:cnfStyle w:val="100000000000" w:firstRow="1" w:lastRow="0" w:firstColumn="0" w:lastColumn="0" w:oddVBand="0" w:evenVBand="0" w:oddHBand="0" w:evenHBand="0" w:firstRowFirstColumn="0" w:firstRowLastColumn="0" w:lastRowFirstColumn="0" w:lastRowLastColumn="0"/>
            </w:pPr>
            <w:r>
              <w:t>Extremely positive (11)</w:t>
            </w:r>
          </w:p>
        </w:tc>
        <w:tc>
          <w:tcPr>
            <w:tcW w:w="1596" w:type="dxa"/>
          </w:tcPr>
          <w:p w14:paraId="3CA0522D"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positive (13)</w:t>
            </w:r>
          </w:p>
        </w:tc>
        <w:tc>
          <w:tcPr>
            <w:tcW w:w="1596" w:type="dxa"/>
          </w:tcPr>
          <w:p w14:paraId="6D7D5B24" w14:textId="77777777" w:rsidR="00E25A49" w:rsidRDefault="00596DD0">
            <w:pPr>
              <w:cnfStyle w:val="100000000000" w:firstRow="1" w:lastRow="0" w:firstColumn="0" w:lastColumn="0" w:oddVBand="0" w:evenVBand="0" w:oddHBand="0" w:evenHBand="0" w:firstRowFirstColumn="0" w:firstRowLastColumn="0" w:lastRowFirstColumn="0" w:lastRowLastColumn="0"/>
            </w:pPr>
            <w:r>
              <w:t>Neither positive nor negative (14)</w:t>
            </w:r>
          </w:p>
        </w:tc>
        <w:tc>
          <w:tcPr>
            <w:tcW w:w="1596" w:type="dxa"/>
          </w:tcPr>
          <w:p w14:paraId="7D1E6943"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negative (15)</w:t>
            </w:r>
          </w:p>
        </w:tc>
        <w:tc>
          <w:tcPr>
            <w:tcW w:w="1596" w:type="dxa"/>
          </w:tcPr>
          <w:p w14:paraId="12B932D8" w14:textId="77777777" w:rsidR="00E25A49" w:rsidRDefault="00596DD0">
            <w:pPr>
              <w:cnfStyle w:val="100000000000" w:firstRow="1" w:lastRow="0" w:firstColumn="0" w:lastColumn="0" w:oddVBand="0" w:evenVBand="0" w:oddHBand="0" w:evenHBand="0" w:firstRowFirstColumn="0" w:firstRowLastColumn="0" w:lastRowFirstColumn="0" w:lastRowLastColumn="0"/>
            </w:pPr>
            <w:r>
              <w:t>Extremel</w:t>
            </w:r>
            <w:r>
              <w:t>y negative (17)</w:t>
            </w:r>
          </w:p>
        </w:tc>
      </w:tr>
      <w:tr w:rsidR="00E25A49" w14:paraId="4BF91EDF"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5269312" w14:textId="77777777" w:rsidR="00E25A49" w:rsidRDefault="00596DD0">
            <w:pPr>
              <w:keepNext/>
            </w:pPr>
            <w:r>
              <w:t xml:space="preserve">Your relationship with teachers (1) </w:t>
            </w:r>
          </w:p>
        </w:tc>
        <w:tc>
          <w:tcPr>
            <w:tcW w:w="1596" w:type="dxa"/>
          </w:tcPr>
          <w:p w14:paraId="13E4F42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76609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6563F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B7E68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13719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E9E3D9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F221E44" w14:textId="77777777" w:rsidR="00E25A49" w:rsidRDefault="00596DD0">
            <w:pPr>
              <w:keepNext/>
            </w:pPr>
            <w:r>
              <w:t xml:space="preserve">Your relationships with fellow students (7) </w:t>
            </w:r>
          </w:p>
        </w:tc>
        <w:tc>
          <w:tcPr>
            <w:tcW w:w="1596" w:type="dxa"/>
          </w:tcPr>
          <w:p w14:paraId="4AEFD49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BBA66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EBBFC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29AAA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85D08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2D17D1F"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7AD7C35" w14:textId="77777777" w:rsidR="00E25A49" w:rsidRDefault="00596DD0">
            <w:pPr>
              <w:keepNext/>
            </w:pPr>
            <w:r>
              <w:t xml:space="preserve">The content of the lessons (8) </w:t>
            </w:r>
          </w:p>
        </w:tc>
        <w:tc>
          <w:tcPr>
            <w:tcW w:w="1596" w:type="dxa"/>
          </w:tcPr>
          <w:p w14:paraId="3582D97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DE814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11633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1835A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CE5CF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4D3424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9B9DECE" w14:textId="77777777" w:rsidR="00E25A49" w:rsidRDefault="00596DD0">
            <w:pPr>
              <w:keepNext/>
            </w:pPr>
            <w:r>
              <w:t xml:space="preserve">The general atmosphere at school (9) </w:t>
            </w:r>
          </w:p>
        </w:tc>
        <w:tc>
          <w:tcPr>
            <w:tcW w:w="1596" w:type="dxa"/>
          </w:tcPr>
          <w:p w14:paraId="6AA58F2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71B0F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9FFAB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61C41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ACE4D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08C784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7A36109" w14:textId="77777777" w:rsidR="00E25A49" w:rsidRDefault="00596DD0">
            <w:pPr>
              <w:keepNext/>
            </w:pPr>
            <w:r>
              <w:t xml:space="preserve">The support offered (e.g. when students feel disengaged, have personal problems or learning difficulties) (10) </w:t>
            </w:r>
          </w:p>
        </w:tc>
        <w:tc>
          <w:tcPr>
            <w:tcW w:w="1596" w:type="dxa"/>
          </w:tcPr>
          <w:p w14:paraId="41CE60A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5F8E7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EA096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76C26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0BCB8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B234E3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7EEFB08" w14:textId="77777777" w:rsidR="00E25A49" w:rsidRDefault="00596DD0">
            <w:pPr>
              <w:keepNext/>
            </w:pPr>
            <w:r>
              <w:t xml:space="preserve">Other (11) </w:t>
            </w:r>
          </w:p>
        </w:tc>
        <w:tc>
          <w:tcPr>
            <w:tcW w:w="1596" w:type="dxa"/>
          </w:tcPr>
          <w:p w14:paraId="0621477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BE4BE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71FFC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6E7DF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E32C3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47D25FF" w14:textId="77777777" w:rsidR="00E25A49" w:rsidRDefault="00E25A49"/>
    <w:p w14:paraId="50276514" w14:textId="77777777" w:rsidR="00E25A49" w:rsidRDefault="00E25A49"/>
    <w:p w14:paraId="125D8803" w14:textId="77777777" w:rsidR="00E25A49" w:rsidRPr="00843E14" w:rsidRDefault="00596DD0">
      <w:pPr>
        <w:keepNext/>
        <w:rPr>
          <w:lang w:val="nl-BE"/>
        </w:rPr>
      </w:pPr>
      <w:r w:rsidRPr="00843E14">
        <w:rPr>
          <w:lang w:val="nl-BE"/>
        </w:rPr>
        <w:lastRenderedPageBreak/>
        <w:t xml:space="preserve">Q25  Hoe voel je je momenteel omtrent ...? </w:t>
      </w:r>
    </w:p>
    <w:tbl>
      <w:tblPr>
        <w:tblStyle w:val="QQuestionTable"/>
        <w:tblW w:w="9576" w:type="auto"/>
        <w:tblLook w:val="07E0" w:firstRow="1" w:lastRow="1" w:firstColumn="1" w:lastColumn="1" w:noHBand="1" w:noVBand="1"/>
      </w:tblPr>
      <w:tblGrid>
        <w:gridCol w:w="2470"/>
        <w:gridCol w:w="1382"/>
        <w:gridCol w:w="1460"/>
        <w:gridCol w:w="1409"/>
        <w:gridCol w:w="1460"/>
        <w:gridCol w:w="1409"/>
      </w:tblGrid>
      <w:tr w:rsidR="00E25A49" w14:paraId="67766512"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937831A" w14:textId="77777777" w:rsidR="00E25A49" w:rsidRPr="00843E14" w:rsidRDefault="00E25A49">
            <w:pPr>
              <w:keepNext/>
              <w:rPr>
                <w:lang w:val="nl-BE"/>
              </w:rPr>
            </w:pPr>
          </w:p>
        </w:tc>
        <w:tc>
          <w:tcPr>
            <w:tcW w:w="1596" w:type="dxa"/>
          </w:tcPr>
          <w:p w14:paraId="51AD5622" w14:textId="77777777" w:rsidR="00E25A49" w:rsidRDefault="00596DD0">
            <w:pPr>
              <w:cnfStyle w:val="100000000000" w:firstRow="1" w:lastRow="0" w:firstColumn="0" w:lastColumn="0" w:oddVBand="0" w:evenVBand="0" w:oddHBand="0" w:evenHBand="0" w:firstRowFirstColumn="0" w:firstRowLastColumn="0" w:lastRowFirstColumn="0" w:lastRowLastColumn="0"/>
            </w:pPr>
            <w:r>
              <w:t>Uiterst positief (11)</w:t>
            </w:r>
          </w:p>
        </w:tc>
        <w:tc>
          <w:tcPr>
            <w:tcW w:w="1596" w:type="dxa"/>
          </w:tcPr>
          <w:p w14:paraId="01CE4074" w14:textId="77777777" w:rsidR="00E25A49" w:rsidRDefault="00596DD0">
            <w:pPr>
              <w:cnfStyle w:val="100000000000" w:firstRow="1" w:lastRow="0" w:firstColumn="0" w:lastColumn="0" w:oddVBand="0" w:evenVBand="0" w:oddHBand="0" w:evenHBand="0" w:firstRowFirstColumn="0" w:firstRowLastColumn="0" w:lastRowFirstColumn="0" w:lastRowLastColumn="0"/>
            </w:pPr>
            <w:r>
              <w:t>Enigszins positief (13)</w:t>
            </w:r>
          </w:p>
        </w:tc>
        <w:tc>
          <w:tcPr>
            <w:tcW w:w="1596" w:type="dxa"/>
          </w:tcPr>
          <w:p w14:paraId="608B5D68" w14:textId="77777777" w:rsidR="00E25A49" w:rsidRDefault="00596DD0">
            <w:pPr>
              <w:cnfStyle w:val="100000000000" w:firstRow="1" w:lastRow="0" w:firstColumn="0" w:lastColumn="0" w:oddVBand="0" w:evenVBand="0" w:oddHBand="0" w:evenHBand="0" w:firstRowFirstColumn="0" w:firstRowLastColumn="0" w:lastRowFirstColumn="0" w:lastRowLastColumn="0"/>
            </w:pPr>
            <w:r>
              <w:t>Noch positief, noch negatief (14)</w:t>
            </w:r>
          </w:p>
        </w:tc>
        <w:tc>
          <w:tcPr>
            <w:tcW w:w="1596" w:type="dxa"/>
          </w:tcPr>
          <w:p w14:paraId="5D8B529F" w14:textId="77777777" w:rsidR="00E25A49" w:rsidRDefault="00596DD0">
            <w:pPr>
              <w:cnfStyle w:val="100000000000" w:firstRow="1" w:lastRow="0" w:firstColumn="0" w:lastColumn="0" w:oddVBand="0" w:evenVBand="0" w:oddHBand="0" w:evenHBand="0" w:firstRowFirstColumn="0" w:firstRowLastColumn="0" w:lastRowFirstColumn="0" w:lastRowLastColumn="0"/>
            </w:pPr>
            <w:r>
              <w:t>Enigszins negatief (15)</w:t>
            </w:r>
          </w:p>
        </w:tc>
        <w:tc>
          <w:tcPr>
            <w:tcW w:w="1596" w:type="dxa"/>
          </w:tcPr>
          <w:p w14:paraId="44ED878F" w14:textId="77777777" w:rsidR="00E25A49" w:rsidRDefault="00596DD0">
            <w:pPr>
              <w:cnfStyle w:val="100000000000" w:firstRow="1" w:lastRow="0" w:firstColumn="0" w:lastColumn="0" w:oddVBand="0" w:evenVBand="0" w:oddHBand="0" w:evenHBand="0" w:firstRowFirstColumn="0" w:firstRowLastColumn="0" w:lastRowFirstColumn="0" w:lastRowLastColumn="0"/>
            </w:pPr>
            <w:r>
              <w:t>Uiterst negatief (17)</w:t>
            </w:r>
          </w:p>
        </w:tc>
      </w:tr>
      <w:tr w:rsidR="00E25A49" w14:paraId="24221F3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4104180" w14:textId="77777777" w:rsidR="00E25A49" w:rsidRDefault="00596DD0">
            <w:pPr>
              <w:keepNext/>
            </w:pPr>
            <w:r>
              <w:t xml:space="preserve">Jouw relatie met leraren (1) </w:t>
            </w:r>
          </w:p>
        </w:tc>
        <w:tc>
          <w:tcPr>
            <w:tcW w:w="1596" w:type="dxa"/>
          </w:tcPr>
          <w:p w14:paraId="3EAD9CC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651B0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CA71A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76B73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5E63A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ED1687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C144C22" w14:textId="77777777" w:rsidR="00E25A49" w:rsidRDefault="00596DD0">
            <w:pPr>
              <w:keepNext/>
            </w:pPr>
            <w:r>
              <w:t xml:space="preserve">Jouw relaties met medestudenten (7) </w:t>
            </w:r>
          </w:p>
        </w:tc>
        <w:tc>
          <w:tcPr>
            <w:tcW w:w="1596" w:type="dxa"/>
          </w:tcPr>
          <w:p w14:paraId="41B9954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A1D33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2FA9F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980DD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5707C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rsidRPr="00843E14" w14:paraId="2EF20EA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2A209B4" w14:textId="77777777" w:rsidR="00E25A49" w:rsidRPr="00843E14" w:rsidRDefault="00596DD0">
            <w:pPr>
              <w:keepNext/>
              <w:rPr>
                <w:lang w:val="nl-BE"/>
              </w:rPr>
            </w:pPr>
            <w:r w:rsidRPr="00843E14">
              <w:rPr>
                <w:lang w:val="nl-BE"/>
              </w:rPr>
              <w:t xml:space="preserve">De inhoud van de lessen (8) </w:t>
            </w:r>
          </w:p>
        </w:tc>
        <w:tc>
          <w:tcPr>
            <w:tcW w:w="1596" w:type="dxa"/>
          </w:tcPr>
          <w:p w14:paraId="4D5B221F"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C38D01C"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6A949BA2"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62239168"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098E30C8"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E25A49" w:rsidRPr="00843E14" w14:paraId="267B23D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728AD4E" w14:textId="77777777" w:rsidR="00E25A49" w:rsidRPr="00843E14" w:rsidRDefault="00596DD0">
            <w:pPr>
              <w:keepNext/>
              <w:rPr>
                <w:lang w:val="nl-BE"/>
              </w:rPr>
            </w:pPr>
            <w:r w:rsidRPr="00843E14">
              <w:rPr>
                <w:lang w:val="nl-BE"/>
              </w:rPr>
              <w:t xml:space="preserve">De algemene sfeer op school (9) </w:t>
            </w:r>
          </w:p>
        </w:tc>
        <w:tc>
          <w:tcPr>
            <w:tcW w:w="1596" w:type="dxa"/>
          </w:tcPr>
          <w:p w14:paraId="0E8D4941"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D3FF3C4"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79778609"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795DED52"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23664BEA"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E25A49" w:rsidRPr="00843E14" w14:paraId="2AD4F34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D1B45D9" w14:textId="77777777" w:rsidR="00E25A49" w:rsidRPr="00843E14" w:rsidRDefault="00596DD0">
            <w:pPr>
              <w:keepNext/>
              <w:rPr>
                <w:lang w:val="nl-BE"/>
              </w:rPr>
            </w:pPr>
            <w:r w:rsidRPr="00843E14">
              <w:rPr>
                <w:lang w:val="nl-BE"/>
              </w:rPr>
              <w:t xml:space="preserve">Het ondersteuningsaanbod (bijvoorbeeld wanneer studenten zich niet betrokken voelen, persoonlijke problemen of leerproblemen hebben) (10) </w:t>
            </w:r>
          </w:p>
        </w:tc>
        <w:tc>
          <w:tcPr>
            <w:tcW w:w="1596" w:type="dxa"/>
          </w:tcPr>
          <w:p w14:paraId="7A5385FF"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7148849D"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06147A58"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AA62675"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31E41F4"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E25A49" w14:paraId="6748FEB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684AE46" w14:textId="77777777" w:rsidR="00E25A49" w:rsidRDefault="00596DD0">
            <w:pPr>
              <w:keepNext/>
            </w:pPr>
            <w:r>
              <w:t xml:space="preserve">Andere (11) </w:t>
            </w:r>
          </w:p>
        </w:tc>
        <w:tc>
          <w:tcPr>
            <w:tcW w:w="1596" w:type="dxa"/>
          </w:tcPr>
          <w:p w14:paraId="6B1E8CF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12E24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7EC1A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D764E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45DD5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66171F9" w14:textId="77777777" w:rsidR="00E25A49" w:rsidRDefault="00E25A49"/>
    <w:p w14:paraId="135E4B15" w14:textId="77777777" w:rsidR="00E25A49" w:rsidRDefault="00E25A49"/>
    <w:p w14:paraId="23730E37" w14:textId="77777777" w:rsidR="00E25A49" w:rsidRPr="00843E14" w:rsidRDefault="00596DD0">
      <w:pPr>
        <w:keepNext/>
        <w:rPr>
          <w:lang w:val="fr-BE"/>
        </w:rPr>
      </w:pPr>
      <w:r w:rsidRPr="00843E14">
        <w:rPr>
          <w:lang w:val="fr-BE"/>
        </w:rPr>
        <w:lastRenderedPageBreak/>
        <w:t xml:space="preserve">Q25 Comment </w:t>
      </w:r>
      <w:r w:rsidRPr="00843E14">
        <w:rPr>
          <w:lang w:val="fr-BE"/>
        </w:rPr>
        <w:t>te sens tu actuellement avec/dans ... ? </w:t>
      </w:r>
    </w:p>
    <w:tbl>
      <w:tblPr>
        <w:tblStyle w:val="QQuestionTable"/>
        <w:tblW w:w="9576" w:type="auto"/>
        <w:tblLook w:val="07E0" w:firstRow="1" w:lastRow="1" w:firstColumn="1" w:lastColumn="1" w:noHBand="1" w:noVBand="1"/>
      </w:tblPr>
      <w:tblGrid>
        <w:gridCol w:w="1851"/>
        <w:gridCol w:w="1523"/>
        <w:gridCol w:w="1578"/>
        <w:gridCol w:w="1530"/>
        <w:gridCol w:w="1578"/>
        <w:gridCol w:w="1530"/>
      </w:tblGrid>
      <w:tr w:rsidR="00E25A49" w14:paraId="733C52C5"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FF5268E" w14:textId="77777777" w:rsidR="00E25A49" w:rsidRPr="00843E14" w:rsidRDefault="00E25A49">
            <w:pPr>
              <w:keepNext/>
              <w:rPr>
                <w:lang w:val="fr-BE"/>
              </w:rPr>
            </w:pPr>
          </w:p>
        </w:tc>
        <w:tc>
          <w:tcPr>
            <w:tcW w:w="1596" w:type="dxa"/>
          </w:tcPr>
          <w:p w14:paraId="4AD4CF81"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positif (11)</w:t>
            </w:r>
          </w:p>
        </w:tc>
        <w:tc>
          <w:tcPr>
            <w:tcW w:w="1596" w:type="dxa"/>
          </w:tcPr>
          <w:p w14:paraId="6129715C"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positif (13)</w:t>
            </w:r>
          </w:p>
        </w:tc>
        <w:tc>
          <w:tcPr>
            <w:tcW w:w="1596" w:type="dxa"/>
          </w:tcPr>
          <w:p w14:paraId="0DEECD09" w14:textId="77777777" w:rsidR="00E25A49" w:rsidRDefault="00596DD0">
            <w:pPr>
              <w:cnfStyle w:val="100000000000" w:firstRow="1" w:lastRow="0" w:firstColumn="0" w:lastColumn="0" w:oddVBand="0" w:evenVBand="0" w:oddHBand="0" w:evenHBand="0" w:firstRowFirstColumn="0" w:firstRowLastColumn="0" w:lastRowFirstColumn="0" w:lastRowLastColumn="0"/>
            </w:pPr>
            <w:r>
              <w:t>Ni positif ni négatif (14)</w:t>
            </w:r>
          </w:p>
        </w:tc>
        <w:tc>
          <w:tcPr>
            <w:tcW w:w="1596" w:type="dxa"/>
          </w:tcPr>
          <w:p w14:paraId="1D3C9A5A"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négatif (15)</w:t>
            </w:r>
          </w:p>
        </w:tc>
        <w:tc>
          <w:tcPr>
            <w:tcW w:w="1596" w:type="dxa"/>
          </w:tcPr>
          <w:p w14:paraId="38FA3E7F"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négatif (17)</w:t>
            </w:r>
          </w:p>
        </w:tc>
      </w:tr>
      <w:tr w:rsidR="00E25A49" w:rsidRPr="00843E14" w14:paraId="50FA1C3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C403817" w14:textId="77777777" w:rsidR="00E25A49" w:rsidRPr="00843E14" w:rsidRDefault="00596DD0">
            <w:pPr>
              <w:keepNext/>
              <w:rPr>
                <w:lang w:val="fr-BE"/>
              </w:rPr>
            </w:pPr>
            <w:r w:rsidRPr="00843E14">
              <w:rPr>
                <w:lang w:val="fr-BE"/>
              </w:rPr>
              <w:t xml:space="preserve">Ta relation avec les enseignants (1) </w:t>
            </w:r>
          </w:p>
        </w:tc>
        <w:tc>
          <w:tcPr>
            <w:tcW w:w="1596" w:type="dxa"/>
          </w:tcPr>
          <w:p w14:paraId="76B4B32D"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0D4ACA0D"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0935FC37"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771972E3"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2659756A"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r>
      <w:tr w:rsidR="00E25A49" w:rsidRPr="00843E14" w14:paraId="7A1B869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619CA2B" w14:textId="77777777" w:rsidR="00E25A49" w:rsidRPr="00843E14" w:rsidRDefault="00596DD0">
            <w:pPr>
              <w:keepNext/>
              <w:rPr>
                <w:lang w:val="fr-BE"/>
              </w:rPr>
            </w:pPr>
            <w:r w:rsidRPr="00843E14">
              <w:rPr>
                <w:lang w:val="fr-BE"/>
              </w:rPr>
              <w:t xml:space="preserve">Ta relation avec les autres étudiants (7) </w:t>
            </w:r>
          </w:p>
        </w:tc>
        <w:tc>
          <w:tcPr>
            <w:tcW w:w="1596" w:type="dxa"/>
          </w:tcPr>
          <w:p w14:paraId="466D9914"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75967CB6"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293B5A43"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650297D3"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2F87718A"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r>
      <w:tr w:rsidR="00E25A49" w14:paraId="03B7116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D06FEF6" w14:textId="77777777" w:rsidR="00E25A49" w:rsidRDefault="00596DD0">
            <w:pPr>
              <w:keepNext/>
            </w:pPr>
            <w:r>
              <w:t xml:space="preserve">Le contenu des leçons (8) </w:t>
            </w:r>
          </w:p>
        </w:tc>
        <w:tc>
          <w:tcPr>
            <w:tcW w:w="1596" w:type="dxa"/>
          </w:tcPr>
          <w:p w14:paraId="606FEE8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1E454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5469E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702DE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9D75A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4E9848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123B426" w14:textId="77777777" w:rsidR="00E25A49" w:rsidRDefault="00596DD0">
            <w:pPr>
              <w:keepNext/>
            </w:pPr>
            <w:r>
              <w:t xml:space="preserve">L'ambiance générale à l'école (9) </w:t>
            </w:r>
          </w:p>
        </w:tc>
        <w:tc>
          <w:tcPr>
            <w:tcW w:w="1596" w:type="dxa"/>
          </w:tcPr>
          <w:p w14:paraId="71C2E8D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6ACA6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E2E27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162F3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1F32B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rsidRPr="00843E14" w14:paraId="26E8EAB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D8EE88A" w14:textId="77777777" w:rsidR="00E25A49" w:rsidRPr="00843E14" w:rsidRDefault="00596DD0">
            <w:pPr>
              <w:keepNext/>
              <w:rPr>
                <w:lang w:val="fr-BE"/>
              </w:rPr>
            </w:pPr>
            <w:r w:rsidRPr="00843E14">
              <w:rPr>
                <w:lang w:val="fr-BE"/>
              </w:rPr>
              <w:t xml:space="preserve">L'offre de soutien (par exemple lorsque les étudiants se sentent désengagés, ont des problèmes personnels ou des difficultés d'apprentissage) (10) </w:t>
            </w:r>
          </w:p>
        </w:tc>
        <w:tc>
          <w:tcPr>
            <w:tcW w:w="1596" w:type="dxa"/>
          </w:tcPr>
          <w:p w14:paraId="1E7BF5BD"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148F1407"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50000524"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2BD2238D"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37AA9A29"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r>
      <w:tr w:rsidR="00E25A49" w14:paraId="726FE6F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0823850" w14:textId="77777777" w:rsidR="00E25A49" w:rsidRDefault="00596DD0">
            <w:pPr>
              <w:keepNext/>
            </w:pPr>
            <w:r>
              <w:t xml:space="preserve">Autre (11) </w:t>
            </w:r>
          </w:p>
        </w:tc>
        <w:tc>
          <w:tcPr>
            <w:tcW w:w="1596" w:type="dxa"/>
          </w:tcPr>
          <w:p w14:paraId="2EB7453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E7BF0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992EA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9FFA8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5B3E4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9FCFAD5" w14:textId="77777777" w:rsidR="00E25A49" w:rsidRDefault="00E25A49"/>
    <w:p w14:paraId="092F9A85" w14:textId="77777777" w:rsidR="00E25A49" w:rsidRDefault="00E25A49"/>
    <w:p w14:paraId="02478B54" w14:textId="77777777" w:rsidR="00E25A49" w:rsidRDefault="00E25A49">
      <w:pPr>
        <w:pStyle w:val="QuestionSeparator"/>
      </w:pPr>
    </w:p>
    <w:p w14:paraId="0DB8D309" w14:textId="77777777" w:rsidR="00E25A49" w:rsidRDefault="00596DD0">
      <w:pPr>
        <w:pStyle w:val="QDisplayLogic"/>
        <w:keepNext/>
      </w:pPr>
      <w:r>
        <w:t>Display This Question:</w:t>
      </w:r>
    </w:p>
    <w:p w14:paraId="0684B89F" w14:textId="77777777" w:rsidR="00E25A49" w:rsidRDefault="00596DD0">
      <w:pPr>
        <w:pStyle w:val="QDisplayLogic"/>
        <w:keepNext/>
        <w:ind w:firstLine="400"/>
      </w:pPr>
      <w:r>
        <w:t xml:space="preserve">If How would you describe your current </w:t>
      </w:r>
      <w:r>
        <w:t>attendance at school?  = I have quit school</w:t>
      </w:r>
    </w:p>
    <w:p w14:paraId="2CAB66A8" w14:textId="77777777" w:rsidR="00E25A49" w:rsidRDefault="00596DD0">
      <w:pPr>
        <w:pStyle w:val="QDisplayLogic"/>
        <w:keepNext/>
        <w:ind w:firstLine="400"/>
      </w:pPr>
      <w:r>
        <w:t>Or How would you describe your current attendance at school?  = I got my school qualifications and do not have to attend school any longer</w:t>
      </w:r>
    </w:p>
    <w:p w14:paraId="468E0C07" w14:textId="77777777" w:rsidR="00E25A49" w:rsidRDefault="00E25A49"/>
    <w:p w14:paraId="52704FF1" w14:textId="77777777" w:rsidR="00E25A49" w:rsidRDefault="00596DD0">
      <w:pPr>
        <w:keepNext/>
      </w:pPr>
      <w:r>
        <w:lastRenderedPageBreak/>
        <w:t>Q71 Looking back at the last period that you were in school. How did you</w:t>
      </w:r>
      <w:r>
        <w:t xml:space="preserve"> feel about …?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36BA0066"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9B7C3DE" w14:textId="77777777" w:rsidR="00E25A49" w:rsidRDefault="00E25A49">
            <w:pPr>
              <w:keepNext/>
            </w:pPr>
          </w:p>
        </w:tc>
        <w:tc>
          <w:tcPr>
            <w:tcW w:w="1596" w:type="dxa"/>
          </w:tcPr>
          <w:p w14:paraId="59E1E407" w14:textId="77777777" w:rsidR="00E25A49" w:rsidRDefault="00596DD0">
            <w:pPr>
              <w:cnfStyle w:val="100000000000" w:firstRow="1" w:lastRow="0" w:firstColumn="0" w:lastColumn="0" w:oddVBand="0" w:evenVBand="0" w:oddHBand="0" w:evenHBand="0" w:firstRowFirstColumn="0" w:firstRowLastColumn="0" w:lastRowFirstColumn="0" w:lastRowLastColumn="0"/>
            </w:pPr>
            <w:r>
              <w:t>Extremely positive (11)</w:t>
            </w:r>
          </w:p>
        </w:tc>
        <w:tc>
          <w:tcPr>
            <w:tcW w:w="1596" w:type="dxa"/>
          </w:tcPr>
          <w:p w14:paraId="49F5CC37"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positive (13)</w:t>
            </w:r>
          </w:p>
        </w:tc>
        <w:tc>
          <w:tcPr>
            <w:tcW w:w="1596" w:type="dxa"/>
          </w:tcPr>
          <w:p w14:paraId="75A8347E" w14:textId="77777777" w:rsidR="00E25A49" w:rsidRDefault="00596DD0">
            <w:pPr>
              <w:cnfStyle w:val="100000000000" w:firstRow="1" w:lastRow="0" w:firstColumn="0" w:lastColumn="0" w:oddVBand="0" w:evenVBand="0" w:oddHBand="0" w:evenHBand="0" w:firstRowFirstColumn="0" w:firstRowLastColumn="0" w:lastRowFirstColumn="0" w:lastRowLastColumn="0"/>
            </w:pPr>
            <w:r>
              <w:t>Neither positive nor negative (14)</w:t>
            </w:r>
          </w:p>
        </w:tc>
        <w:tc>
          <w:tcPr>
            <w:tcW w:w="1596" w:type="dxa"/>
          </w:tcPr>
          <w:p w14:paraId="50F2AFCC"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negative (15)</w:t>
            </w:r>
          </w:p>
        </w:tc>
        <w:tc>
          <w:tcPr>
            <w:tcW w:w="1596" w:type="dxa"/>
          </w:tcPr>
          <w:p w14:paraId="094EFFDA" w14:textId="77777777" w:rsidR="00E25A49" w:rsidRDefault="00596DD0">
            <w:pPr>
              <w:cnfStyle w:val="100000000000" w:firstRow="1" w:lastRow="0" w:firstColumn="0" w:lastColumn="0" w:oddVBand="0" w:evenVBand="0" w:oddHBand="0" w:evenHBand="0" w:firstRowFirstColumn="0" w:firstRowLastColumn="0" w:lastRowFirstColumn="0" w:lastRowLastColumn="0"/>
            </w:pPr>
            <w:r>
              <w:t>Extremely negative (17)</w:t>
            </w:r>
          </w:p>
        </w:tc>
      </w:tr>
      <w:tr w:rsidR="00E25A49" w14:paraId="0038BC9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8AE175C" w14:textId="77777777" w:rsidR="00E25A49" w:rsidRDefault="00596DD0">
            <w:pPr>
              <w:keepNext/>
            </w:pPr>
            <w:r>
              <w:t xml:space="preserve">Your relationship with teachers (1) </w:t>
            </w:r>
          </w:p>
        </w:tc>
        <w:tc>
          <w:tcPr>
            <w:tcW w:w="1596" w:type="dxa"/>
          </w:tcPr>
          <w:p w14:paraId="69C2D0C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D0508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AD92D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E75FF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59EF2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AAF705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BA84F71" w14:textId="77777777" w:rsidR="00E25A49" w:rsidRDefault="00596DD0">
            <w:pPr>
              <w:keepNext/>
            </w:pPr>
            <w:r>
              <w:t xml:space="preserve">Your relationships with fellow students (7) </w:t>
            </w:r>
          </w:p>
        </w:tc>
        <w:tc>
          <w:tcPr>
            <w:tcW w:w="1596" w:type="dxa"/>
          </w:tcPr>
          <w:p w14:paraId="22FC605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07E97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94D64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EDE77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D4BEF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A48873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77656B6" w14:textId="77777777" w:rsidR="00E25A49" w:rsidRDefault="00596DD0">
            <w:pPr>
              <w:keepNext/>
            </w:pPr>
            <w:r>
              <w:t xml:space="preserve">The content of the lessons (8) </w:t>
            </w:r>
          </w:p>
        </w:tc>
        <w:tc>
          <w:tcPr>
            <w:tcW w:w="1596" w:type="dxa"/>
          </w:tcPr>
          <w:p w14:paraId="01E93D1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D86A7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789D3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35077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6B9BE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1F4499F"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B783FE4" w14:textId="77777777" w:rsidR="00E25A49" w:rsidRDefault="00596DD0">
            <w:pPr>
              <w:keepNext/>
            </w:pPr>
            <w:r>
              <w:t xml:space="preserve">The general atmosphere at school (9) </w:t>
            </w:r>
          </w:p>
        </w:tc>
        <w:tc>
          <w:tcPr>
            <w:tcW w:w="1596" w:type="dxa"/>
          </w:tcPr>
          <w:p w14:paraId="7F37F1C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436B7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7F483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0158F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BEDB6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55249A1"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3B949FB" w14:textId="77777777" w:rsidR="00E25A49" w:rsidRDefault="00596DD0">
            <w:pPr>
              <w:keepNext/>
            </w:pPr>
            <w:r>
              <w:t xml:space="preserve">The support offered (e.g. when students feel disengaged, have personal problems or learning difficulties) (10) </w:t>
            </w:r>
          </w:p>
        </w:tc>
        <w:tc>
          <w:tcPr>
            <w:tcW w:w="1596" w:type="dxa"/>
          </w:tcPr>
          <w:p w14:paraId="1657E74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5007A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4347D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290F8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46706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022AA1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0DF59C9" w14:textId="77777777" w:rsidR="00E25A49" w:rsidRDefault="00596DD0">
            <w:pPr>
              <w:keepNext/>
            </w:pPr>
            <w:r>
              <w:t xml:space="preserve">Other (11) </w:t>
            </w:r>
          </w:p>
        </w:tc>
        <w:tc>
          <w:tcPr>
            <w:tcW w:w="1596" w:type="dxa"/>
          </w:tcPr>
          <w:p w14:paraId="73846BF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2F4E9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E762A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C0926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BD95A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CE320D1" w14:textId="77777777" w:rsidR="00E25A49" w:rsidRDefault="00E25A49"/>
    <w:p w14:paraId="306EFF9E" w14:textId="77777777" w:rsidR="00E25A49" w:rsidRDefault="00E25A49"/>
    <w:p w14:paraId="2D511675" w14:textId="77777777" w:rsidR="00E25A49" w:rsidRPr="00843E14" w:rsidRDefault="00596DD0">
      <w:pPr>
        <w:keepNext/>
        <w:rPr>
          <w:lang w:val="nl-BE"/>
        </w:rPr>
      </w:pPr>
      <w:r w:rsidRPr="00843E14">
        <w:rPr>
          <w:lang w:val="nl-BE"/>
        </w:rPr>
        <w:lastRenderedPageBreak/>
        <w:t>Q71  Als je terugkijkt op de laatste periode dat je op school was, wat was dan jouw gevoel met betrekking tot</w:t>
      </w:r>
    </w:p>
    <w:tbl>
      <w:tblPr>
        <w:tblStyle w:val="QQuestionTable"/>
        <w:tblW w:w="9576" w:type="auto"/>
        <w:tblLook w:val="07E0" w:firstRow="1" w:lastRow="1" w:firstColumn="1" w:lastColumn="1" w:noHBand="1" w:noVBand="1"/>
      </w:tblPr>
      <w:tblGrid>
        <w:gridCol w:w="2470"/>
        <w:gridCol w:w="1382"/>
        <w:gridCol w:w="1460"/>
        <w:gridCol w:w="1409"/>
        <w:gridCol w:w="1460"/>
        <w:gridCol w:w="1409"/>
      </w:tblGrid>
      <w:tr w:rsidR="00E25A49" w14:paraId="18F723CA"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AD759FA" w14:textId="77777777" w:rsidR="00E25A49" w:rsidRPr="00843E14" w:rsidRDefault="00E25A49">
            <w:pPr>
              <w:keepNext/>
              <w:rPr>
                <w:lang w:val="nl-BE"/>
              </w:rPr>
            </w:pPr>
          </w:p>
        </w:tc>
        <w:tc>
          <w:tcPr>
            <w:tcW w:w="1596" w:type="dxa"/>
          </w:tcPr>
          <w:p w14:paraId="52A38CA2" w14:textId="77777777" w:rsidR="00E25A49" w:rsidRDefault="00596DD0">
            <w:pPr>
              <w:cnfStyle w:val="100000000000" w:firstRow="1" w:lastRow="0" w:firstColumn="0" w:lastColumn="0" w:oddVBand="0" w:evenVBand="0" w:oddHBand="0" w:evenHBand="0" w:firstRowFirstColumn="0" w:firstRowLastColumn="0" w:lastRowFirstColumn="0" w:lastRowLastColumn="0"/>
            </w:pPr>
            <w:r>
              <w:t>Uiterst positief (11)</w:t>
            </w:r>
          </w:p>
        </w:tc>
        <w:tc>
          <w:tcPr>
            <w:tcW w:w="1596" w:type="dxa"/>
          </w:tcPr>
          <w:p w14:paraId="67570142" w14:textId="77777777" w:rsidR="00E25A49" w:rsidRDefault="00596DD0">
            <w:pPr>
              <w:cnfStyle w:val="100000000000" w:firstRow="1" w:lastRow="0" w:firstColumn="0" w:lastColumn="0" w:oddVBand="0" w:evenVBand="0" w:oddHBand="0" w:evenHBand="0" w:firstRowFirstColumn="0" w:firstRowLastColumn="0" w:lastRowFirstColumn="0" w:lastRowLastColumn="0"/>
            </w:pPr>
            <w:r>
              <w:t>Enigszins positief (13)</w:t>
            </w:r>
          </w:p>
        </w:tc>
        <w:tc>
          <w:tcPr>
            <w:tcW w:w="1596" w:type="dxa"/>
          </w:tcPr>
          <w:p w14:paraId="0FD83C16" w14:textId="77777777" w:rsidR="00E25A49" w:rsidRDefault="00596DD0">
            <w:pPr>
              <w:cnfStyle w:val="100000000000" w:firstRow="1" w:lastRow="0" w:firstColumn="0" w:lastColumn="0" w:oddVBand="0" w:evenVBand="0" w:oddHBand="0" w:evenHBand="0" w:firstRowFirstColumn="0" w:firstRowLastColumn="0" w:lastRowFirstColumn="0" w:lastRowLastColumn="0"/>
            </w:pPr>
            <w:r>
              <w:t>Noch positief, noch negatief (14)</w:t>
            </w:r>
          </w:p>
        </w:tc>
        <w:tc>
          <w:tcPr>
            <w:tcW w:w="1596" w:type="dxa"/>
          </w:tcPr>
          <w:p w14:paraId="7585DC2D" w14:textId="77777777" w:rsidR="00E25A49" w:rsidRDefault="00596DD0">
            <w:pPr>
              <w:cnfStyle w:val="100000000000" w:firstRow="1" w:lastRow="0" w:firstColumn="0" w:lastColumn="0" w:oddVBand="0" w:evenVBand="0" w:oddHBand="0" w:evenHBand="0" w:firstRowFirstColumn="0" w:firstRowLastColumn="0" w:lastRowFirstColumn="0" w:lastRowLastColumn="0"/>
            </w:pPr>
            <w:r>
              <w:t>Enigszins negatief (15)</w:t>
            </w:r>
          </w:p>
        </w:tc>
        <w:tc>
          <w:tcPr>
            <w:tcW w:w="1596" w:type="dxa"/>
          </w:tcPr>
          <w:p w14:paraId="2B5C8F6D" w14:textId="77777777" w:rsidR="00E25A49" w:rsidRDefault="00596DD0">
            <w:pPr>
              <w:cnfStyle w:val="100000000000" w:firstRow="1" w:lastRow="0" w:firstColumn="0" w:lastColumn="0" w:oddVBand="0" w:evenVBand="0" w:oddHBand="0" w:evenHBand="0" w:firstRowFirstColumn="0" w:firstRowLastColumn="0" w:lastRowFirstColumn="0" w:lastRowLastColumn="0"/>
            </w:pPr>
            <w:r>
              <w:t>Uiterst negatief (17)</w:t>
            </w:r>
          </w:p>
        </w:tc>
      </w:tr>
      <w:tr w:rsidR="00E25A49" w14:paraId="18F0B93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C24B208" w14:textId="77777777" w:rsidR="00E25A49" w:rsidRDefault="00596DD0">
            <w:pPr>
              <w:keepNext/>
            </w:pPr>
            <w:r>
              <w:t xml:space="preserve">Jouw relatie met leraren (1) </w:t>
            </w:r>
          </w:p>
        </w:tc>
        <w:tc>
          <w:tcPr>
            <w:tcW w:w="1596" w:type="dxa"/>
          </w:tcPr>
          <w:p w14:paraId="06CEB8D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960B7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41A0C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C1CB0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95E7F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F9509E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5FE1539" w14:textId="77777777" w:rsidR="00E25A49" w:rsidRDefault="00596DD0">
            <w:pPr>
              <w:keepNext/>
            </w:pPr>
            <w:r>
              <w:t xml:space="preserve">Jouw relaties met medestudenten (7) </w:t>
            </w:r>
          </w:p>
        </w:tc>
        <w:tc>
          <w:tcPr>
            <w:tcW w:w="1596" w:type="dxa"/>
          </w:tcPr>
          <w:p w14:paraId="5F8105E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CCFCE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0E554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E9488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8F1E9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rsidRPr="00843E14" w14:paraId="5C1FD50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3AAB419" w14:textId="77777777" w:rsidR="00E25A49" w:rsidRPr="00843E14" w:rsidRDefault="00596DD0">
            <w:pPr>
              <w:keepNext/>
              <w:rPr>
                <w:lang w:val="nl-BE"/>
              </w:rPr>
            </w:pPr>
            <w:r w:rsidRPr="00843E14">
              <w:rPr>
                <w:lang w:val="nl-BE"/>
              </w:rPr>
              <w:t xml:space="preserve">De inhoud van de lessen (8) </w:t>
            </w:r>
          </w:p>
        </w:tc>
        <w:tc>
          <w:tcPr>
            <w:tcW w:w="1596" w:type="dxa"/>
          </w:tcPr>
          <w:p w14:paraId="36CBE53F"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47266446"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26E1A8B9"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A128C23"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7496E6C4"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E25A49" w:rsidRPr="00843E14" w14:paraId="4A17971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C3D4AA2" w14:textId="77777777" w:rsidR="00E25A49" w:rsidRPr="00843E14" w:rsidRDefault="00596DD0">
            <w:pPr>
              <w:keepNext/>
              <w:rPr>
                <w:lang w:val="nl-BE"/>
              </w:rPr>
            </w:pPr>
            <w:r w:rsidRPr="00843E14">
              <w:rPr>
                <w:lang w:val="nl-BE"/>
              </w:rPr>
              <w:t xml:space="preserve">De algemene sfeer op school (9) </w:t>
            </w:r>
          </w:p>
        </w:tc>
        <w:tc>
          <w:tcPr>
            <w:tcW w:w="1596" w:type="dxa"/>
          </w:tcPr>
          <w:p w14:paraId="66650CCE"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4DA92083"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6C512E15"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0161DC6F"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22524B18"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E25A49" w:rsidRPr="00843E14" w14:paraId="39409A3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60CE5C7" w14:textId="77777777" w:rsidR="00E25A49" w:rsidRPr="00843E14" w:rsidRDefault="00596DD0">
            <w:pPr>
              <w:keepNext/>
              <w:rPr>
                <w:lang w:val="nl-BE"/>
              </w:rPr>
            </w:pPr>
            <w:r w:rsidRPr="00843E14">
              <w:rPr>
                <w:lang w:val="nl-BE"/>
              </w:rPr>
              <w:t xml:space="preserve">Het ondersteuningsaanbod (bijvoorbeeld voor studenten die zich niet betrokken voelen, persoonlijke problemen of leerproblemen hebben) (10) </w:t>
            </w:r>
          </w:p>
        </w:tc>
        <w:tc>
          <w:tcPr>
            <w:tcW w:w="1596" w:type="dxa"/>
          </w:tcPr>
          <w:p w14:paraId="37D7C1EF"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6B37C1F7"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55192042"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3FF763CF"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c>
          <w:tcPr>
            <w:tcW w:w="1596" w:type="dxa"/>
          </w:tcPr>
          <w:p w14:paraId="10BCE241"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nl-BE"/>
              </w:rPr>
            </w:pPr>
          </w:p>
        </w:tc>
      </w:tr>
      <w:tr w:rsidR="00E25A49" w14:paraId="72A6F92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E6968E6" w14:textId="77777777" w:rsidR="00E25A49" w:rsidRDefault="00596DD0">
            <w:pPr>
              <w:keepNext/>
            </w:pPr>
            <w:r>
              <w:t xml:space="preserve">Andere (11) </w:t>
            </w:r>
          </w:p>
        </w:tc>
        <w:tc>
          <w:tcPr>
            <w:tcW w:w="1596" w:type="dxa"/>
          </w:tcPr>
          <w:p w14:paraId="2CEA4AD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46341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48EDE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DAD24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C23CE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AB03C09" w14:textId="77777777" w:rsidR="00E25A49" w:rsidRDefault="00E25A49"/>
    <w:p w14:paraId="25FBDF0B" w14:textId="77777777" w:rsidR="00E25A49" w:rsidRDefault="00E25A49"/>
    <w:p w14:paraId="4AA85E32" w14:textId="77777777" w:rsidR="00E25A49" w:rsidRPr="00843E14" w:rsidRDefault="00596DD0">
      <w:pPr>
        <w:keepNext/>
        <w:rPr>
          <w:lang w:val="fr-BE"/>
        </w:rPr>
      </w:pPr>
      <w:r w:rsidRPr="00843E14">
        <w:rPr>
          <w:lang w:val="fr-BE"/>
        </w:rPr>
        <w:lastRenderedPageBreak/>
        <w:t>Q71 Comment te sens tu actuellement avec/dans ... ? </w:t>
      </w:r>
    </w:p>
    <w:tbl>
      <w:tblPr>
        <w:tblStyle w:val="QQuestionTable"/>
        <w:tblW w:w="9576" w:type="auto"/>
        <w:tblLook w:val="07E0" w:firstRow="1" w:lastRow="1" w:firstColumn="1" w:lastColumn="1" w:noHBand="1" w:noVBand="1"/>
      </w:tblPr>
      <w:tblGrid>
        <w:gridCol w:w="1851"/>
        <w:gridCol w:w="1523"/>
        <w:gridCol w:w="1578"/>
        <w:gridCol w:w="1530"/>
        <w:gridCol w:w="1578"/>
        <w:gridCol w:w="1530"/>
      </w:tblGrid>
      <w:tr w:rsidR="00E25A49" w14:paraId="4DA3BFE3"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8327CA8" w14:textId="77777777" w:rsidR="00E25A49" w:rsidRPr="00843E14" w:rsidRDefault="00E25A49">
            <w:pPr>
              <w:keepNext/>
              <w:rPr>
                <w:lang w:val="fr-BE"/>
              </w:rPr>
            </w:pPr>
          </w:p>
        </w:tc>
        <w:tc>
          <w:tcPr>
            <w:tcW w:w="1596" w:type="dxa"/>
          </w:tcPr>
          <w:p w14:paraId="03E5005E"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positif (11)</w:t>
            </w:r>
          </w:p>
        </w:tc>
        <w:tc>
          <w:tcPr>
            <w:tcW w:w="1596" w:type="dxa"/>
          </w:tcPr>
          <w:p w14:paraId="034BC6A2"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positif (13)</w:t>
            </w:r>
          </w:p>
        </w:tc>
        <w:tc>
          <w:tcPr>
            <w:tcW w:w="1596" w:type="dxa"/>
          </w:tcPr>
          <w:p w14:paraId="0D0FD5F9" w14:textId="77777777" w:rsidR="00E25A49" w:rsidRDefault="00596DD0">
            <w:pPr>
              <w:cnfStyle w:val="100000000000" w:firstRow="1" w:lastRow="0" w:firstColumn="0" w:lastColumn="0" w:oddVBand="0" w:evenVBand="0" w:oddHBand="0" w:evenHBand="0" w:firstRowFirstColumn="0" w:firstRowLastColumn="0" w:lastRowFirstColumn="0" w:lastRowLastColumn="0"/>
            </w:pPr>
            <w:r>
              <w:t>Ni positif ni négatif (14)</w:t>
            </w:r>
          </w:p>
        </w:tc>
        <w:tc>
          <w:tcPr>
            <w:tcW w:w="1596" w:type="dxa"/>
          </w:tcPr>
          <w:p w14:paraId="33906FE0"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négatif (15)</w:t>
            </w:r>
          </w:p>
        </w:tc>
        <w:tc>
          <w:tcPr>
            <w:tcW w:w="1596" w:type="dxa"/>
          </w:tcPr>
          <w:p w14:paraId="4720BA9C"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négatif (17)</w:t>
            </w:r>
          </w:p>
        </w:tc>
      </w:tr>
      <w:tr w:rsidR="00E25A49" w:rsidRPr="00843E14" w14:paraId="16B56FB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E053518" w14:textId="77777777" w:rsidR="00E25A49" w:rsidRPr="00843E14" w:rsidRDefault="00596DD0">
            <w:pPr>
              <w:keepNext/>
              <w:rPr>
                <w:lang w:val="fr-BE"/>
              </w:rPr>
            </w:pPr>
            <w:r w:rsidRPr="00843E14">
              <w:rPr>
                <w:lang w:val="fr-BE"/>
              </w:rPr>
              <w:t xml:space="preserve">Ta relation avec les enseignants (1) </w:t>
            </w:r>
          </w:p>
        </w:tc>
        <w:tc>
          <w:tcPr>
            <w:tcW w:w="1596" w:type="dxa"/>
          </w:tcPr>
          <w:p w14:paraId="48D29416"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5187FCF0"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68FF6112"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283BE03C"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1C161878"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r>
      <w:tr w:rsidR="00E25A49" w:rsidRPr="00843E14" w14:paraId="54AADE0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98A8057" w14:textId="77777777" w:rsidR="00E25A49" w:rsidRPr="00843E14" w:rsidRDefault="00596DD0">
            <w:pPr>
              <w:keepNext/>
              <w:rPr>
                <w:lang w:val="fr-BE"/>
              </w:rPr>
            </w:pPr>
            <w:r w:rsidRPr="00843E14">
              <w:rPr>
                <w:lang w:val="fr-BE"/>
              </w:rPr>
              <w:t xml:space="preserve">Ta relation avec les autres étudiants (7) </w:t>
            </w:r>
          </w:p>
        </w:tc>
        <w:tc>
          <w:tcPr>
            <w:tcW w:w="1596" w:type="dxa"/>
          </w:tcPr>
          <w:p w14:paraId="616A556E"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475C5645"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3C6671D4"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4129A6E9"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75F50AC3"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r>
      <w:tr w:rsidR="00E25A49" w14:paraId="03972F4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A150192" w14:textId="77777777" w:rsidR="00E25A49" w:rsidRDefault="00596DD0">
            <w:pPr>
              <w:keepNext/>
            </w:pPr>
            <w:r>
              <w:t xml:space="preserve">Le contenu des leçons (8) </w:t>
            </w:r>
          </w:p>
        </w:tc>
        <w:tc>
          <w:tcPr>
            <w:tcW w:w="1596" w:type="dxa"/>
          </w:tcPr>
          <w:p w14:paraId="52EA130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E80CD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4086A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7A1DD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D6A57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A4188B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9FCCD11" w14:textId="77777777" w:rsidR="00E25A49" w:rsidRDefault="00596DD0">
            <w:pPr>
              <w:keepNext/>
            </w:pPr>
            <w:r>
              <w:t xml:space="preserve">L'ambiance générale à l'école (9) </w:t>
            </w:r>
          </w:p>
        </w:tc>
        <w:tc>
          <w:tcPr>
            <w:tcW w:w="1596" w:type="dxa"/>
          </w:tcPr>
          <w:p w14:paraId="5253FA1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AD1F6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9BED8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F4D00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DD70E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rsidRPr="00843E14" w14:paraId="1F6D180F"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F26A7CC" w14:textId="77777777" w:rsidR="00E25A49" w:rsidRPr="00843E14" w:rsidRDefault="00596DD0">
            <w:pPr>
              <w:keepNext/>
              <w:rPr>
                <w:lang w:val="fr-BE"/>
              </w:rPr>
            </w:pPr>
            <w:r w:rsidRPr="00843E14">
              <w:rPr>
                <w:lang w:val="fr-BE"/>
              </w:rPr>
              <w:t xml:space="preserve">L'offre de soutien (par exemple lorsque les étudiants se sentent désengagés, ont des problèmes personnels ou des difficultés d'apprentissage) (10) </w:t>
            </w:r>
          </w:p>
        </w:tc>
        <w:tc>
          <w:tcPr>
            <w:tcW w:w="1596" w:type="dxa"/>
          </w:tcPr>
          <w:p w14:paraId="09003CB7"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6925F8D7"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70C8516E"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4FE8D66E"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c>
          <w:tcPr>
            <w:tcW w:w="1596" w:type="dxa"/>
          </w:tcPr>
          <w:p w14:paraId="32772256" w14:textId="77777777" w:rsidR="00E25A49" w:rsidRPr="00843E14"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rPr>
                <w:lang w:val="fr-BE"/>
              </w:rPr>
            </w:pPr>
          </w:p>
        </w:tc>
      </w:tr>
      <w:tr w:rsidR="00E25A49" w14:paraId="4F4E5521"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740B09F" w14:textId="77777777" w:rsidR="00E25A49" w:rsidRDefault="00596DD0">
            <w:pPr>
              <w:keepNext/>
            </w:pPr>
            <w:r>
              <w:t xml:space="preserve">Autre (11) </w:t>
            </w:r>
          </w:p>
        </w:tc>
        <w:tc>
          <w:tcPr>
            <w:tcW w:w="1596" w:type="dxa"/>
          </w:tcPr>
          <w:p w14:paraId="47C48DF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8629A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F889A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C5253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321B4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B24AC02" w14:textId="77777777" w:rsidR="00E25A49" w:rsidRDefault="00E25A49"/>
    <w:p w14:paraId="18E7741D" w14:textId="77777777" w:rsidR="00E25A49" w:rsidRDefault="00E25A49"/>
    <w:p w14:paraId="025E3689" w14:textId="77777777" w:rsidR="00E25A49" w:rsidRDefault="00E25A49">
      <w:pPr>
        <w:pStyle w:val="QuestionSeparator"/>
      </w:pPr>
    </w:p>
    <w:p w14:paraId="735EC982" w14:textId="77777777" w:rsidR="00E25A49" w:rsidRDefault="00596DD0">
      <w:pPr>
        <w:pStyle w:val="QDisplayLogic"/>
        <w:keepNext/>
      </w:pPr>
      <w:r>
        <w:t>Display This Question:</w:t>
      </w:r>
    </w:p>
    <w:p w14:paraId="166572B9"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4CEEDC60" w14:textId="77777777" w:rsidR="00E25A49" w:rsidRDefault="00596DD0">
      <w:pPr>
        <w:pStyle w:val="QDisplayLogic"/>
        <w:keepNext/>
        <w:ind w:firstLine="400"/>
      </w:pPr>
      <w:r>
        <w:t>And How would you describe your current attendance at school?  != I have quit school</w:t>
      </w:r>
    </w:p>
    <w:p w14:paraId="02893F6C" w14:textId="77777777" w:rsidR="00E25A49" w:rsidRDefault="00E25A49"/>
    <w:p w14:paraId="6652BEF7" w14:textId="77777777" w:rsidR="00E25A49" w:rsidRDefault="00596DD0">
      <w:pPr>
        <w:keepNext/>
      </w:pPr>
      <w:r>
        <w:lastRenderedPageBreak/>
        <w:t>Q37 Whe</w:t>
      </w:r>
      <w:r>
        <w:t>n facing problems, to what extent do you (dis)agree the support from school is helpful?</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39DD179D"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F74F46F" w14:textId="77777777" w:rsidR="00E25A49" w:rsidRDefault="00E25A49">
            <w:pPr>
              <w:keepNext/>
            </w:pPr>
          </w:p>
        </w:tc>
        <w:tc>
          <w:tcPr>
            <w:tcW w:w="1596" w:type="dxa"/>
          </w:tcPr>
          <w:p w14:paraId="14D2039E" w14:textId="77777777" w:rsidR="00E25A49" w:rsidRDefault="00596DD0">
            <w:pPr>
              <w:cnfStyle w:val="100000000000" w:firstRow="1" w:lastRow="0" w:firstColumn="0" w:lastColumn="0" w:oddVBand="0" w:evenVBand="0" w:oddHBand="0" w:evenHBand="0" w:firstRowFirstColumn="0" w:firstRowLastColumn="0" w:lastRowFirstColumn="0" w:lastRowLastColumn="0"/>
            </w:pPr>
            <w:r>
              <w:t>I completely agree (9)</w:t>
            </w:r>
          </w:p>
        </w:tc>
        <w:tc>
          <w:tcPr>
            <w:tcW w:w="1596" w:type="dxa"/>
          </w:tcPr>
          <w:p w14:paraId="57E18E34" w14:textId="77777777" w:rsidR="00E25A49" w:rsidRDefault="00596DD0">
            <w:pPr>
              <w:cnfStyle w:val="100000000000" w:firstRow="1" w:lastRow="0" w:firstColumn="0" w:lastColumn="0" w:oddVBand="0" w:evenVBand="0" w:oddHBand="0" w:evenHBand="0" w:firstRowFirstColumn="0" w:firstRowLastColumn="0" w:lastRowFirstColumn="0" w:lastRowLastColumn="0"/>
            </w:pPr>
            <w:r>
              <w:t>I agree (11)</w:t>
            </w:r>
          </w:p>
        </w:tc>
        <w:tc>
          <w:tcPr>
            <w:tcW w:w="1596" w:type="dxa"/>
          </w:tcPr>
          <w:p w14:paraId="03193783" w14:textId="77777777" w:rsidR="00E25A49" w:rsidRDefault="00596DD0">
            <w:pPr>
              <w:cnfStyle w:val="100000000000" w:firstRow="1" w:lastRow="0" w:firstColumn="0" w:lastColumn="0" w:oddVBand="0" w:evenVBand="0" w:oddHBand="0" w:evenHBand="0" w:firstRowFirstColumn="0" w:firstRowLastColumn="0" w:lastRowFirstColumn="0" w:lastRowLastColumn="0"/>
            </w:pPr>
            <w:r>
              <w:t>I do not agree or disagree (12)</w:t>
            </w:r>
          </w:p>
        </w:tc>
        <w:tc>
          <w:tcPr>
            <w:tcW w:w="1596" w:type="dxa"/>
          </w:tcPr>
          <w:p w14:paraId="79734F2A" w14:textId="77777777" w:rsidR="00E25A49" w:rsidRDefault="00596DD0">
            <w:pPr>
              <w:cnfStyle w:val="100000000000" w:firstRow="1" w:lastRow="0" w:firstColumn="0" w:lastColumn="0" w:oddVBand="0" w:evenVBand="0" w:oddHBand="0" w:evenHBand="0" w:firstRowFirstColumn="0" w:firstRowLastColumn="0" w:lastRowFirstColumn="0" w:lastRowLastColumn="0"/>
            </w:pPr>
            <w:r>
              <w:t>I disagree (13)</w:t>
            </w:r>
          </w:p>
        </w:tc>
        <w:tc>
          <w:tcPr>
            <w:tcW w:w="1596" w:type="dxa"/>
          </w:tcPr>
          <w:p w14:paraId="57B0EF67" w14:textId="77777777" w:rsidR="00E25A49" w:rsidRDefault="00596DD0">
            <w:pPr>
              <w:cnfStyle w:val="100000000000" w:firstRow="1" w:lastRow="0" w:firstColumn="0" w:lastColumn="0" w:oddVBand="0" w:evenVBand="0" w:oddHBand="0" w:evenHBand="0" w:firstRowFirstColumn="0" w:firstRowLastColumn="0" w:lastRowFirstColumn="0" w:lastRowLastColumn="0"/>
            </w:pPr>
            <w:r>
              <w:t>I completely disagree (15)</w:t>
            </w:r>
          </w:p>
        </w:tc>
      </w:tr>
      <w:tr w:rsidR="00E25A49" w14:paraId="60A0D2F4"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1DFA9AA" w14:textId="77777777" w:rsidR="00E25A49" w:rsidRDefault="00596DD0">
            <w:pPr>
              <w:keepNext/>
            </w:pPr>
            <w:r>
              <w:t xml:space="preserve">When facing problems, the support from school is helpful (1) </w:t>
            </w:r>
          </w:p>
        </w:tc>
        <w:tc>
          <w:tcPr>
            <w:tcW w:w="1596" w:type="dxa"/>
          </w:tcPr>
          <w:p w14:paraId="2C7CD17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7CEC6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85A59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2DCBC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F0315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4C9D573" w14:textId="77777777" w:rsidR="00E25A49" w:rsidRDefault="00E25A49"/>
    <w:p w14:paraId="1E0E6B74" w14:textId="77777777" w:rsidR="00E25A49" w:rsidRDefault="00E25A49"/>
    <w:p w14:paraId="2A3D1057" w14:textId="77777777" w:rsidR="00E25A49" w:rsidRPr="00843E14" w:rsidRDefault="00596DD0">
      <w:pPr>
        <w:keepNext/>
        <w:rPr>
          <w:lang w:val="nl-BE"/>
        </w:rPr>
      </w:pPr>
      <w:r w:rsidRPr="00843E14">
        <w:rPr>
          <w:lang w:val="nl-BE"/>
        </w:rPr>
        <w:t>Q37 Geef aan in welke mate je het eens of oneens bent met onderstaande stelling</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40AD8E52"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3A8B339" w14:textId="77777777" w:rsidR="00E25A49" w:rsidRPr="00843E14" w:rsidRDefault="00E25A49">
            <w:pPr>
              <w:keepNext/>
              <w:rPr>
                <w:lang w:val="nl-BE"/>
              </w:rPr>
            </w:pPr>
          </w:p>
        </w:tc>
        <w:tc>
          <w:tcPr>
            <w:tcW w:w="1596" w:type="dxa"/>
          </w:tcPr>
          <w:p w14:paraId="79F04E78"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mee eens (9)</w:t>
            </w:r>
          </w:p>
        </w:tc>
        <w:tc>
          <w:tcPr>
            <w:tcW w:w="1596" w:type="dxa"/>
          </w:tcPr>
          <w:p w14:paraId="12FF5DB6" w14:textId="77777777" w:rsidR="00E25A49" w:rsidRDefault="00596DD0">
            <w:pPr>
              <w:cnfStyle w:val="100000000000" w:firstRow="1" w:lastRow="0" w:firstColumn="0" w:lastColumn="0" w:oddVBand="0" w:evenVBand="0" w:oddHBand="0" w:evenHBand="0" w:firstRowFirstColumn="0" w:firstRowLastColumn="0" w:lastRowFirstColumn="0" w:lastRowLastColumn="0"/>
            </w:pPr>
            <w:r>
              <w:t>Mee eens (11)</w:t>
            </w:r>
          </w:p>
        </w:tc>
        <w:tc>
          <w:tcPr>
            <w:tcW w:w="1596" w:type="dxa"/>
          </w:tcPr>
          <w:p w14:paraId="69BADC5E"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eens en niet oneens (12)</w:t>
            </w:r>
          </w:p>
        </w:tc>
        <w:tc>
          <w:tcPr>
            <w:tcW w:w="1596" w:type="dxa"/>
          </w:tcPr>
          <w:p w14:paraId="40A4E667" w14:textId="77777777" w:rsidR="00E25A49" w:rsidRDefault="00596DD0">
            <w:pPr>
              <w:cnfStyle w:val="100000000000" w:firstRow="1" w:lastRow="0" w:firstColumn="0" w:lastColumn="0" w:oddVBand="0" w:evenVBand="0" w:oddHBand="0" w:evenHBand="0" w:firstRowFirstColumn="0" w:firstRowLastColumn="0" w:lastRowFirstColumn="0" w:lastRowLastColumn="0"/>
            </w:pPr>
            <w:r>
              <w:t>Oneens (13)</w:t>
            </w:r>
          </w:p>
        </w:tc>
        <w:tc>
          <w:tcPr>
            <w:tcW w:w="1596" w:type="dxa"/>
          </w:tcPr>
          <w:p w14:paraId="1127D89C"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oneens (15)</w:t>
            </w:r>
          </w:p>
        </w:tc>
      </w:tr>
      <w:tr w:rsidR="00E25A49" w14:paraId="6032FD4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D39BBBA" w14:textId="77777777" w:rsidR="00E25A49" w:rsidRDefault="00596DD0">
            <w:pPr>
              <w:keepNext/>
            </w:pPr>
            <w:r>
              <w:t xml:space="preserve">Als ik problemen ondervind, voel ik me ondersteund door de school (1) </w:t>
            </w:r>
          </w:p>
        </w:tc>
        <w:tc>
          <w:tcPr>
            <w:tcW w:w="1596" w:type="dxa"/>
          </w:tcPr>
          <w:p w14:paraId="0AE3A38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05BE3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5F696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5C307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BC5C7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F2C0076" w14:textId="77777777" w:rsidR="00E25A49" w:rsidRDefault="00E25A49"/>
    <w:p w14:paraId="761A7D04" w14:textId="77777777" w:rsidR="00E25A49" w:rsidRDefault="00E25A49"/>
    <w:p w14:paraId="713AED99" w14:textId="77777777" w:rsidR="00E25A49" w:rsidRDefault="00596DD0">
      <w:pPr>
        <w:keepNext/>
      </w:pPr>
      <w:r>
        <w:t>Q37 Lorsque tu reçois un soutien de l'école, dans quelle mesure penses-tu qu’il est utile? </w:t>
      </w:r>
    </w:p>
    <w:tbl>
      <w:tblPr>
        <w:tblStyle w:val="QQuestionTable"/>
        <w:tblW w:w="9576" w:type="auto"/>
        <w:tblLook w:val="07E0" w:firstRow="1" w:lastRow="1" w:firstColumn="1" w:lastColumn="1" w:noHBand="1" w:noVBand="1"/>
      </w:tblPr>
      <w:tblGrid>
        <w:gridCol w:w="1591"/>
        <w:gridCol w:w="1612"/>
        <w:gridCol w:w="1591"/>
        <w:gridCol w:w="1593"/>
        <w:gridCol w:w="1591"/>
        <w:gridCol w:w="1612"/>
      </w:tblGrid>
      <w:tr w:rsidR="00E25A49" w14:paraId="5321DC29"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CB9FD31" w14:textId="77777777" w:rsidR="00E25A49" w:rsidRDefault="00E25A49">
            <w:pPr>
              <w:keepNext/>
            </w:pPr>
          </w:p>
        </w:tc>
        <w:tc>
          <w:tcPr>
            <w:tcW w:w="1596" w:type="dxa"/>
          </w:tcPr>
          <w:p w14:paraId="06332F53"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complètement d'accord (9)</w:t>
            </w:r>
          </w:p>
        </w:tc>
        <w:tc>
          <w:tcPr>
            <w:tcW w:w="1596" w:type="dxa"/>
          </w:tcPr>
          <w:p w14:paraId="74AB33A1"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d'accord (11)</w:t>
            </w:r>
          </w:p>
        </w:tc>
        <w:tc>
          <w:tcPr>
            <w:tcW w:w="1596" w:type="dxa"/>
          </w:tcPr>
          <w:p w14:paraId="66E89555" w14:textId="77777777" w:rsidR="00E25A49" w:rsidRDefault="00596DD0">
            <w:pPr>
              <w:cnfStyle w:val="100000000000" w:firstRow="1" w:lastRow="0" w:firstColumn="0" w:lastColumn="0" w:oddVBand="0" w:evenVBand="0" w:oddHBand="0" w:evenHBand="0" w:firstRowFirstColumn="0" w:firstRowLastColumn="0" w:lastRowFirstColumn="0" w:lastRowLastColumn="0"/>
            </w:pPr>
            <w:r>
              <w:t>Je ne suis ni en désaccord ni d'accord (12)</w:t>
            </w:r>
          </w:p>
        </w:tc>
        <w:tc>
          <w:tcPr>
            <w:tcW w:w="1596" w:type="dxa"/>
          </w:tcPr>
          <w:p w14:paraId="03B5C2D0" w14:textId="77777777" w:rsidR="00E25A49" w:rsidRDefault="00596DD0">
            <w:pPr>
              <w:cnfStyle w:val="100000000000" w:firstRow="1" w:lastRow="0" w:firstColumn="0" w:lastColumn="0" w:oddVBand="0" w:evenVBand="0" w:oddHBand="0" w:evenHBand="0" w:firstRowFirstColumn="0" w:firstRowLastColumn="0" w:lastRowFirstColumn="0" w:lastRowLastColumn="0"/>
            </w:pPr>
            <w:r>
              <w:t>je ne suis pas d'accord (13)</w:t>
            </w:r>
          </w:p>
        </w:tc>
        <w:tc>
          <w:tcPr>
            <w:tcW w:w="1596" w:type="dxa"/>
          </w:tcPr>
          <w:p w14:paraId="6EFF4C5F" w14:textId="77777777" w:rsidR="00E25A49" w:rsidRDefault="00596DD0">
            <w:pPr>
              <w:cnfStyle w:val="100000000000" w:firstRow="1" w:lastRow="0" w:firstColumn="0" w:lastColumn="0" w:oddVBand="0" w:evenVBand="0" w:oddHBand="0" w:evenHBand="0" w:firstRowFirstColumn="0" w:firstRowLastColumn="0" w:lastRowFirstColumn="0" w:lastRowLastColumn="0"/>
            </w:pPr>
            <w:r>
              <w:t xml:space="preserve">Je suis complètement en désaccord </w:t>
            </w:r>
            <w:r>
              <w:t>(15)</w:t>
            </w:r>
          </w:p>
        </w:tc>
      </w:tr>
      <w:tr w:rsidR="00E25A49" w14:paraId="40001FF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507F047" w14:textId="77777777" w:rsidR="00E25A49" w:rsidRDefault="00596DD0">
            <w:pPr>
              <w:keepNext/>
            </w:pPr>
            <w:r>
              <w:t xml:space="preserve">Le soutien de l'école est vraiment utile (1) </w:t>
            </w:r>
          </w:p>
        </w:tc>
        <w:tc>
          <w:tcPr>
            <w:tcW w:w="1596" w:type="dxa"/>
          </w:tcPr>
          <w:p w14:paraId="2C99B66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F7426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BAE04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3AD77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69AC3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FD7B8E6" w14:textId="77777777" w:rsidR="00E25A49" w:rsidRDefault="00E25A49"/>
    <w:p w14:paraId="71DD2BCA" w14:textId="77777777" w:rsidR="00E25A49" w:rsidRDefault="00E25A49"/>
    <w:p w14:paraId="4CE5D539" w14:textId="77777777" w:rsidR="00E25A49" w:rsidRDefault="00E25A49">
      <w:pPr>
        <w:pStyle w:val="QuestionSeparator"/>
      </w:pPr>
    </w:p>
    <w:p w14:paraId="2831DAD4" w14:textId="77777777" w:rsidR="00E25A49" w:rsidRDefault="00596DD0">
      <w:pPr>
        <w:pStyle w:val="QDisplayLogic"/>
        <w:keepNext/>
      </w:pPr>
      <w:r>
        <w:t>Display This Question:</w:t>
      </w:r>
    </w:p>
    <w:p w14:paraId="1BA4B8CE"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19527CBF" w14:textId="77777777" w:rsidR="00E25A49" w:rsidRDefault="00596DD0">
      <w:pPr>
        <w:pStyle w:val="QDisplayLogic"/>
        <w:keepNext/>
        <w:ind w:firstLine="400"/>
      </w:pPr>
      <w:r>
        <w:t xml:space="preserve">Or How would you describe </w:t>
      </w:r>
      <w:r>
        <w:t>your current attendance at school?  = I have quit school</w:t>
      </w:r>
    </w:p>
    <w:p w14:paraId="0C8870EC" w14:textId="77777777" w:rsidR="00E25A49" w:rsidRDefault="00E25A49"/>
    <w:p w14:paraId="6960D6CA" w14:textId="77777777" w:rsidR="00E25A49" w:rsidRDefault="00596DD0">
      <w:pPr>
        <w:keepNext/>
      </w:pPr>
      <w:r>
        <w:lastRenderedPageBreak/>
        <w:t>Q63 When facing problems during the last period at school, to what extent do you (dis)agree that the support from school was helpful?</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7B68A4BA"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31CE10B" w14:textId="77777777" w:rsidR="00E25A49" w:rsidRDefault="00E25A49">
            <w:pPr>
              <w:keepNext/>
            </w:pPr>
          </w:p>
        </w:tc>
        <w:tc>
          <w:tcPr>
            <w:tcW w:w="1596" w:type="dxa"/>
          </w:tcPr>
          <w:p w14:paraId="45F23EC9" w14:textId="77777777" w:rsidR="00E25A49" w:rsidRDefault="00596DD0">
            <w:pPr>
              <w:cnfStyle w:val="100000000000" w:firstRow="1" w:lastRow="0" w:firstColumn="0" w:lastColumn="0" w:oddVBand="0" w:evenVBand="0" w:oddHBand="0" w:evenHBand="0" w:firstRowFirstColumn="0" w:firstRowLastColumn="0" w:lastRowFirstColumn="0" w:lastRowLastColumn="0"/>
            </w:pPr>
            <w:r>
              <w:t>I completely agree (9)</w:t>
            </w:r>
          </w:p>
        </w:tc>
        <w:tc>
          <w:tcPr>
            <w:tcW w:w="1596" w:type="dxa"/>
          </w:tcPr>
          <w:p w14:paraId="795F6C0C" w14:textId="77777777" w:rsidR="00E25A49" w:rsidRDefault="00596DD0">
            <w:pPr>
              <w:cnfStyle w:val="100000000000" w:firstRow="1" w:lastRow="0" w:firstColumn="0" w:lastColumn="0" w:oddVBand="0" w:evenVBand="0" w:oddHBand="0" w:evenHBand="0" w:firstRowFirstColumn="0" w:firstRowLastColumn="0" w:lastRowFirstColumn="0" w:lastRowLastColumn="0"/>
            </w:pPr>
            <w:r>
              <w:t>I agree (11)</w:t>
            </w:r>
          </w:p>
        </w:tc>
        <w:tc>
          <w:tcPr>
            <w:tcW w:w="1596" w:type="dxa"/>
          </w:tcPr>
          <w:p w14:paraId="5CC1100E" w14:textId="77777777" w:rsidR="00E25A49" w:rsidRDefault="00596DD0">
            <w:pPr>
              <w:cnfStyle w:val="100000000000" w:firstRow="1" w:lastRow="0" w:firstColumn="0" w:lastColumn="0" w:oddVBand="0" w:evenVBand="0" w:oddHBand="0" w:evenHBand="0" w:firstRowFirstColumn="0" w:firstRowLastColumn="0" w:lastRowFirstColumn="0" w:lastRowLastColumn="0"/>
            </w:pPr>
            <w:r>
              <w:t>I do not agree or disagree (12)</w:t>
            </w:r>
          </w:p>
        </w:tc>
        <w:tc>
          <w:tcPr>
            <w:tcW w:w="1596" w:type="dxa"/>
          </w:tcPr>
          <w:p w14:paraId="7591C120" w14:textId="77777777" w:rsidR="00E25A49" w:rsidRDefault="00596DD0">
            <w:pPr>
              <w:cnfStyle w:val="100000000000" w:firstRow="1" w:lastRow="0" w:firstColumn="0" w:lastColumn="0" w:oddVBand="0" w:evenVBand="0" w:oddHBand="0" w:evenHBand="0" w:firstRowFirstColumn="0" w:firstRowLastColumn="0" w:lastRowFirstColumn="0" w:lastRowLastColumn="0"/>
            </w:pPr>
            <w:r>
              <w:t>I disagree (13)</w:t>
            </w:r>
          </w:p>
        </w:tc>
        <w:tc>
          <w:tcPr>
            <w:tcW w:w="1596" w:type="dxa"/>
          </w:tcPr>
          <w:p w14:paraId="73AAD2DF" w14:textId="77777777" w:rsidR="00E25A49" w:rsidRDefault="00596DD0">
            <w:pPr>
              <w:cnfStyle w:val="100000000000" w:firstRow="1" w:lastRow="0" w:firstColumn="0" w:lastColumn="0" w:oddVBand="0" w:evenVBand="0" w:oddHBand="0" w:evenHBand="0" w:firstRowFirstColumn="0" w:firstRowLastColumn="0" w:lastRowFirstColumn="0" w:lastRowLastColumn="0"/>
            </w:pPr>
            <w:r>
              <w:t>I completely disagree (15)</w:t>
            </w:r>
          </w:p>
        </w:tc>
      </w:tr>
      <w:tr w:rsidR="00E25A49" w14:paraId="7C96434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8846D2D" w14:textId="77777777" w:rsidR="00E25A49" w:rsidRDefault="00596DD0">
            <w:pPr>
              <w:keepNext/>
            </w:pPr>
            <w:r>
              <w:t xml:space="preserve">When facing problems, the support from school was helpful (1) </w:t>
            </w:r>
          </w:p>
        </w:tc>
        <w:tc>
          <w:tcPr>
            <w:tcW w:w="1596" w:type="dxa"/>
          </w:tcPr>
          <w:p w14:paraId="0B5D501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D51AE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75E66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142EF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5AB31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B9F587A" w14:textId="77777777" w:rsidR="00E25A49" w:rsidRDefault="00E25A49"/>
    <w:p w14:paraId="1B1212F8" w14:textId="77777777" w:rsidR="00E25A49" w:rsidRDefault="00E25A49"/>
    <w:p w14:paraId="1F6E74FC" w14:textId="77777777" w:rsidR="00E25A49" w:rsidRDefault="00596DD0">
      <w:pPr>
        <w:keepNext/>
      </w:pPr>
      <w:r>
        <w:t>Q63 Geef aan in welke mate je het eens of oneens bent met onderstaande stelling</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26EAA39F"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B8AA68F" w14:textId="77777777" w:rsidR="00E25A49" w:rsidRDefault="00E25A49">
            <w:pPr>
              <w:keepNext/>
            </w:pPr>
          </w:p>
        </w:tc>
        <w:tc>
          <w:tcPr>
            <w:tcW w:w="1596" w:type="dxa"/>
          </w:tcPr>
          <w:p w14:paraId="4124B2F0"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mee eens (9)</w:t>
            </w:r>
          </w:p>
        </w:tc>
        <w:tc>
          <w:tcPr>
            <w:tcW w:w="1596" w:type="dxa"/>
          </w:tcPr>
          <w:p w14:paraId="37F165BF" w14:textId="77777777" w:rsidR="00E25A49" w:rsidRDefault="00596DD0">
            <w:pPr>
              <w:cnfStyle w:val="100000000000" w:firstRow="1" w:lastRow="0" w:firstColumn="0" w:lastColumn="0" w:oddVBand="0" w:evenVBand="0" w:oddHBand="0" w:evenHBand="0" w:firstRowFirstColumn="0" w:firstRowLastColumn="0" w:lastRowFirstColumn="0" w:lastRowLastColumn="0"/>
            </w:pPr>
            <w:r>
              <w:t>Mee ee</w:t>
            </w:r>
            <w:r>
              <w:t>ns (11)</w:t>
            </w:r>
          </w:p>
        </w:tc>
        <w:tc>
          <w:tcPr>
            <w:tcW w:w="1596" w:type="dxa"/>
          </w:tcPr>
          <w:p w14:paraId="42D931F2"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eens en niet oneens (12)</w:t>
            </w:r>
          </w:p>
        </w:tc>
        <w:tc>
          <w:tcPr>
            <w:tcW w:w="1596" w:type="dxa"/>
          </w:tcPr>
          <w:p w14:paraId="215DD76C" w14:textId="77777777" w:rsidR="00E25A49" w:rsidRDefault="00596DD0">
            <w:pPr>
              <w:cnfStyle w:val="100000000000" w:firstRow="1" w:lastRow="0" w:firstColumn="0" w:lastColumn="0" w:oddVBand="0" w:evenVBand="0" w:oddHBand="0" w:evenHBand="0" w:firstRowFirstColumn="0" w:firstRowLastColumn="0" w:lastRowFirstColumn="0" w:lastRowLastColumn="0"/>
            </w:pPr>
            <w:r>
              <w:t>Oneens (13)</w:t>
            </w:r>
          </w:p>
        </w:tc>
        <w:tc>
          <w:tcPr>
            <w:tcW w:w="1596" w:type="dxa"/>
          </w:tcPr>
          <w:p w14:paraId="281E2127"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oneens (15)</w:t>
            </w:r>
          </w:p>
        </w:tc>
      </w:tr>
      <w:tr w:rsidR="00E25A49" w14:paraId="38E93A0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293C50F" w14:textId="77777777" w:rsidR="00E25A49" w:rsidRDefault="00596DD0">
            <w:pPr>
              <w:keepNext/>
            </w:pPr>
            <w:r>
              <w:t xml:space="preserve">Als ik problemen had, voelde ik me ondersteund door de school (1) </w:t>
            </w:r>
          </w:p>
        </w:tc>
        <w:tc>
          <w:tcPr>
            <w:tcW w:w="1596" w:type="dxa"/>
          </w:tcPr>
          <w:p w14:paraId="49FB901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2D297D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171D3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C9B81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A7A81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662E731" w14:textId="77777777" w:rsidR="00E25A49" w:rsidRDefault="00E25A49"/>
    <w:p w14:paraId="7B4C30CB" w14:textId="77777777" w:rsidR="00E25A49" w:rsidRDefault="00E25A49"/>
    <w:p w14:paraId="34F8CE76" w14:textId="77777777" w:rsidR="00E25A49" w:rsidRDefault="00596DD0">
      <w:pPr>
        <w:keepNext/>
      </w:pPr>
      <w:r>
        <w:t>Q63 Lorsque tu reçois un soutien de l'école, dans quelle mesure penses-tu qu’il est utile? </w:t>
      </w:r>
    </w:p>
    <w:tbl>
      <w:tblPr>
        <w:tblStyle w:val="QQuestionTable"/>
        <w:tblW w:w="9576" w:type="auto"/>
        <w:tblLook w:val="07E0" w:firstRow="1" w:lastRow="1" w:firstColumn="1" w:lastColumn="1" w:noHBand="1" w:noVBand="1"/>
      </w:tblPr>
      <w:tblGrid>
        <w:gridCol w:w="1591"/>
        <w:gridCol w:w="1612"/>
        <w:gridCol w:w="1591"/>
        <w:gridCol w:w="1593"/>
        <w:gridCol w:w="1591"/>
        <w:gridCol w:w="1612"/>
      </w:tblGrid>
      <w:tr w:rsidR="00E25A49" w14:paraId="1A15AF9E"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815624D" w14:textId="77777777" w:rsidR="00E25A49" w:rsidRDefault="00E25A49">
            <w:pPr>
              <w:keepNext/>
            </w:pPr>
          </w:p>
        </w:tc>
        <w:tc>
          <w:tcPr>
            <w:tcW w:w="1596" w:type="dxa"/>
          </w:tcPr>
          <w:p w14:paraId="77691137"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complètement d'accord (9)</w:t>
            </w:r>
          </w:p>
        </w:tc>
        <w:tc>
          <w:tcPr>
            <w:tcW w:w="1596" w:type="dxa"/>
          </w:tcPr>
          <w:p w14:paraId="14C664BE"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d'accord (11)</w:t>
            </w:r>
          </w:p>
        </w:tc>
        <w:tc>
          <w:tcPr>
            <w:tcW w:w="1596" w:type="dxa"/>
          </w:tcPr>
          <w:p w14:paraId="1A1386F2" w14:textId="77777777" w:rsidR="00E25A49" w:rsidRDefault="00596DD0">
            <w:pPr>
              <w:cnfStyle w:val="100000000000" w:firstRow="1" w:lastRow="0" w:firstColumn="0" w:lastColumn="0" w:oddVBand="0" w:evenVBand="0" w:oddHBand="0" w:evenHBand="0" w:firstRowFirstColumn="0" w:firstRowLastColumn="0" w:lastRowFirstColumn="0" w:lastRowLastColumn="0"/>
            </w:pPr>
            <w:r>
              <w:t>Je ne suis ni en désaccord ni d'accord (12)</w:t>
            </w:r>
          </w:p>
        </w:tc>
        <w:tc>
          <w:tcPr>
            <w:tcW w:w="1596" w:type="dxa"/>
          </w:tcPr>
          <w:p w14:paraId="7A2CB50C" w14:textId="77777777" w:rsidR="00E25A49" w:rsidRDefault="00596DD0">
            <w:pPr>
              <w:cnfStyle w:val="100000000000" w:firstRow="1" w:lastRow="0" w:firstColumn="0" w:lastColumn="0" w:oddVBand="0" w:evenVBand="0" w:oddHBand="0" w:evenHBand="0" w:firstRowFirstColumn="0" w:firstRowLastColumn="0" w:lastRowFirstColumn="0" w:lastRowLastColumn="0"/>
            </w:pPr>
            <w:r>
              <w:t>je ne suis pas d'accord (13)</w:t>
            </w:r>
          </w:p>
        </w:tc>
        <w:tc>
          <w:tcPr>
            <w:tcW w:w="1596" w:type="dxa"/>
          </w:tcPr>
          <w:p w14:paraId="202A83F9" w14:textId="77777777" w:rsidR="00E25A49" w:rsidRDefault="00596DD0">
            <w:pPr>
              <w:cnfStyle w:val="100000000000" w:firstRow="1" w:lastRow="0" w:firstColumn="0" w:lastColumn="0" w:oddVBand="0" w:evenVBand="0" w:oddHBand="0" w:evenHBand="0" w:firstRowFirstColumn="0" w:firstRowLastColumn="0" w:lastRowFirstColumn="0" w:lastRowLastColumn="0"/>
            </w:pPr>
            <w:r>
              <w:t xml:space="preserve">Je suis complètement en désaccord </w:t>
            </w:r>
            <w:r>
              <w:t>(15)</w:t>
            </w:r>
          </w:p>
        </w:tc>
      </w:tr>
      <w:tr w:rsidR="00E25A49" w14:paraId="53EC208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CFEF0CD" w14:textId="77777777" w:rsidR="00E25A49" w:rsidRPr="00843E14" w:rsidRDefault="00596DD0">
            <w:pPr>
              <w:keepNext/>
              <w:rPr>
                <w:bCs/>
              </w:rPr>
            </w:pPr>
            <w:r w:rsidRPr="00843E14">
              <w:rPr>
                <w:bCs/>
              </w:rPr>
              <w:t>Le soutien de l'école est vraiment utile</w:t>
            </w:r>
            <w:r w:rsidRPr="00843E14">
              <w:rPr>
                <w:bCs/>
              </w:rPr>
              <w:t xml:space="preserve"> (1) </w:t>
            </w:r>
          </w:p>
        </w:tc>
        <w:tc>
          <w:tcPr>
            <w:tcW w:w="1596" w:type="dxa"/>
          </w:tcPr>
          <w:p w14:paraId="6B68CF5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E7723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1626A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D60A7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5B843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4A7A545" w14:textId="77777777" w:rsidR="00E25A49" w:rsidRDefault="00E25A49"/>
    <w:p w14:paraId="4E7C0894" w14:textId="77777777" w:rsidR="00E25A49" w:rsidRDefault="00E25A49"/>
    <w:p w14:paraId="0761FEAB" w14:textId="77777777" w:rsidR="00E25A49" w:rsidRDefault="00E25A49">
      <w:pPr>
        <w:pStyle w:val="QuestionSeparator"/>
      </w:pPr>
    </w:p>
    <w:p w14:paraId="5573A4FC" w14:textId="77777777" w:rsidR="00E25A49" w:rsidRDefault="00596DD0">
      <w:pPr>
        <w:pStyle w:val="QDisplayLogic"/>
        <w:keepNext/>
      </w:pPr>
      <w:r>
        <w:t>Display This Question:</w:t>
      </w:r>
    </w:p>
    <w:p w14:paraId="508D4098"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55F3FA62" w14:textId="77777777" w:rsidR="00E25A49" w:rsidRDefault="00596DD0">
      <w:pPr>
        <w:pStyle w:val="QDisplayLogic"/>
        <w:keepNext/>
        <w:ind w:firstLine="400"/>
      </w:pPr>
      <w:r>
        <w:t xml:space="preserve">And How would you </w:t>
      </w:r>
      <w:r>
        <w:t>describe your current attendance at school?  != I have quit school</w:t>
      </w:r>
    </w:p>
    <w:p w14:paraId="0BD9626A" w14:textId="77777777" w:rsidR="00E25A49" w:rsidRDefault="00E25A49"/>
    <w:p w14:paraId="2DA123B2" w14:textId="77777777" w:rsidR="00E25A49" w:rsidRDefault="00596DD0">
      <w:pPr>
        <w:keepNext/>
      </w:pPr>
      <w:r>
        <w:lastRenderedPageBreak/>
        <w:t>Q28 Name two things that you like about your school.</w:t>
      </w:r>
    </w:p>
    <w:p w14:paraId="19E33D6E" w14:textId="77777777" w:rsidR="00E25A49" w:rsidRDefault="00596DD0">
      <w:pPr>
        <w:pStyle w:val="TextEntryLine"/>
        <w:ind w:firstLine="400"/>
      </w:pPr>
      <w:r>
        <w:t>________________________________________________________________</w:t>
      </w:r>
    </w:p>
    <w:p w14:paraId="3DB86FAA" w14:textId="77777777" w:rsidR="00E25A49" w:rsidRDefault="00596DD0">
      <w:pPr>
        <w:pStyle w:val="TextEntryLine"/>
        <w:ind w:firstLine="400"/>
      </w:pPr>
      <w:r>
        <w:t>________________________________________________________________</w:t>
      </w:r>
    </w:p>
    <w:p w14:paraId="67A0AA44" w14:textId="77777777" w:rsidR="00E25A49" w:rsidRDefault="00596DD0">
      <w:pPr>
        <w:pStyle w:val="TextEntryLine"/>
        <w:ind w:firstLine="400"/>
      </w:pPr>
      <w:r>
        <w:t>_____</w:t>
      </w:r>
      <w:r>
        <w:t>___________________________________________________________</w:t>
      </w:r>
    </w:p>
    <w:p w14:paraId="19B0E6EB" w14:textId="77777777" w:rsidR="00E25A49" w:rsidRDefault="00596DD0">
      <w:pPr>
        <w:pStyle w:val="TextEntryLine"/>
        <w:ind w:firstLine="400"/>
      </w:pPr>
      <w:r>
        <w:t>________________________________________________________________</w:t>
      </w:r>
    </w:p>
    <w:p w14:paraId="329794A5" w14:textId="77777777" w:rsidR="00E25A49" w:rsidRDefault="00596DD0">
      <w:pPr>
        <w:pStyle w:val="TextEntryLine"/>
        <w:ind w:firstLine="400"/>
      </w:pPr>
      <w:r>
        <w:t>________________________________________________________________</w:t>
      </w:r>
    </w:p>
    <w:p w14:paraId="7C2E5E85" w14:textId="77777777" w:rsidR="00E25A49" w:rsidRDefault="00E25A49"/>
    <w:p w14:paraId="19ED19B1" w14:textId="77777777" w:rsidR="00E25A49" w:rsidRDefault="00596DD0">
      <w:pPr>
        <w:keepNext/>
      </w:pPr>
      <w:r>
        <w:t xml:space="preserve">Q28  Noem twee dingen die je leuk vindt aan je school. </w:t>
      </w:r>
    </w:p>
    <w:p w14:paraId="37FF5B11" w14:textId="77777777" w:rsidR="00E25A49" w:rsidRDefault="00596DD0">
      <w:pPr>
        <w:pStyle w:val="TextEntryLine"/>
        <w:ind w:firstLine="400"/>
      </w:pPr>
      <w:r>
        <w:t>_________</w:t>
      </w:r>
      <w:r>
        <w:t>_______________________________________________________</w:t>
      </w:r>
    </w:p>
    <w:p w14:paraId="5A5564C1" w14:textId="77777777" w:rsidR="00E25A49" w:rsidRDefault="00596DD0">
      <w:pPr>
        <w:pStyle w:val="TextEntryLine"/>
        <w:ind w:firstLine="400"/>
      </w:pPr>
      <w:r>
        <w:t>________________________________________________________________</w:t>
      </w:r>
    </w:p>
    <w:p w14:paraId="19072831" w14:textId="77777777" w:rsidR="00E25A49" w:rsidRDefault="00596DD0">
      <w:pPr>
        <w:pStyle w:val="TextEntryLine"/>
        <w:ind w:firstLine="400"/>
      </w:pPr>
      <w:r>
        <w:t>________________________________________________________________</w:t>
      </w:r>
    </w:p>
    <w:p w14:paraId="429D9EBE" w14:textId="77777777" w:rsidR="00E25A49" w:rsidRDefault="00596DD0">
      <w:pPr>
        <w:pStyle w:val="TextEntryLine"/>
        <w:ind w:firstLine="400"/>
      </w:pPr>
      <w:r>
        <w:t>________________________________________________________________</w:t>
      </w:r>
    </w:p>
    <w:p w14:paraId="33DFA8AE" w14:textId="77777777" w:rsidR="00E25A49" w:rsidRDefault="00596DD0">
      <w:pPr>
        <w:pStyle w:val="TextEntryLine"/>
        <w:ind w:firstLine="400"/>
      </w:pPr>
      <w:r>
        <w:t>________________________________________________________________</w:t>
      </w:r>
    </w:p>
    <w:p w14:paraId="2656E3E5" w14:textId="77777777" w:rsidR="00E25A49" w:rsidRDefault="00E25A49"/>
    <w:p w14:paraId="6E718302" w14:textId="77777777" w:rsidR="00E25A49" w:rsidRDefault="00596DD0">
      <w:pPr>
        <w:keepNext/>
      </w:pPr>
      <w:r>
        <w:t>Q28 Mentionnes deux choses que tu aimes dans ton école.</w:t>
      </w:r>
    </w:p>
    <w:p w14:paraId="13BBD41F" w14:textId="77777777" w:rsidR="00E25A49" w:rsidRDefault="00596DD0">
      <w:pPr>
        <w:pStyle w:val="TextEntryLine"/>
        <w:ind w:firstLine="400"/>
      </w:pPr>
      <w:r>
        <w:t>________________________________________________________________</w:t>
      </w:r>
    </w:p>
    <w:p w14:paraId="27C56E6C" w14:textId="77777777" w:rsidR="00E25A49" w:rsidRDefault="00596DD0">
      <w:pPr>
        <w:pStyle w:val="TextEntryLine"/>
        <w:ind w:firstLine="400"/>
      </w:pPr>
      <w:r>
        <w:t>________________________________________________________________</w:t>
      </w:r>
    </w:p>
    <w:p w14:paraId="5C29F1CF" w14:textId="77777777" w:rsidR="00E25A49" w:rsidRDefault="00596DD0">
      <w:pPr>
        <w:pStyle w:val="TextEntryLine"/>
        <w:ind w:firstLine="400"/>
      </w:pPr>
      <w:r>
        <w:t>________________________________________________________________</w:t>
      </w:r>
    </w:p>
    <w:p w14:paraId="502E8477" w14:textId="77777777" w:rsidR="00E25A49" w:rsidRDefault="00596DD0">
      <w:pPr>
        <w:pStyle w:val="TextEntryLine"/>
        <w:ind w:firstLine="400"/>
      </w:pPr>
      <w:r>
        <w:t>________________________________________________________________</w:t>
      </w:r>
    </w:p>
    <w:p w14:paraId="239CA325" w14:textId="77777777" w:rsidR="00E25A49" w:rsidRDefault="00596DD0">
      <w:pPr>
        <w:pStyle w:val="TextEntryLine"/>
        <w:ind w:firstLine="400"/>
      </w:pPr>
      <w:r>
        <w:t>_____________________________________________________________</w:t>
      </w:r>
      <w:r>
        <w:t>___</w:t>
      </w:r>
    </w:p>
    <w:p w14:paraId="4B2B9B15" w14:textId="77777777" w:rsidR="00E25A49" w:rsidRDefault="00E25A49"/>
    <w:p w14:paraId="62E949E5" w14:textId="77777777" w:rsidR="00E25A49" w:rsidRDefault="00E25A49">
      <w:pPr>
        <w:pStyle w:val="QuestionSeparator"/>
      </w:pPr>
    </w:p>
    <w:p w14:paraId="2AC4CB28" w14:textId="77777777" w:rsidR="00E25A49" w:rsidRDefault="00596DD0">
      <w:pPr>
        <w:pStyle w:val="QDisplayLogic"/>
        <w:keepNext/>
      </w:pPr>
      <w:r>
        <w:t>Display This Question:</w:t>
      </w:r>
    </w:p>
    <w:p w14:paraId="5AB285C3"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0DC26794" w14:textId="77777777" w:rsidR="00E25A49" w:rsidRDefault="00596DD0">
      <w:pPr>
        <w:pStyle w:val="QDisplayLogic"/>
        <w:keepNext/>
        <w:ind w:firstLine="400"/>
      </w:pPr>
      <w:r>
        <w:t>Or How would you describe your current attendance at school?  = I have quit school</w:t>
      </w:r>
    </w:p>
    <w:p w14:paraId="760C5528" w14:textId="77777777" w:rsidR="00E25A49" w:rsidRDefault="00E25A49"/>
    <w:p w14:paraId="522BC8CE" w14:textId="77777777" w:rsidR="00E25A49" w:rsidRDefault="00596DD0">
      <w:pPr>
        <w:keepNext/>
      </w:pPr>
      <w:r>
        <w:t xml:space="preserve">Q64 </w:t>
      </w:r>
      <w:r>
        <w:t>Name two things that you liked about your school.</w:t>
      </w:r>
    </w:p>
    <w:p w14:paraId="74C3689D" w14:textId="77777777" w:rsidR="00E25A49" w:rsidRDefault="00596DD0">
      <w:pPr>
        <w:pStyle w:val="TextEntryLine"/>
        <w:ind w:firstLine="400"/>
      </w:pPr>
      <w:r>
        <w:t>________________________________________________________________</w:t>
      </w:r>
    </w:p>
    <w:p w14:paraId="079150D1" w14:textId="77777777" w:rsidR="00E25A49" w:rsidRDefault="00596DD0">
      <w:pPr>
        <w:pStyle w:val="TextEntryLine"/>
        <w:ind w:firstLine="400"/>
      </w:pPr>
      <w:r>
        <w:t>________________________________________________________________</w:t>
      </w:r>
    </w:p>
    <w:p w14:paraId="6CD6061D" w14:textId="77777777" w:rsidR="00E25A49" w:rsidRDefault="00596DD0">
      <w:pPr>
        <w:pStyle w:val="TextEntryLine"/>
        <w:ind w:firstLine="400"/>
      </w:pPr>
      <w:r>
        <w:t>________________________________________________________________</w:t>
      </w:r>
    </w:p>
    <w:p w14:paraId="69B57C78" w14:textId="77777777" w:rsidR="00E25A49" w:rsidRDefault="00596DD0">
      <w:pPr>
        <w:pStyle w:val="TextEntryLine"/>
        <w:ind w:firstLine="400"/>
      </w:pPr>
      <w:r>
        <w:lastRenderedPageBreak/>
        <w:t>___________</w:t>
      </w:r>
      <w:r>
        <w:t>_____________________________________________________</w:t>
      </w:r>
    </w:p>
    <w:p w14:paraId="72750432" w14:textId="77777777" w:rsidR="00E25A49" w:rsidRDefault="00596DD0">
      <w:pPr>
        <w:pStyle w:val="TextEntryLine"/>
        <w:ind w:firstLine="400"/>
      </w:pPr>
      <w:r>
        <w:t>________________________________________________________________</w:t>
      </w:r>
    </w:p>
    <w:p w14:paraId="0E2EF4FE" w14:textId="77777777" w:rsidR="00E25A49" w:rsidRDefault="00E25A49"/>
    <w:p w14:paraId="3A796D72" w14:textId="77777777" w:rsidR="00E25A49" w:rsidRDefault="00596DD0">
      <w:pPr>
        <w:keepNext/>
      </w:pPr>
      <w:r>
        <w:t xml:space="preserve">Q64  Noem twee dingen die je leuk vond aan je school. </w:t>
      </w:r>
    </w:p>
    <w:p w14:paraId="5F687897" w14:textId="77777777" w:rsidR="00E25A49" w:rsidRDefault="00596DD0">
      <w:pPr>
        <w:pStyle w:val="TextEntryLine"/>
        <w:ind w:firstLine="400"/>
      </w:pPr>
      <w:r>
        <w:t>________________________________________________________________</w:t>
      </w:r>
    </w:p>
    <w:p w14:paraId="45E73250" w14:textId="77777777" w:rsidR="00E25A49" w:rsidRDefault="00596DD0">
      <w:pPr>
        <w:pStyle w:val="TextEntryLine"/>
        <w:ind w:firstLine="400"/>
      </w:pPr>
      <w:r>
        <w:t>________________</w:t>
      </w:r>
      <w:r>
        <w:t>________________________________________________</w:t>
      </w:r>
    </w:p>
    <w:p w14:paraId="518211C2" w14:textId="77777777" w:rsidR="00E25A49" w:rsidRDefault="00596DD0">
      <w:pPr>
        <w:pStyle w:val="TextEntryLine"/>
        <w:ind w:firstLine="400"/>
      </w:pPr>
      <w:r>
        <w:t>________________________________________________________________</w:t>
      </w:r>
    </w:p>
    <w:p w14:paraId="05F0327F" w14:textId="77777777" w:rsidR="00E25A49" w:rsidRDefault="00596DD0">
      <w:pPr>
        <w:pStyle w:val="TextEntryLine"/>
        <w:ind w:firstLine="400"/>
      </w:pPr>
      <w:r>
        <w:t>________________________________________________________________</w:t>
      </w:r>
    </w:p>
    <w:p w14:paraId="6ACDDEA4" w14:textId="77777777" w:rsidR="00E25A49" w:rsidRDefault="00596DD0">
      <w:pPr>
        <w:pStyle w:val="TextEntryLine"/>
        <w:ind w:firstLine="400"/>
      </w:pPr>
      <w:r>
        <w:t>________________________________________________________________</w:t>
      </w:r>
    </w:p>
    <w:p w14:paraId="76E335BB" w14:textId="77777777" w:rsidR="00E25A49" w:rsidRDefault="00E25A49"/>
    <w:p w14:paraId="05914664" w14:textId="77777777" w:rsidR="00E25A49" w:rsidRDefault="00596DD0">
      <w:pPr>
        <w:keepNext/>
      </w:pPr>
      <w:r>
        <w:t>Q64 Mentionnes deux choses que tu aimes dans ton école.</w:t>
      </w:r>
    </w:p>
    <w:p w14:paraId="31461CC2" w14:textId="77777777" w:rsidR="00E25A49" w:rsidRDefault="00596DD0">
      <w:pPr>
        <w:pStyle w:val="TextEntryLine"/>
        <w:ind w:firstLine="400"/>
      </w:pPr>
      <w:r>
        <w:t>________________________________________________________________</w:t>
      </w:r>
    </w:p>
    <w:p w14:paraId="69C9FB51" w14:textId="77777777" w:rsidR="00E25A49" w:rsidRDefault="00596DD0">
      <w:pPr>
        <w:pStyle w:val="TextEntryLine"/>
        <w:ind w:firstLine="400"/>
      </w:pPr>
      <w:r>
        <w:t>________________________________________________________________</w:t>
      </w:r>
    </w:p>
    <w:p w14:paraId="04BB3F27" w14:textId="77777777" w:rsidR="00E25A49" w:rsidRDefault="00596DD0">
      <w:pPr>
        <w:pStyle w:val="TextEntryLine"/>
        <w:ind w:firstLine="400"/>
      </w:pPr>
      <w:r>
        <w:t>____</w:t>
      </w:r>
      <w:r>
        <w:t>____________________________________________________________</w:t>
      </w:r>
    </w:p>
    <w:p w14:paraId="1E725DCA" w14:textId="77777777" w:rsidR="00E25A49" w:rsidRDefault="00596DD0">
      <w:pPr>
        <w:pStyle w:val="TextEntryLine"/>
        <w:ind w:firstLine="400"/>
      </w:pPr>
      <w:r>
        <w:t>________________________________________________________________</w:t>
      </w:r>
    </w:p>
    <w:p w14:paraId="2484BEB7" w14:textId="77777777" w:rsidR="00E25A49" w:rsidRDefault="00596DD0">
      <w:pPr>
        <w:pStyle w:val="TextEntryLine"/>
        <w:ind w:firstLine="400"/>
      </w:pPr>
      <w:r>
        <w:t>________________________________________________________________</w:t>
      </w:r>
    </w:p>
    <w:p w14:paraId="13952C07" w14:textId="77777777" w:rsidR="00E25A49" w:rsidRDefault="00E25A49"/>
    <w:p w14:paraId="5CC6CF33" w14:textId="77777777" w:rsidR="00E25A49" w:rsidRDefault="00E25A49">
      <w:pPr>
        <w:pStyle w:val="QuestionSeparator"/>
      </w:pPr>
    </w:p>
    <w:p w14:paraId="5207BC61" w14:textId="77777777" w:rsidR="00E25A49" w:rsidRDefault="00596DD0">
      <w:pPr>
        <w:pStyle w:val="QDisplayLogic"/>
        <w:keepNext/>
      </w:pPr>
      <w:r>
        <w:t>Display This Question:</w:t>
      </w:r>
    </w:p>
    <w:p w14:paraId="0DD2C1D0" w14:textId="77777777" w:rsidR="00E25A49" w:rsidRDefault="00596DD0">
      <w:pPr>
        <w:pStyle w:val="QDisplayLogic"/>
        <w:keepNext/>
        <w:ind w:firstLine="400"/>
      </w:pPr>
      <w:r>
        <w:t>If How would you describe your current a</w:t>
      </w:r>
      <w:r>
        <w:t>ttendance at school?  != I got my school qualifications and do not have to attend school any longer</w:t>
      </w:r>
    </w:p>
    <w:p w14:paraId="6962039B" w14:textId="77777777" w:rsidR="00E25A49" w:rsidRDefault="00596DD0">
      <w:pPr>
        <w:pStyle w:val="QDisplayLogic"/>
        <w:keepNext/>
        <w:ind w:firstLine="400"/>
      </w:pPr>
      <w:r>
        <w:t>And How would you describe your current attendance at school?  != I have quit school</w:t>
      </w:r>
    </w:p>
    <w:p w14:paraId="7031303D" w14:textId="77777777" w:rsidR="00E25A49" w:rsidRDefault="00E25A49"/>
    <w:p w14:paraId="2A1499AF" w14:textId="77777777" w:rsidR="00E25A49" w:rsidRDefault="00596DD0">
      <w:pPr>
        <w:keepNext/>
      </w:pPr>
      <w:r>
        <w:t>Q29 Name two things that you would like to change about your school.</w:t>
      </w:r>
    </w:p>
    <w:p w14:paraId="73589C6C" w14:textId="77777777" w:rsidR="00E25A49" w:rsidRDefault="00596DD0">
      <w:pPr>
        <w:pStyle w:val="TextEntryLine"/>
        <w:ind w:firstLine="400"/>
      </w:pPr>
      <w:r>
        <w:t>_</w:t>
      </w:r>
      <w:r>
        <w:t>_______________________________________________________________</w:t>
      </w:r>
    </w:p>
    <w:p w14:paraId="2975D0E0" w14:textId="77777777" w:rsidR="00E25A49" w:rsidRDefault="00596DD0">
      <w:pPr>
        <w:pStyle w:val="TextEntryLine"/>
        <w:ind w:firstLine="400"/>
      </w:pPr>
      <w:r>
        <w:t>________________________________________________________________</w:t>
      </w:r>
    </w:p>
    <w:p w14:paraId="27DADBBF" w14:textId="77777777" w:rsidR="00E25A49" w:rsidRDefault="00596DD0">
      <w:pPr>
        <w:pStyle w:val="TextEntryLine"/>
        <w:ind w:firstLine="400"/>
      </w:pPr>
      <w:r>
        <w:t>________________________________________________________________</w:t>
      </w:r>
    </w:p>
    <w:p w14:paraId="122CF4F9" w14:textId="77777777" w:rsidR="00E25A49" w:rsidRDefault="00596DD0">
      <w:pPr>
        <w:pStyle w:val="TextEntryLine"/>
        <w:ind w:firstLine="400"/>
      </w:pPr>
      <w:r>
        <w:t>______________________________________________________________</w:t>
      </w:r>
      <w:r>
        <w:t>__</w:t>
      </w:r>
    </w:p>
    <w:p w14:paraId="61BEABFA" w14:textId="77777777" w:rsidR="00E25A49" w:rsidRDefault="00596DD0">
      <w:pPr>
        <w:pStyle w:val="TextEntryLine"/>
        <w:ind w:firstLine="400"/>
      </w:pPr>
      <w:r>
        <w:t>________________________________________________________________</w:t>
      </w:r>
    </w:p>
    <w:p w14:paraId="6AD88683" w14:textId="77777777" w:rsidR="00E25A49" w:rsidRDefault="00E25A49"/>
    <w:p w14:paraId="0FAD30A0" w14:textId="77777777" w:rsidR="00E25A49" w:rsidRDefault="00596DD0">
      <w:pPr>
        <w:keepNext/>
      </w:pPr>
      <w:r>
        <w:t xml:space="preserve">Q29  Noem twee dingen die je zou willen veranderen aan je school. </w:t>
      </w:r>
    </w:p>
    <w:p w14:paraId="022F264C" w14:textId="77777777" w:rsidR="00E25A49" w:rsidRDefault="00596DD0">
      <w:pPr>
        <w:pStyle w:val="TextEntryLine"/>
        <w:ind w:firstLine="400"/>
      </w:pPr>
      <w:r>
        <w:t>________________________________________________________________</w:t>
      </w:r>
    </w:p>
    <w:p w14:paraId="65DCDF9D" w14:textId="77777777" w:rsidR="00E25A49" w:rsidRDefault="00596DD0">
      <w:pPr>
        <w:pStyle w:val="TextEntryLine"/>
        <w:ind w:firstLine="400"/>
      </w:pPr>
      <w:r>
        <w:lastRenderedPageBreak/>
        <w:t>_______________________________________________________</w:t>
      </w:r>
      <w:r>
        <w:t>_________</w:t>
      </w:r>
    </w:p>
    <w:p w14:paraId="657B781B" w14:textId="77777777" w:rsidR="00E25A49" w:rsidRDefault="00596DD0">
      <w:pPr>
        <w:pStyle w:val="TextEntryLine"/>
        <w:ind w:firstLine="400"/>
      </w:pPr>
      <w:r>
        <w:t>________________________________________________________________</w:t>
      </w:r>
    </w:p>
    <w:p w14:paraId="4CBB8E22" w14:textId="77777777" w:rsidR="00E25A49" w:rsidRDefault="00596DD0">
      <w:pPr>
        <w:pStyle w:val="TextEntryLine"/>
        <w:ind w:firstLine="400"/>
      </w:pPr>
      <w:r>
        <w:t>________________________________________________________________</w:t>
      </w:r>
    </w:p>
    <w:p w14:paraId="52487E86" w14:textId="77777777" w:rsidR="00E25A49" w:rsidRDefault="00596DD0">
      <w:pPr>
        <w:pStyle w:val="TextEntryLine"/>
        <w:ind w:firstLine="400"/>
      </w:pPr>
      <w:r>
        <w:t>________________________________________________________________</w:t>
      </w:r>
    </w:p>
    <w:p w14:paraId="422AC228" w14:textId="77777777" w:rsidR="00E25A49" w:rsidRDefault="00E25A49"/>
    <w:p w14:paraId="7D674C73" w14:textId="77777777" w:rsidR="00E25A49" w:rsidRDefault="00596DD0">
      <w:pPr>
        <w:keepNext/>
      </w:pPr>
      <w:r>
        <w:t>Q29 Mentionnes deux choses que tu aimerais changer à propos de ton école.</w:t>
      </w:r>
    </w:p>
    <w:p w14:paraId="7EECC266" w14:textId="77777777" w:rsidR="00E25A49" w:rsidRDefault="00596DD0">
      <w:pPr>
        <w:pStyle w:val="TextEntryLine"/>
        <w:ind w:firstLine="400"/>
      </w:pPr>
      <w:r>
        <w:t>________________________________________________________________</w:t>
      </w:r>
    </w:p>
    <w:p w14:paraId="5BEAAF2D" w14:textId="77777777" w:rsidR="00E25A49" w:rsidRDefault="00596DD0">
      <w:pPr>
        <w:pStyle w:val="TextEntryLine"/>
        <w:ind w:firstLine="400"/>
      </w:pPr>
      <w:r>
        <w:t>___________________________________________________</w:t>
      </w:r>
      <w:r>
        <w:t>_____________</w:t>
      </w:r>
    </w:p>
    <w:p w14:paraId="554F2F62" w14:textId="77777777" w:rsidR="00E25A49" w:rsidRDefault="00596DD0">
      <w:pPr>
        <w:pStyle w:val="TextEntryLine"/>
        <w:ind w:firstLine="400"/>
      </w:pPr>
      <w:r>
        <w:t>________________________________________________________________</w:t>
      </w:r>
    </w:p>
    <w:p w14:paraId="59D99ADE" w14:textId="77777777" w:rsidR="00E25A49" w:rsidRDefault="00596DD0">
      <w:pPr>
        <w:pStyle w:val="TextEntryLine"/>
        <w:ind w:firstLine="400"/>
      </w:pPr>
      <w:r>
        <w:t>________________________________________________________________</w:t>
      </w:r>
    </w:p>
    <w:p w14:paraId="0C170F71" w14:textId="77777777" w:rsidR="00E25A49" w:rsidRDefault="00596DD0">
      <w:pPr>
        <w:pStyle w:val="TextEntryLine"/>
        <w:ind w:firstLine="400"/>
      </w:pPr>
      <w:r>
        <w:t>________________________________________________________________</w:t>
      </w:r>
    </w:p>
    <w:p w14:paraId="6BB81EE4" w14:textId="77777777" w:rsidR="00E25A49" w:rsidRDefault="00E25A49"/>
    <w:p w14:paraId="1185FD8D" w14:textId="77777777" w:rsidR="00E25A49" w:rsidRDefault="00E25A49">
      <w:pPr>
        <w:pStyle w:val="QuestionSeparator"/>
      </w:pPr>
    </w:p>
    <w:p w14:paraId="5C5CD347" w14:textId="77777777" w:rsidR="00E25A49" w:rsidRDefault="00596DD0">
      <w:pPr>
        <w:pStyle w:val="QDisplayLogic"/>
        <w:keepNext/>
      </w:pPr>
      <w:r>
        <w:t>Display This Question:</w:t>
      </w:r>
    </w:p>
    <w:p w14:paraId="70222873" w14:textId="77777777" w:rsidR="00E25A49" w:rsidRDefault="00596DD0">
      <w:pPr>
        <w:pStyle w:val="QDisplayLogic"/>
        <w:keepNext/>
        <w:ind w:firstLine="400"/>
      </w:pPr>
      <w:r>
        <w:t>If How would you descr</w:t>
      </w:r>
      <w:r>
        <w:t>ibe your current attendance at school?  = I got my school qualifications and do not have to attend school any longer</w:t>
      </w:r>
    </w:p>
    <w:p w14:paraId="6976C5ED" w14:textId="77777777" w:rsidR="00E25A49" w:rsidRDefault="00596DD0">
      <w:pPr>
        <w:pStyle w:val="QDisplayLogic"/>
        <w:keepNext/>
        <w:ind w:firstLine="400"/>
      </w:pPr>
      <w:r>
        <w:t>Or How would you describe your current attendance at school?  = I have quit school</w:t>
      </w:r>
    </w:p>
    <w:p w14:paraId="0C940292" w14:textId="77777777" w:rsidR="00E25A49" w:rsidRDefault="00E25A49"/>
    <w:p w14:paraId="25335CFA" w14:textId="77777777" w:rsidR="00E25A49" w:rsidRDefault="00596DD0">
      <w:pPr>
        <w:keepNext/>
      </w:pPr>
      <w:r>
        <w:t>Q65 Name two things that you would have liked to change</w:t>
      </w:r>
      <w:r>
        <w:t xml:space="preserve"> about your school.</w:t>
      </w:r>
    </w:p>
    <w:p w14:paraId="3E82B6AA" w14:textId="77777777" w:rsidR="00E25A49" w:rsidRDefault="00596DD0">
      <w:pPr>
        <w:pStyle w:val="TextEntryLine"/>
        <w:ind w:firstLine="400"/>
      </w:pPr>
      <w:r>
        <w:t>________________________________________________________________</w:t>
      </w:r>
    </w:p>
    <w:p w14:paraId="37A67B6A" w14:textId="77777777" w:rsidR="00E25A49" w:rsidRDefault="00596DD0">
      <w:pPr>
        <w:pStyle w:val="TextEntryLine"/>
        <w:ind w:firstLine="400"/>
      </w:pPr>
      <w:r>
        <w:t>________________________________________________________________</w:t>
      </w:r>
    </w:p>
    <w:p w14:paraId="08D95B51" w14:textId="77777777" w:rsidR="00E25A49" w:rsidRDefault="00596DD0">
      <w:pPr>
        <w:pStyle w:val="TextEntryLine"/>
        <w:ind w:firstLine="400"/>
      </w:pPr>
      <w:r>
        <w:t>________________________________________________________________</w:t>
      </w:r>
    </w:p>
    <w:p w14:paraId="1590E2AF" w14:textId="77777777" w:rsidR="00E25A49" w:rsidRDefault="00596DD0">
      <w:pPr>
        <w:pStyle w:val="TextEntryLine"/>
        <w:ind w:firstLine="400"/>
      </w:pPr>
      <w:r>
        <w:t>________________________________________________________________</w:t>
      </w:r>
    </w:p>
    <w:p w14:paraId="72550626" w14:textId="77777777" w:rsidR="00E25A49" w:rsidRDefault="00596DD0">
      <w:pPr>
        <w:pStyle w:val="TextEntryLine"/>
        <w:ind w:firstLine="400"/>
      </w:pPr>
      <w:r>
        <w:t>________________________________________________________________</w:t>
      </w:r>
    </w:p>
    <w:p w14:paraId="42D9D0F2" w14:textId="77777777" w:rsidR="00E25A49" w:rsidRDefault="00E25A49"/>
    <w:p w14:paraId="3931B88B" w14:textId="77777777" w:rsidR="00E25A49" w:rsidRDefault="00596DD0">
      <w:pPr>
        <w:keepNext/>
      </w:pPr>
      <w:r>
        <w:t>Q65  Noem twee dingen die je had willen veranderen aan je sc</w:t>
      </w:r>
      <w:r>
        <w:t xml:space="preserve">hool. </w:t>
      </w:r>
    </w:p>
    <w:p w14:paraId="4381842A" w14:textId="77777777" w:rsidR="00E25A49" w:rsidRDefault="00596DD0">
      <w:pPr>
        <w:pStyle w:val="TextEntryLine"/>
        <w:ind w:firstLine="400"/>
      </w:pPr>
      <w:r>
        <w:t>________________________________________________________________</w:t>
      </w:r>
    </w:p>
    <w:p w14:paraId="5AB806AA" w14:textId="77777777" w:rsidR="00E25A49" w:rsidRDefault="00596DD0">
      <w:pPr>
        <w:pStyle w:val="TextEntryLine"/>
        <w:ind w:firstLine="400"/>
      </w:pPr>
      <w:r>
        <w:t>________________________________________________________________</w:t>
      </w:r>
    </w:p>
    <w:p w14:paraId="60E48591" w14:textId="77777777" w:rsidR="00E25A49" w:rsidRDefault="00596DD0">
      <w:pPr>
        <w:pStyle w:val="TextEntryLine"/>
        <w:ind w:firstLine="400"/>
      </w:pPr>
      <w:r>
        <w:t>________________________________________________________________</w:t>
      </w:r>
    </w:p>
    <w:p w14:paraId="39E4F566" w14:textId="77777777" w:rsidR="00E25A49" w:rsidRDefault="00596DD0">
      <w:pPr>
        <w:pStyle w:val="TextEntryLine"/>
        <w:ind w:firstLine="400"/>
      </w:pPr>
      <w:r>
        <w:t>______________________________________________________</w:t>
      </w:r>
      <w:r>
        <w:t>__________</w:t>
      </w:r>
    </w:p>
    <w:p w14:paraId="1FA72F36" w14:textId="77777777" w:rsidR="00E25A49" w:rsidRDefault="00596DD0">
      <w:pPr>
        <w:pStyle w:val="TextEntryLine"/>
        <w:ind w:firstLine="400"/>
      </w:pPr>
      <w:r>
        <w:t>________________________________________________________________</w:t>
      </w:r>
    </w:p>
    <w:p w14:paraId="6BCAE655" w14:textId="77777777" w:rsidR="00E25A49" w:rsidRDefault="00E25A49"/>
    <w:p w14:paraId="61F3422A" w14:textId="77777777" w:rsidR="00E25A49" w:rsidRDefault="00596DD0">
      <w:pPr>
        <w:keepNext/>
      </w:pPr>
      <w:r>
        <w:t>Q65 Mentionnes deux choses que tu aurais aimé changer à propos de ton école.</w:t>
      </w:r>
    </w:p>
    <w:p w14:paraId="4C3E25B1" w14:textId="77777777" w:rsidR="00E25A49" w:rsidRDefault="00596DD0">
      <w:pPr>
        <w:pStyle w:val="TextEntryLine"/>
        <w:ind w:firstLine="400"/>
      </w:pPr>
      <w:r>
        <w:t>________________________________________________________________</w:t>
      </w:r>
    </w:p>
    <w:p w14:paraId="0738C861" w14:textId="77777777" w:rsidR="00E25A49" w:rsidRDefault="00596DD0">
      <w:pPr>
        <w:pStyle w:val="TextEntryLine"/>
        <w:ind w:firstLine="400"/>
      </w:pPr>
      <w:r>
        <w:t>________________________________________________________________</w:t>
      </w:r>
    </w:p>
    <w:p w14:paraId="286BD2E2" w14:textId="77777777" w:rsidR="00E25A49" w:rsidRDefault="00596DD0">
      <w:pPr>
        <w:pStyle w:val="TextEntryLine"/>
        <w:ind w:firstLine="400"/>
      </w:pPr>
      <w:r>
        <w:t>________________________________________________________________</w:t>
      </w:r>
    </w:p>
    <w:p w14:paraId="4B85F0EE" w14:textId="77777777" w:rsidR="00E25A49" w:rsidRDefault="00596DD0">
      <w:pPr>
        <w:pStyle w:val="TextEntryLine"/>
        <w:ind w:firstLine="400"/>
      </w:pPr>
      <w:r>
        <w:t>_____________________________________________________________</w:t>
      </w:r>
      <w:r>
        <w:t>___</w:t>
      </w:r>
    </w:p>
    <w:p w14:paraId="6C78C994" w14:textId="77777777" w:rsidR="00E25A49" w:rsidRDefault="00596DD0">
      <w:pPr>
        <w:pStyle w:val="TextEntryLine"/>
        <w:ind w:firstLine="400"/>
      </w:pPr>
      <w:r>
        <w:t>________________________________________________________________</w:t>
      </w:r>
    </w:p>
    <w:p w14:paraId="70DA1AEA" w14:textId="77777777" w:rsidR="00E25A49" w:rsidRDefault="00E25A49"/>
    <w:p w14:paraId="7A476F6D" w14:textId="77777777" w:rsidR="00E25A49" w:rsidRDefault="00E25A49">
      <w:pPr>
        <w:pStyle w:val="QuestionSeparator"/>
      </w:pPr>
    </w:p>
    <w:p w14:paraId="218AA282" w14:textId="77777777" w:rsidR="00E25A49" w:rsidRDefault="00596DD0">
      <w:pPr>
        <w:pStyle w:val="QDisplayLogic"/>
        <w:keepNext/>
      </w:pPr>
      <w:r>
        <w:t>Display This Question:</w:t>
      </w:r>
    </w:p>
    <w:p w14:paraId="5E891D15"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4D2D8FE3" w14:textId="77777777" w:rsidR="00E25A49" w:rsidRDefault="00596DD0">
      <w:pPr>
        <w:pStyle w:val="QDisplayLogic"/>
        <w:keepNext/>
        <w:ind w:firstLine="400"/>
      </w:pPr>
      <w:r>
        <w:t>And How would you desc</w:t>
      </w:r>
      <w:r>
        <w:t>ribe your current attendance at school?  != I have quit school</w:t>
      </w:r>
    </w:p>
    <w:p w14:paraId="67F5C876" w14:textId="77777777" w:rsidR="00E25A49" w:rsidRDefault="00E25A49"/>
    <w:p w14:paraId="5B183E44" w14:textId="77777777" w:rsidR="00E25A49" w:rsidRDefault="00596DD0">
      <w:pPr>
        <w:keepNext/>
      </w:pPr>
      <w:r>
        <w:t>Q26 If you feel uninterested in school, what is this related to? (multiple answers are possible)</w:t>
      </w:r>
    </w:p>
    <w:p w14:paraId="4C19AA04" w14:textId="77777777" w:rsidR="00E25A49" w:rsidRDefault="00596DD0">
      <w:pPr>
        <w:pStyle w:val="Lijstalinea"/>
        <w:keepNext/>
        <w:numPr>
          <w:ilvl w:val="0"/>
          <w:numId w:val="2"/>
        </w:numPr>
      </w:pPr>
      <w:r>
        <w:t xml:space="preserve">Taking care of others at home  (1) </w:t>
      </w:r>
    </w:p>
    <w:p w14:paraId="0F9C4A33" w14:textId="77777777" w:rsidR="00E25A49" w:rsidRDefault="00596DD0">
      <w:pPr>
        <w:pStyle w:val="Lijstalinea"/>
        <w:keepNext/>
        <w:numPr>
          <w:ilvl w:val="0"/>
          <w:numId w:val="2"/>
        </w:numPr>
      </w:pPr>
      <w:r>
        <w:t xml:space="preserve">Having difficulties at home  (2) </w:t>
      </w:r>
    </w:p>
    <w:p w14:paraId="79D74BD5" w14:textId="77777777" w:rsidR="00E25A49" w:rsidRDefault="00596DD0">
      <w:pPr>
        <w:pStyle w:val="Lijstalinea"/>
        <w:keepNext/>
        <w:numPr>
          <w:ilvl w:val="0"/>
          <w:numId w:val="2"/>
        </w:numPr>
      </w:pPr>
      <w:r>
        <w:t>Learning difficulties   (</w:t>
      </w:r>
      <w:r>
        <w:t xml:space="preserve">3) </w:t>
      </w:r>
    </w:p>
    <w:p w14:paraId="53852B41" w14:textId="77777777" w:rsidR="00E25A49" w:rsidRDefault="00596DD0">
      <w:pPr>
        <w:pStyle w:val="Lijstalinea"/>
        <w:keepNext/>
        <w:numPr>
          <w:ilvl w:val="0"/>
          <w:numId w:val="2"/>
        </w:numPr>
      </w:pPr>
      <w:r>
        <w:t xml:space="preserve">Physical health issues   (4) </w:t>
      </w:r>
    </w:p>
    <w:p w14:paraId="36D946A3" w14:textId="77777777" w:rsidR="00E25A49" w:rsidRDefault="00596DD0">
      <w:pPr>
        <w:pStyle w:val="Lijstalinea"/>
        <w:keepNext/>
        <w:numPr>
          <w:ilvl w:val="0"/>
          <w:numId w:val="2"/>
        </w:numPr>
      </w:pPr>
      <w:r>
        <w:t xml:space="preserve">Mental health issues   (5) </w:t>
      </w:r>
    </w:p>
    <w:p w14:paraId="4877B5E1" w14:textId="77777777" w:rsidR="00E25A49" w:rsidRDefault="00596DD0">
      <w:pPr>
        <w:pStyle w:val="Lijstalinea"/>
        <w:keepNext/>
        <w:numPr>
          <w:ilvl w:val="0"/>
          <w:numId w:val="2"/>
        </w:numPr>
      </w:pPr>
      <w:r>
        <w:t xml:space="preserve">Courses do not interest me  (6) </w:t>
      </w:r>
    </w:p>
    <w:p w14:paraId="33894A56" w14:textId="77777777" w:rsidR="00E25A49" w:rsidRDefault="00596DD0">
      <w:pPr>
        <w:pStyle w:val="Lijstalinea"/>
        <w:keepNext/>
        <w:numPr>
          <w:ilvl w:val="0"/>
          <w:numId w:val="2"/>
        </w:numPr>
      </w:pPr>
      <w:r>
        <w:t xml:space="preserve">Language issues   (7) </w:t>
      </w:r>
    </w:p>
    <w:p w14:paraId="34F597AA" w14:textId="77777777" w:rsidR="00E25A49" w:rsidRDefault="00596DD0">
      <w:pPr>
        <w:pStyle w:val="Lijstalinea"/>
        <w:keepNext/>
        <w:numPr>
          <w:ilvl w:val="0"/>
          <w:numId w:val="2"/>
        </w:numPr>
      </w:pPr>
      <w:r>
        <w:t xml:space="preserve">I don’t feel uninterested  (8) </w:t>
      </w:r>
    </w:p>
    <w:p w14:paraId="4CC8271B" w14:textId="77777777" w:rsidR="00E25A49" w:rsidRDefault="00596DD0">
      <w:pPr>
        <w:pStyle w:val="Lijstalinea"/>
        <w:keepNext/>
        <w:numPr>
          <w:ilvl w:val="0"/>
          <w:numId w:val="2"/>
        </w:numPr>
      </w:pPr>
      <w:r>
        <w:t>Other  (9) ________________________________________________</w:t>
      </w:r>
    </w:p>
    <w:p w14:paraId="35910230" w14:textId="77777777" w:rsidR="00E25A49" w:rsidRDefault="00E25A49"/>
    <w:p w14:paraId="170DBAF0" w14:textId="77777777" w:rsidR="00E25A49" w:rsidRDefault="00596DD0">
      <w:pPr>
        <w:keepNext/>
      </w:pPr>
      <w:r>
        <w:lastRenderedPageBreak/>
        <w:t>Q26 Als je niet geïnteresseerd bent in school</w:t>
      </w:r>
      <w:r>
        <w:t>, waar heeft dat mee te maken? (meerdere antwoorden zijn mogelijk)</w:t>
      </w:r>
    </w:p>
    <w:p w14:paraId="04C95851" w14:textId="77777777" w:rsidR="00E25A49" w:rsidRDefault="00596DD0">
      <w:pPr>
        <w:pStyle w:val="Lijstalinea"/>
        <w:keepNext/>
        <w:numPr>
          <w:ilvl w:val="0"/>
          <w:numId w:val="2"/>
        </w:numPr>
      </w:pPr>
      <w:r>
        <w:t xml:space="preserve">Ik zorg thuis voor anderen  (1) </w:t>
      </w:r>
    </w:p>
    <w:p w14:paraId="3B4DC7B6" w14:textId="77777777" w:rsidR="00E25A49" w:rsidRDefault="00596DD0">
      <w:pPr>
        <w:pStyle w:val="Lijstalinea"/>
        <w:keepNext/>
        <w:numPr>
          <w:ilvl w:val="0"/>
          <w:numId w:val="2"/>
        </w:numPr>
      </w:pPr>
      <w:r>
        <w:t xml:space="preserve">Er zijn thuis moeilijkheden  (2) </w:t>
      </w:r>
    </w:p>
    <w:p w14:paraId="31F35202" w14:textId="77777777" w:rsidR="00E25A49" w:rsidRDefault="00596DD0">
      <w:pPr>
        <w:pStyle w:val="Lijstalinea"/>
        <w:keepNext/>
        <w:numPr>
          <w:ilvl w:val="0"/>
          <w:numId w:val="2"/>
        </w:numPr>
      </w:pPr>
      <w:r>
        <w:t xml:space="preserve">Leermoeilijkheden  (3) </w:t>
      </w:r>
    </w:p>
    <w:p w14:paraId="5E9DD5BD" w14:textId="77777777" w:rsidR="00E25A49" w:rsidRDefault="00596DD0">
      <w:pPr>
        <w:pStyle w:val="Lijstalinea"/>
        <w:keepNext/>
        <w:numPr>
          <w:ilvl w:val="0"/>
          <w:numId w:val="2"/>
        </w:numPr>
      </w:pPr>
      <w:r>
        <w:t xml:space="preserve">Lichamelijke gezondheidsproblemen  (4) </w:t>
      </w:r>
    </w:p>
    <w:p w14:paraId="681DAAA5" w14:textId="77777777" w:rsidR="00E25A49" w:rsidRDefault="00596DD0">
      <w:pPr>
        <w:pStyle w:val="Lijstalinea"/>
        <w:keepNext/>
        <w:numPr>
          <w:ilvl w:val="0"/>
          <w:numId w:val="2"/>
        </w:numPr>
      </w:pPr>
      <w:r>
        <w:t xml:space="preserve">Geestelijke gezondheidsproblemen  (5) </w:t>
      </w:r>
    </w:p>
    <w:p w14:paraId="552866DD" w14:textId="77777777" w:rsidR="00E25A49" w:rsidRDefault="00596DD0">
      <w:pPr>
        <w:pStyle w:val="Lijstalinea"/>
        <w:keepNext/>
        <w:numPr>
          <w:ilvl w:val="0"/>
          <w:numId w:val="2"/>
        </w:numPr>
      </w:pPr>
      <w:r>
        <w:t xml:space="preserve">Ik vind de lessen niet interessant  (6) </w:t>
      </w:r>
    </w:p>
    <w:p w14:paraId="09FF0DD8" w14:textId="77777777" w:rsidR="00E25A49" w:rsidRDefault="00596DD0">
      <w:pPr>
        <w:pStyle w:val="Lijstalinea"/>
        <w:keepNext/>
        <w:numPr>
          <w:ilvl w:val="0"/>
          <w:numId w:val="2"/>
        </w:numPr>
      </w:pPr>
      <w:r>
        <w:t xml:space="preserve">Taalproblemen  (7) </w:t>
      </w:r>
    </w:p>
    <w:p w14:paraId="18C2DDFB" w14:textId="77777777" w:rsidR="00E25A49" w:rsidRDefault="00596DD0">
      <w:pPr>
        <w:pStyle w:val="Lijstalinea"/>
        <w:keepNext/>
        <w:numPr>
          <w:ilvl w:val="0"/>
          <w:numId w:val="2"/>
        </w:numPr>
      </w:pPr>
      <w:r>
        <w:t xml:space="preserve">Niet van toepassing: ik heb wel interesse in school  (8) </w:t>
      </w:r>
    </w:p>
    <w:p w14:paraId="06CA96BE" w14:textId="77777777" w:rsidR="00E25A49" w:rsidRDefault="00596DD0">
      <w:pPr>
        <w:pStyle w:val="Lijstalinea"/>
        <w:keepNext/>
        <w:numPr>
          <w:ilvl w:val="0"/>
          <w:numId w:val="2"/>
        </w:numPr>
      </w:pPr>
      <w:r>
        <w:t>Andere  (9) ________________________________________________</w:t>
      </w:r>
    </w:p>
    <w:p w14:paraId="25059F1D" w14:textId="77777777" w:rsidR="00E25A49" w:rsidRDefault="00E25A49"/>
    <w:p w14:paraId="63B5D5D4" w14:textId="77777777" w:rsidR="00E25A49" w:rsidRDefault="00596DD0">
      <w:pPr>
        <w:keepNext/>
      </w:pPr>
      <w:r>
        <w:lastRenderedPageBreak/>
        <w:t>Q26 Si l'école ne t'intéresse pas, à</w:t>
      </w:r>
      <w:r>
        <w:t xml:space="preserve"> quoi cela est-il lié ? (Il est possible de cocher plus d'une option)</w:t>
      </w:r>
    </w:p>
    <w:p w14:paraId="51D90BFE" w14:textId="77777777" w:rsidR="00E25A49" w:rsidRDefault="00596DD0">
      <w:pPr>
        <w:pStyle w:val="Lijstalinea"/>
        <w:keepNext/>
        <w:numPr>
          <w:ilvl w:val="0"/>
          <w:numId w:val="2"/>
        </w:numPr>
      </w:pPr>
      <w:r>
        <w:t xml:space="preserve">Je prends soin des autres à la maison  (1) </w:t>
      </w:r>
    </w:p>
    <w:p w14:paraId="0EADF148" w14:textId="77777777" w:rsidR="00E25A49" w:rsidRDefault="00596DD0">
      <w:pPr>
        <w:pStyle w:val="Lijstalinea"/>
        <w:keepNext/>
        <w:numPr>
          <w:ilvl w:val="0"/>
          <w:numId w:val="2"/>
        </w:numPr>
      </w:pPr>
      <w:r>
        <w:t xml:space="preserve">J’ai des difficultés à la maison  (2) </w:t>
      </w:r>
    </w:p>
    <w:p w14:paraId="420E211C" w14:textId="77777777" w:rsidR="00E25A49" w:rsidRDefault="00596DD0">
      <w:pPr>
        <w:pStyle w:val="Lijstalinea"/>
        <w:keepNext/>
        <w:numPr>
          <w:ilvl w:val="0"/>
          <w:numId w:val="2"/>
        </w:numPr>
      </w:pPr>
      <w:r>
        <w:t xml:space="preserve">J’ai des difficultés d'apprentissage  (3) </w:t>
      </w:r>
    </w:p>
    <w:p w14:paraId="331913BA" w14:textId="77777777" w:rsidR="00E25A49" w:rsidRDefault="00596DD0">
      <w:pPr>
        <w:pStyle w:val="Lijstalinea"/>
        <w:keepNext/>
        <w:numPr>
          <w:ilvl w:val="0"/>
          <w:numId w:val="2"/>
        </w:numPr>
      </w:pPr>
      <w:r>
        <w:t xml:space="preserve">C’est lié à des questions de santé physique  (4) </w:t>
      </w:r>
    </w:p>
    <w:p w14:paraId="64169744" w14:textId="77777777" w:rsidR="00E25A49" w:rsidRDefault="00596DD0">
      <w:pPr>
        <w:pStyle w:val="Lijstalinea"/>
        <w:keepNext/>
        <w:numPr>
          <w:ilvl w:val="0"/>
          <w:numId w:val="2"/>
        </w:numPr>
      </w:pPr>
      <w:r>
        <w:t xml:space="preserve">C’est lié </w:t>
      </w:r>
      <w:r>
        <w:t xml:space="preserve">à des problèmes de santé mentale  (5) </w:t>
      </w:r>
    </w:p>
    <w:p w14:paraId="51B5FD98" w14:textId="77777777" w:rsidR="00E25A49" w:rsidRDefault="00596DD0">
      <w:pPr>
        <w:pStyle w:val="Lijstalinea"/>
        <w:keepNext/>
        <w:numPr>
          <w:ilvl w:val="0"/>
          <w:numId w:val="2"/>
        </w:numPr>
      </w:pPr>
      <w:r>
        <w:t xml:space="preserve">Les cours ne m'ont pas intéressé, et/ où je m’ennuie totalement en classe  (6) </w:t>
      </w:r>
    </w:p>
    <w:p w14:paraId="4DCE8DA7" w14:textId="77777777" w:rsidR="00E25A49" w:rsidRDefault="00596DD0">
      <w:pPr>
        <w:pStyle w:val="Lijstalinea"/>
        <w:keepNext/>
        <w:numPr>
          <w:ilvl w:val="0"/>
          <w:numId w:val="2"/>
        </w:numPr>
      </w:pPr>
      <w:r>
        <w:t xml:space="preserve">C’est lié à des questions linguistiques  (7) </w:t>
      </w:r>
    </w:p>
    <w:p w14:paraId="081D2CEB" w14:textId="77777777" w:rsidR="00E25A49" w:rsidRDefault="00596DD0">
      <w:pPr>
        <w:pStyle w:val="Lijstalinea"/>
        <w:keepNext/>
        <w:numPr>
          <w:ilvl w:val="0"/>
          <w:numId w:val="2"/>
        </w:numPr>
      </w:pPr>
      <w:r>
        <w:t xml:space="preserve">Je me sens pas intéressé.e  (8) </w:t>
      </w:r>
    </w:p>
    <w:p w14:paraId="6250E067" w14:textId="77777777" w:rsidR="00E25A49" w:rsidRDefault="00596DD0">
      <w:pPr>
        <w:pStyle w:val="Lijstalinea"/>
        <w:keepNext/>
        <w:numPr>
          <w:ilvl w:val="0"/>
          <w:numId w:val="2"/>
        </w:numPr>
      </w:pPr>
      <w:r>
        <w:t>Autre  (9) _______________________________________________</w:t>
      </w:r>
      <w:r>
        <w:t>_</w:t>
      </w:r>
    </w:p>
    <w:p w14:paraId="53BDAFA0" w14:textId="77777777" w:rsidR="00E25A49" w:rsidRDefault="00E25A49"/>
    <w:p w14:paraId="2F076FA8" w14:textId="77777777" w:rsidR="00E25A49" w:rsidRDefault="00E25A49">
      <w:pPr>
        <w:pStyle w:val="QuestionSeparator"/>
      </w:pPr>
    </w:p>
    <w:p w14:paraId="4B535466" w14:textId="77777777" w:rsidR="00E25A49" w:rsidRDefault="00596DD0">
      <w:pPr>
        <w:pStyle w:val="QDisplayLogic"/>
        <w:keepNext/>
      </w:pPr>
      <w:r>
        <w:t>Display This Question:</w:t>
      </w:r>
    </w:p>
    <w:p w14:paraId="56D9BB20"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79EC8DF1" w14:textId="77777777" w:rsidR="00E25A49" w:rsidRDefault="00596DD0">
      <w:pPr>
        <w:pStyle w:val="QDisplayLogic"/>
        <w:keepNext/>
        <w:ind w:firstLine="400"/>
      </w:pPr>
      <w:r>
        <w:t>Or How would you describe your current attendance at school?  = I have quit school</w:t>
      </w:r>
    </w:p>
    <w:p w14:paraId="030E5628" w14:textId="77777777" w:rsidR="00E25A49" w:rsidRDefault="00E25A49"/>
    <w:p w14:paraId="580BFCE5" w14:textId="77777777" w:rsidR="00E25A49" w:rsidRDefault="00596DD0">
      <w:pPr>
        <w:keepNext/>
      </w:pPr>
      <w:r>
        <w:lastRenderedPageBreak/>
        <w:t>Q72 If you felt uninterested in school, what was this related to? (multiple answers are possible)</w:t>
      </w:r>
    </w:p>
    <w:p w14:paraId="5EF1B828" w14:textId="77777777" w:rsidR="00E25A49" w:rsidRDefault="00596DD0">
      <w:pPr>
        <w:pStyle w:val="Lijstalinea"/>
        <w:keepNext/>
        <w:numPr>
          <w:ilvl w:val="0"/>
          <w:numId w:val="2"/>
        </w:numPr>
      </w:pPr>
      <w:r>
        <w:t xml:space="preserve">Taking care of others at home  (1) </w:t>
      </w:r>
    </w:p>
    <w:p w14:paraId="7A32B4A3" w14:textId="77777777" w:rsidR="00E25A49" w:rsidRDefault="00596DD0">
      <w:pPr>
        <w:pStyle w:val="Lijstalinea"/>
        <w:keepNext/>
        <w:numPr>
          <w:ilvl w:val="0"/>
          <w:numId w:val="2"/>
        </w:numPr>
      </w:pPr>
      <w:r>
        <w:t xml:space="preserve">Having difficulties at home  (2) </w:t>
      </w:r>
    </w:p>
    <w:p w14:paraId="0648D6D1" w14:textId="77777777" w:rsidR="00E25A49" w:rsidRDefault="00596DD0">
      <w:pPr>
        <w:pStyle w:val="Lijstalinea"/>
        <w:keepNext/>
        <w:numPr>
          <w:ilvl w:val="0"/>
          <w:numId w:val="2"/>
        </w:numPr>
      </w:pPr>
      <w:r>
        <w:t xml:space="preserve">Learning difficulties   (3) </w:t>
      </w:r>
    </w:p>
    <w:p w14:paraId="3365BE4F" w14:textId="77777777" w:rsidR="00E25A49" w:rsidRDefault="00596DD0">
      <w:pPr>
        <w:pStyle w:val="Lijstalinea"/>
        <w:keepNext/>
        <w:numPr>
          <w:ilvl w:val="0"/>
          <w:numId w:val="2"/>
        </w:numPr>
      </w:pPr>
      <w:r>
        <w:t xml:space="preserve">Physical health issues   (4) </w:t>
      </w:r>
    </w:p>
    <w:p w14:paraId="6142A0E2" w14:textId="77777777" w:rsidR="00E25A49" w:rsidRDefault="00596DD0">
      <w:pPr>
        <w:pStyle w:val="Lijstalinea"/>
        <w:keepNext/>
        <w:numPr>
          <w:ilvl w:val="0"/>
          <w:numId w:val="2"/>
        </w:numPr>
      </w:pPr>
      <w:r>
        <w:t xml:space="preserve">Mental health issues   (5) </w:t>
      </w:r>
    </w:p>
    <w:p w14:paraId="5422E32E" w14:textId="77777777" w:rsidR="00E25A49" w:rsidRDefault="00596DD0">
      <w:pPr>
        <w:pStyle w:val="Lijstalinea"/>
        <w:keepNext/>
        <w:numPr>
          <w:ilvl w:val="0"/>
          <w:numId w:val="2"/>
        </w:numPr>
      </w:pPr>
      <w:r>
        <w:t>C</w:t>
      </w:r>
      <w:r>
        <w:t xml:space="preserve">ourses did not interest me   (6) </w:t>
      </w:r>
    </w:p>
    <w:p w14:paraId="597236D3" w14:textId="77777777" w:rsidR="00E25A49" w:rsidRDefault="00596DD0">
      <w:pPr>
        <w:pStyle w:val="Lijstalinea"/>
        <w:keepNext/>
        <w:numPr>
          <w:ilvl w:val="0"/>
          <w:numId w:val="2"/>
        </w:numPr>
      </w:pPr>
      <w:r>
        <w:t xml:space="preserve">Language issues   (7) </w:t>
      </w:r>
    </w:p>
    <w:p w14:paraId="0DAE11B3" w14:textId="77777777" w:rsidR="00E25A49" w:rsidRDefault="00596DD0">
      <w:pPr>
        <w:pStyle w:val="Lijstalinea"/>
        <w:keepNext/>
        <w:numPr>
          <w:ilvl w:val="0"/>
          <w:numId w:val="2"/>
        </w:numPr>
      </w:pPr>
      <w:r>
        <w:t xml:space="preserve">I didn’t feel uninterested  (8) </w:t>
      </w:r>
    </w:p>
    <w:p w14:paraId="69E9B9B8" w14:textId="77777777" w:rsidR="00E25A49" w:rsidRDefault="00596DD0">
      <w:pPr>
        <w:pStyle w:val="Lijstalinea"/>
        <w:keepNext/>
        <w:numPr>
          <w:ilvl w:val="0"/>
          <w:numId w:val="2"/>
        </w:numPr>
      </w:pPr>
      <w:r>
        <w:t>Other  (9) ________________________________________________</w:t>
      </w:r>
    </w:p>
    <w:p w14:paraId="4686C2CD" w14:textId="77777777" w:rsidR="00E25A49" w:rsidRDefault="00E25A49"/>
    <w:p w14:paraId="3AEC0F16" w14:textId="77777777" w:rsidR="00E25A49" w:rsidRDefault="00596DD0">
      <w:pPr>
        <w:keepNext/>
      </w:pPr>
      <w:r>
        <w:lastRenderedPageBreak/>
        <w:t>Q72 Als je niet geïnteresseerd was in school, waar had dat mee te maken? (er zijn meerdere antwoorden mog</w:t>
      </w:r>
      <w:r>
        <w:t>elijk)</w:t>
      </w:r>
    </w:p>
    <w:p w14:paraId="0D0B85F4" w14:textId="77777777" w:rsidR="00E25A49" w:rsidRDefault="00596DD0">
      <w:pPr>
        <w:pStyle w:val="Lijstalinea"/>
        <w:keepNext/>
        <w:numPr>
          <w:ilvl w:val="0"/>
          <w:numId w:val="2"/>
        </w:numPr>
      </w:pPr>
      <w:r>
        <w:t xml:space="preserve">Ik zorg(de) thuis voor anderen  (1) </w:t>
      </w:r>
    </w:p>
    <w:p w14:paraId="0E1E95A5" w14:textId="77777777" w:rsidR="00E25A49" w:rsidRDefault="00596DD0">
      <w:pPr>
        <w:pStyle w:val="Lijstalinea"/>
        <w:keepNext/>
        <w:numPr>
          <w:ilvl w:val="0"/>
          <w:numId w:val="2"/>
        </w:numPr>
      </w:pPr>
      <w:r>
        <w:t xml:space="preserve">Er zijn/waren thuis moeilijkheden  (2) </w:t>
      </w:r>
    </w:p>
    <w:p w14:paraId="465F90AA" w14:textId="77777777" w:rsidR="00E25A49" w:rsidRDefault="00596DD0">
      <w:pPr>
        <w:pStyle w:val="Lijstalinea"/>
        <w:keepNext/>
        <w:numPr>
          <w:ilvl w:val="0"/>
          <w:numId w:val="2"/>
        </w:numPr>
      </w:pPr>
      <w:r>
        <w:t xml:space="preserve">Leermoeilijkheden  (3) </w:t>
      </w:r>
    </w:p>
    <w:p w14:paraId="5B3DACA9" w14:textId="77777777" w:rsidR="00E25A49" w:rsidRDefault="00596DD0">
      <w:pPr>
        <w:pStyle w:val="Lijstalinea"/>
        <w:keepNext/>
        <w:numPr>
          <w:ilvl w:val="0"/>
          <w:numId w:val="2"/>
        </w:numPr>
      </w:pPr>
      <w:r>
        <w:t xml:space="preserve">Lichamelijke gezondheidsproblemen  (4) </w:t>
      </w:r>
    </w:p>
    <w:p w14:paraId="6815C69A" w14:textId="77777777" w:rsidR="00E25A49" w:rsidRDefault="00596DD0">
      <w:pPr>
        <w:pStyle w:val="Lijstalinea"/>
        <w:keepNext/>
        <w:numPr>
          <w:ilvl w:val="0"/>
          <w:numId w:val="2"/>
        </w:numPr>
      </w:pPr>
      <w:r>
        <w:t xml:space="preserve">Geestelijke gezondheidsproblemen  (5) </w:t>
      </w:r>
    </w:p>
    <w:p w14:paraId="267101C6" w14:textId="77777777" w:rsidR="00E25A49" w:rsidRDefault="00596DD0">
      <w:pPr>
        <w:pStyle w:val="Lijstalinea"/>
        <w:keepNext/>
        <w:numPr>
          <w:ilvl w:val="0"/>
          <w:numId w:val="2"/>
        </w:numPr>
      </w:pPr>
      <w:r>
        <w:t xml:space="preserve">Ik vond de lessen niet interessant  (6) </w:t>
      </w:r>
    </w:p>
    <w:p w14:paraId="585DDE1F" w14:textId="77777777" w:rsidR="00E25A49" w:rsidRDefault="00596DD0">
      <w:pPr>
        <w:pStyle w:val="Lijstalinea"/>
        <w:keepNext/>
        <w:numPr>
          <w:ilvl w:val="0"/>
          <w:numId w:val="2"/>
        </w:numPr>
      </w:pPr>
      <w:r>
        <w:t xml:space="preserve">Taalproblemen  (7) </w:t>
      </w:r>
    </w:p>
    <w:p w14:paraId="241F3942" w14:textId="77777777" w:rsidR="00E25A49" w:rsidRDefault="00596DD0">
      <w:pPr>
        <w:pStyle w:val="Lijstalinea"/>
        <w:keepNext/>
        <w:numPr>
          <w:ilvl w:val="0"/>
          <w:numId w:val="2"/>
        </w:numPr>
      </w:pPr>
      <w:r>
        <w:t>Niet van</w:t>
      </w:r>
      <w:r>
        <w:t xml:space="preserve"> toepassing: ik was wel interesse in school  (8) </w:t>
      </w:r>
    </w:p>
    <w:p w14:paraId="5CE46554" w14:textId="77777777" w:rsidR="00E25A49" w:rsidRDefault="00596DD0">
      <w:pPr>
        <w:pStyle w:val="Lijstalinea"/>
        <w:keepNext/>
        <w:numPr>
          <w:ilvl w:val="0"/>
          <w:numId w:val="2"/>
        </w:numPr>
      </w:pPr>
      <w:r>
        <w:t>Andere  (9) ________________________________________________</w:t>
      </w:r>
    </w:p>
    <w:p w14:paraId="411024E0" w14:textId="77777777" w:rsidR="00E25A49" w:rsidRDefault="00E25A49"/>
    <w:p w14:paraId="23638BA7" w14:textId="77777777" w:rsidR="00E25A49" w:rsidRDefault="00596DD0">
      <w:pPr>
        <w:keepNext/>
      </w:pPr>
      <w:r>
        <w:lastRenderedPageBreak/>
        <w:t>Q72 Si l'école ne t'intéresse pas, à quoi cela est-il lié ? (Il est possible de cocher plus d'une option)</w:t>
      </w:r>
    </w:p>
    <w:p w14:paraId="3CF15D2F" w14:textId="77777777" w:rsidR="00E25A49" w:rsidRDefault="00596DD0">
      <w:pPr>
        <w:pStyle w:val="Lijstalinea"/>
        <w:keepNext/>
        <w:numPr>
          <w:ilvl w:val="0"/>
          <w:numId w:val="2"/>
        </w:numPr>
      </w:pPr>
      <w:r>
        <w:t xml:space="preserve">Je prends soin des autres à la maison </w:t>
      </w:r>
      <w:r>
        <w:t xml:space="preserve"> (1) </w:t>
      </w:r>
    </w:p>
    <w:p w14:paraId="1290B3E9" w14:textId="77777777" w:rsidR="00E25A49" w:rsidRDefault="00596DD0">
      <w:pPr>
        <w:pStyle w:val="Lijstalinea"/>
        <w:keepNext/>
        <w:numPr>
          <w:ilvl w:val="0"/>
          <w:numId w:val="2"/>
        </w:numPr>
      </w:pPr>
      <w:r>
        <w:t xml:space="preserve">J’ai des difficultés à la maison  (2) </w:t>
      </w:r>
    </w:p>
    <w:p w14:paraId="5452B155" w14:textId="77777777" w:rsidR="00E25A49" w:rsidRDefault="00596DD0">
      <w:pPr>
        <w:pStyle w:val="Lijstalinea"/>
        <w:keepNext/>
        <w:numPr>
          <w:ilvl w:val="0"/>
          <w:numId w:val="2"/>
        </w:numPr>
      </w:pPr>
      <w:r>
        <w:t xml:space="preserve">J’ai des difficultés d'apprentissage  (3) </w:t>
      </w:r>
    </w:p>
    <w:p w14:paraId="0369F2DC" w14:textId="77777777" w:rsidR="00E25A49" w:rsidRDefault="00596DD0">
      <w:pPr>
        <w:pStyle w:val="Lijstalinea"/>
        <w:keepNext/>
        <w:numPr>
          <w:ilvl w:val="0"/>
          <w:numId w:val="2"/>
        </w:numPr>
      </w:pPr>
      <w:r>
        <w:t xml:space="preserve">C’est lié à des questions de santé physique  (4) </w:t>
      </w:r>
    </w:p>
    <w:p w14:paraId="12968165" w14:textId="77777777" w:rsidR="00E25A49" w:rsidRDefault="00596DD0">
      <w:pPr>
        <w:pStyle w:val="Lijstalinea"/>
        <w:keepNext/>
        <w:numPr>
          <w:ilvl w:val="0"/>
          <w:numId w:val="2"/>
        </w:numPr>
      </w:pPr>
      <w:r>
        <w:t xml:space="preserve">C’est lié à des problèmes de santé mentale  (5) </w:t>
      </w:r>
    </w:p>
    <w:p w14:paraId="32EEBE42" w14:textId="77777777" w:rsidR="00E25A49" w:rsidRDefault="00596DD0">
      <w:pPr>
        <w:pStyle w:val="Lijstalinea"/>
        <w:keepNext/>
        <w:numPr>
          <w:ilvl w:val="0"/>
          <w:numId w:val="2"/>
        </w:numPr>
      </w:pPr>
      <w:r>
        <w:t xml:space="preserve">Les cours ne m'ont pas intéressé, et/ où je m’ennuie totalement en classe  (6) </w:t>
      </w:r>
    </w:p>
    <w:p w14:paraId="0C05B728" w14:textId="77777777" w:rsidR="00E25A49" w:rsidRDefault="00596DD0">
      <w:pPr>
        <w:pStyle w:val="Lijstalinea"/>
        <w:keepNext/>
        <w:numPr>
          <w:ilvl w:val="0"/>
          <w:numId w:val="2"/>
        </w:numPr>
      </w:pPr>
      <w:r>
        <w:t xml:space="preserve">C’est lié à des questions linguistiques  (7) </w:t>
      </w:r>
    </w:p>
    <w:p w14:paraId="52503074" w14:textId="77777777" w:rsidR="00E25A49" w:rsidRDefault="00596DD0">
      <w:pPr>
        <w:pStyle w:val="Lijstalinea"/>
        <w:keepNext/>
        <w:numPr>
          <w:ilvl w:val="0"/>
          <w:numId w:val="2"/>
        </w:numPr>
      </w:pPr>
      <w:r>
        <w:t xml:space="preserve">Je me sens pas intéressé.e  (8) </w:t>
      </w:r>
    </w:p>
    <w:p w14:paraId="695FB172" w14:textId="77777777" w:rsidR="00E25A49" w:rsidRDefault="00596DD0">
      <w:pPr>
        <w:pStyle w:val="Lijstalinea"/>
        <w:keepNext/>
        <w:numPr>
          <w:ilvl w:val="0"/>
          <w:numId w:val="2"/>
        </w:numPr>
      </w:pPr>
      <w:r>
        <w:t>Autre  (9) ________________________________________________</w:t>
      </w:r>
    </w:p>
    <w:p w14:paraId="1727646B" w14:textId="77777777" w:rsidR="00E25A49" w:rsidRDefault="00E25A49"/>
    <w:p w14:paraId="5D4415F7" w14:textId="77777777" w:rsidR="00E25A49" w:rsidRDefault="00E25A49">
      <w:pPr>
        <w:pStyle w:val="QuestionSeparator"/>
      </w:pPr>
    </w:p>
    <w:p w14:paraId="180B8E4F" w14:textId="77777777" w:rsidR="00E25A49" w:rsidRDefault="00596DD0">
      <w:pPr>
        <w:pStyle w:val="QDisplayLogic"/>
        <w:keepNext/>
      </w:pPr>
      <w:r>
        <w:t>Display This Question:</w:t>
      </w:r>
    </w:p>
    <w:p w14:paraId="0E5F1D8E" w14:textId="77777777" w:rsidR="00E25A49" w:rsidRDefault="00596DD0">
      <w:pPr>
        <w:pStyle w:val="QDisplayLogic"/>
        <w:keepNext/>
        <w:ind w:firstLine="400"/>
      </w:pPr>
      <w:r>
        <w:t>If How would</w:t>
      </w:r>
      <w:r>
        <w:t xml:space="preserve"> you describe your current attendance at school?  != I got my school qualifications and do not have to attend school any longer</w:t>
      </w:r>
    </w:p>
    <w:p w14:paraId="71FD948B" w14:textId="77777777" w:rsidR="00E25A49" w:rsidRDefault="00596DD0">
      <w:pPr>
        <w:pStyle w:val="QDisplayLogic"/>
        <w:keepNext/>
        <w:ind w:firstLine="400"/>
      </w:pPr>
      <w:r>
        <w:t>And How would you describe your current attendance at school?  != I have quit school</w:t>
      </w:r>
    </w:p>
    <w:p w14:paraId="28388F09" w14:textId="77777777" w:rsidR="00E25A49" w:rsidRDefault="00E25A49"/>
    <w:p w14:paraId="1CD40D89" w14:textId="77777777" w:rsidR="00E25A49" w:rsidRDefault="00596DD0">
      <w:pPr>
        <w:keepNext/>
      </w:pPr>
      <w:r>
        <w:t>Q39 Do you feel motivated to stay in schoo</w:t>
      </w:r>
      <w:r>
        <w:t>l until you finish (get your qualifications from secondary school)?</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0D0A22AB"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E17FC44" w14:textId="77777777" w:rsidR="00E25A49" w:rsidRDefault="00E25A49">
            <w:pPr>
              <w:keepNext/>
            </w:pPr>
          </w:p>
        </w:tc>
        <w:tc>
          <w:tcPr>
            <w:tcW w:w="1596" w:type="dxa"/>
          </w:tcPr>
          <w:p w14:paraId="493578B8" w14:textId="77777777" w:rsidR="00E25A49" w:rsidRDefault="00596DD0">
            <w:pPr>
              <w:cnfStyle w:val="100000000000" w:firstRow="1" w:lastRow="0" w:firstColumn="0" w:lastColumn="0" w:oddVBand="0" w:evenVBand="0" w:oddHBand="0" w:evenHBand="0" w:firstRowFirstColumn="0" w:firstRowLastColumn="0" w:lastRowFirstColumn="0" w:lastRowLastColumn="0"/>
            </w:pPr>
            <w:r>
              <w:t>I completely agree (1)</w:t>
            </w:r>
          </w:p>
        </w:tc>
        <w:tc>
          <w:tcPr>
            <w:tcW w:w="1596" w:type="dxa"/>
          </w:tcPr>
          <w:p w14:paraId="236517A4" w14:textId="77777777" w:rsidR="00E25A49" w:rsidRDefault="00596DD0">
            <w:pPr>
              <w:cnfStyle w:val="100000000000" w:firstRow="1" w:lastRow="0" w:firstColumn="0" w:lastColumn="0" w:oddVBand="0" w:evenVBand="0" w:oddHBand="0" w:evenHBand="0" w:firstRowFirstColumn="0" w:firstRowLastColumn="0" w:lastRowFirstColumn="0" w:lastRowLastColumn="0"/>
            </w:pPr>
            <w:r>
              <w:t>I agree (2)</w:t>
            </w:r>
          </w:p>
        </w:tc>
        <w:tc>
          <w:tcPr>
            <w:tcW w:w="1596" w:type="dxa"/>
          </w:tcPr>
          <w:p w14:paraId="7848BE86" w14:textId="77777777" w:rsidR="00E25A49" w:rsidRDefault="00596DD0">
            <w:pPr>
              <w:cnfStyle w:val="100000000000" w:firstRow="1" w:lastRow="0" w:firstColumn="0" w:lastColumn="0" w:oddVBand="0" w:evenVBand="0" w:oddHBand="0" w:evenHBand="0" w:firstRowFirstColumn="0" w:firstRowLastColumn="0" w:lastRowFirstColumn="0" w:lastRowLastColumn="0"/>
            </w:pPr>
            <w:r>
              <w:t>I do not agree or disagree (3)</w:t>
            </w:r>
          </w:p>
        </w:tc>
        <w:tc>
          <w:tcPr>
            <w:tcW w:w="1596" w:type="dxa"/>
          </w:tcPr>
          <w:p w14:paraId="19C2139E" w14:textId="77777777" w:rsidR="00E25A49" w:rsidRDefault="00596DD0">
            <w:pPr>
              <w:cnfStyle w:val="100000000000" w:firstRow="1" w:lastRow="0" w:firstColumn="0" w:lastColumn="0" w:oddVBand="0" w:evenVBand="0" w:oddHBand="0" w:evenHBand="0" w:firstRowFirstColumn="0" w:firstRowLastColumn="0" w:lastRowFirstColumn="0" w:lastRowLastColumn="0"/>
            </w:pPr>
            <w:r>
              <w:t>I disagree (4)</w:t>
            </w:r>
          </w:p>
        </w:tc>
        <w:tc>
          <w:tcPr>
            <w:tcW w:w="1596" w:type="dxa"/>
          </w:tcPr>
          <w:p w14:paraId="45774E78" w14:textId="77777777" w:rsidR="00E25A49" w:rsidRDefault="00596DD0">
            <w:pPr>
              <w:cnfStyle w:val="100000000000" w:firstRow="1" w:lastRow="0" w:firstColumn="0" w:lastColumn="0" w:oddVBand="0" w:evenVBand="0" w:oddHBand="0" w:evenHBand="0" w:firstRowFirstColumn="0" w:firstRowLastColumn="0" w:lastRowFirstColumn="0" w:lastRowLastColumn="0"/>
            </w:pPr>
            <w:r>
              <w:t>I completely disagree (5)</w:t>
            </w:r>
          </w:p>
        </w:tc>
      </w:tr>
      <w:tr w:rsidR="00E25A49" w14:paraId="3F82F682"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8E0C220" w14:textId="77777777" w:rsidR="00E25A49" w:rsidRDefault="00596DD0">
            <w:pPr>
              <w:keepNext/>
            </w:pPr>
            <w:r>
              <w:t xml:space="preserve">I feel motivated to stay in school (1) </w:t>
            </w:r>
          </w:p>
        </w:tc>
        <w:tc>
          <w:tcPr>
            <w:tcW w:w="1596" w:type="dxa"/>
          </w:tcPr>
          <w:p w14:paraId="418434D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EB250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F8FF2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611AB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4AA40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E37B6F7" w14:textId="77777777" w:rsidR="00E25A49" w:rsidRDefault="00E25A49"/>
    <w:p w14:paraId="5A72DE1F" w14:textId="77777777" w:rsidR="00E25A49" w:rsidRDefault="00E25A49"/>
    <w:p w14:paraId="03C0348A" w14:textId="77777777" w:rsidR="00E25A49" w:rsidRDefault="00596DD0">
      <w:pPr>
        <w:keepNext/>
      </w:pPr>
      <w:r>
        <w:lastRenderedPageBreak/>
        <w:t>Q39 Ben je gemotiveerd om je school af te maken (je diploma behalen van de middelbare school)?</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74F3EFCA"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FAC4D79" w14:textId="77777777" w:rsidR="00E25A49" w:rsidRDefault="00E25A49">
            <w:pPr>
              <w:keepNext/>
            </w:pPr>
          </w:p>
        </w:tc>
        <w:tc>
          <w:tcPr>
            <w:tcW w:w="1596" w:type="dxa"/>
          </w:tcPr>
          <w:p w14:paraId="102515C5" w14:textId="77777777" w:rsidR="00E25A49" w:rsidRDefault="00596DD0">
            <w:pPr>
              <w:cnfStyle w:val="100000000000" w:firstRow="1" w:lastRow="0" w:firstColumn="0" w:lastColumn="0" w:oddVBand="0" w:evenVBand="0" w:oddHBand="0" w:evenHBand="0" w:firstRowFirstColumn="0" w:firstRowLastColumn="0" w:lastRowFirstColumn="0" w:lastRowLastColumn="0"/>
            </w:pPr>
            <w:r>
              <w:t>Zeker wel (1)</w:t>
            </w:r>
          </w:p>
        </w:tc>
        <w:tc>
          <w:tcPr>
            <w:tcW w:w="1596" w:type="dxa"/>
          </w:tcPr>
          <w:p w14:paraId="79C0CEF3" w14:textId="77777777" w:rsidR="00E25A49" w:rsidRDefault="00596DD0">
            <w:pPr>
              <w:cnfStyle w:val="100000000000" w:firstRow="1" w:lastRow="0" w:firstColumn="0" w:lastColumn="0" w:oddVBand="0" w:evenVBand="0" w:oddHBand="0" w:evenHBand="0" w:firstRowFirstColumn="0" w:firstRowLastColumn="0" w:lastRowFirstColumn="0" w:lastRowLastColumn="0"/>
            </w:pPr>
            <w:r>
              <w:t>Wel (2)</w:t>
            </w:r>
          </w:p>
        </w:tc>
        <w:tc>
          <w:tcPr>
            <w:tcW w:w="1596" w:type="dxa"/>
          </w:tcPr>
          <w:p w14:paraId="74D03CCE"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Neutraal (3)</w:t>
            </w:r>
          </w:p>
        </w:tc>
        <w:tc>
          <w:tcPr>
            <w:tcW w:w="1596" w:type="dxa"/>
          </w:tcPr>
          <w:p w14:paraId="73B9A6D7"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(4)</w:t>
            </w:r>
          </w:p>
        </w:tc>
        <w:tc>
          <w:tcPr>
            <w:tcW w:w="1596" w:type="dxa"/>
          </w:tcPr>
          <w:p w14:paraId="3442779F"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niet (5)</w:t>
            </w:r>
          </w:p>
        </w:tc>
      </w:tr>
      <w:tr w:rsidR="00E25A49" w14:paraId="6467267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D432134" w14:textId="77777777" w:rsidR="00E25A49" w:rsidRDefault="00596DD0">
            <w:pPr>
              <w:keepNext/>
            </w:pPr>
            <w:r>
              <w:t xml:space="preserve">Ik voel me gemotiveerd (1) </w:t>
            </w:r>
          </w:p>
        </w:tc>
        <w:tc>
          <w:tcPr>
            <w:tcW w:w="1596" w:type="dxa"/>
          </w:tcPr>
          <w:p w14:paraId="235D957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3AE9D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28C1A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991B0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AD9CD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643BAA2D" w14:textId="77777777" w:rsidR="00E25A49" w:rsidRDefault="00E25A49"/>
    <w:p w14:paraId="5FFC5F5B" w14:textId="77777777" w:rsidR="00E25A49" w:rsidRDefault="00E25A49"/>
    <w:p w14:paraId="6FE30C2F" w14:textId="77777777" w:rsidR="00E25A49" w:rsidRDefault="00596DD0">
      <w:pPr>
        <w:keepNext/>
      </w:pPr>
      <w:r>
        <w:t xml:space="preserve">Q39 Dans </w:t>
      </w:r>
      <w:r>
        <w:t>quelle mesure te sens tu motivé.e pour rester à l'école jusqu'à la fin de tes études (obtenir ton BAC ) ?</w:t>
      </w:r>
    </w:p>
    <w:tbl>
      <w:tblPr>
        <w:tblStyle w:val="QQuestionTable"/>
        <w:tblW w:w="9576" w:type="auto"/>
        <w:tblLook w:val="07E0" w:firstRow="1" w:lastRow="1" w:firstColumn="1" w:lastColumn="1" w:noHBand="1" w:noVBand="1"/>
      </w:tblPr>
      <w:tblGrid>
        <w:gridCol w:w="1591"/>
        <w:gridCol w:w="1612"/>
        <w:gridCol w:w="1592"/>
        <w:gridCol w:w="1591"/>
        <w:gridCol w:w="1592"/>
        <w:gridCol w:w="1612"/>
      </w:tblGrid>
      <w:tr w:rsidR="00E25A49" w14:paraId="0AFF49D9"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4575704" w14:textId="77777777" w:rsidR="00E25A49" w:rsidRDefault="00E25A49">
            <w:pPr>
              <w:keepNext/>
            </w:pPr>
          </w:p>
        </w:tc>
        <w:tc>
          <w:tcPr>
            <w:tcW w:w="1596" w:type="dxa"/>
          </w:tcPr>
          <w:p w14:paraId="55B21CAD"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complètement d'accord (1)</w:t>
            </w:r>
          </w:p>
        </w:tc>
        <w:tc>
          <w:tcPr>
            <w:tcW w:w="1596" w:type="dxa"/>
          </w:tcPr>
          <w:p w14:paraId="2D030C2A"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d'accord (2)</w:t>
            </w:r>
          </w:p>
        </w:tc>
        <w:tc>
          <w:tcPr>
            <w:tcW w:w="1596" w:type="dxa"/>
          </w:tcPr>
          <w:p w14:paraId="68F66FA3"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Neutre (3)</w:t>
            </w:r>
          </w:p>
        </w:tc>
        <w:tc>
          <w:tcPr>
            <w:tcW w:w="1596" w:type="dxa"/>
          </w:tcPr>
          <w:p w14:paraId="5125ABE3" w14:textId="77777777" w:rsidR="00E25A49" w:rsidRDefault="00596DD0">
            <w:pPr>
              <w:cnfStyle w:val="100000000000" w:firstRow="1" w:lastRow="0" w:firstColumn="0" w:lastColumn="0" w:oddVBand="0" w:evenVBand="0" w:oddHBand="0" w:evenHBand="0" w:firstRowFirstColumn="0" w:firstRowLastColumn="0" w:lastRowFirstColumn="0" w:lastRowLastColumn="0"/>
            </w:pPr>
            <w:r>
              <w:t>Je ne suis pas d'accord (4)</w:t>
            </w:r>
          </w:p>
        </w:tc>
        <w:tc>
          <w:tcPr>
            <w:tcW w:w="1596" w:type="dxa"/>
          </w:tcPr>
          <w:p w14:paraId="2D3FFDFB"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complètement pas d'accord (5)</w:t>
            </w:r>
          </w:p>
        </w:tc>
      </w:tr>
      <w:tr w:rsidR="00E25A49" w14:paraId="4505CE0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EC0BE21" w14:textId="77777777" w:rsidR="00E25A49" w:rsidRDefault="00596DD0">
            <w:pPr>
              <w:keepNext/>
            </w:pPr>
            <w:r>
              <w:t>Je me sense moti</w:t>
            </w:r>
            <w:r>
              <w:t xml:space="preserve">vé.e (1) </w:t>
            </w:r>
          </w:p>
        </w:tc>
        <w:tc>
          <w:tcPr>
            <w:tcW w:w="1596" w:type="dxa"/>
          </w:tcPr>
          <w:p w14:paraId="434AEFF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E40FC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3DF83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69502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346B5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ABDC6F3" w14:textId="77777777" w:rsidR="00E25A49" w:rsidRDefault="00E25A49"/>
    <w:p w14:paraId="2D861B0A" w14:textId="77777777" w:rsidR="00E25A49" w:rsidRDefault="00E25A49"/>
    <w:p w14:paraId="0CC82268" w14:textId="77777777" w:rsidR="00E25A49" w:rsidRDefault="00E25A49">
      <w:pPr>
        <w:pStyle w:val="QuestionSeparator"/>
      </w:pPr>
    </w:p>
    <w:p w14:paraId="74DCA61A" w14:textId="77777777" w:rsidR="00E25A49" w:rsidRDefault="00596DD0">
      <w:pPr>
        <w:pStyle w:val="QDisplayLogic"/>
        <w:keepNext/>
      </w:pPr>
      <w:r>
        <w:t>Display This Question:</w:t>
      </w:r>
    </w:p>
    <w:p w14:paraId="4FDD27BC"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724A2D89" w14:textId="77777777" w:rsidR="00E25A49" w:rsidRDefault="00596DD0">
      <w:pPr>
        <w:pStyle w:val="QDisplayLogic"/>
        <w:keepNext/>
        <w:ind w:firstLine="400"/>
      </w:pPr>
      <w:r>
        <w:t xml:space="preserve">And How would you describe your current attendance at school?  != I </w:t>
      </w:r>
      <w:r>
        <w:t>have quit school</w:t>
      </w:r>
    </w:p>
    <w:p w14:paraId="22C1E399" w14:textId="77777777" w:rsidR="00E25A49" w:rsidRDefault="00E25A49"/>
    <w:p w14:paraId="03451DC2" w14:textId="77777777" w:rsidR="00E25A49" w:rsidRDefault="00596DD0">
      <w:pPr>
        <w:keepNext/>
      </w:pPr>
      <w:r>
        <w:lastRenderedPageBreak/>
        <w:t>Q40 If you could choose your own path, what would you like to do after secondary school?</w:t>
      </w:r>
    </w:p>
    <w:p w14:paraId="0D933F4C" w14:textId="77777777" w:rsidR="00E25A49" w:rsidRDefault="00596DD0">
      <w:pPr>
        <w:pStyle w:val="Lijstalinea"/>
        <w:keepNext/>
        <w:numPr>
          <w:ilvl w:val="0"/>
          <w:numId w:val="2"/>
        </w:numPr>
      </w:pPr>
      <w:r>
        <w:t xml:space="preserve">Go to college or university  (1) </w:t>
      </w:r>
    </w:p>
    <w:p w14:paraId="64EFF358" w14:textId="77777777" w:rsidR="00E25A49" w:rsidRDefault="00596DD0">
      <w:pPr>
        <w:pStyle w:val="Lijstalinea"/>
        <w:keepNext/>
        <w:numPr>
          <w:ilvl w:val="0"/>
          <w:numId w:val="2"/>
        </w:numPr>
      </w:pPr>
      <w:r>
        <w:t xml:space="preserve">Become self-employed  (2) </w:t>
      </w:r>
    </w:p>
    <w:p w14:paraId="6457524E" w14:textId="77777777" w:rsidR="00E25A49" w:rsidRDefault="00596DD0">
      <w:pPr>
        <w:pStyle w:val="Lijstalinea"/>
        <w:keepNext/>
        <w:numPr>
          <w:ilvl w:val="0"/>
          <w:numId w:val="2"/>
        </w:numPr>
      </w:pPr>
      <w:r>
        <w:t xml:space="preserve">Work for a company  (3) </w:t>
      </w:r>
    </w:p>
    <w:p w14:paraId="04FD644A" w14:textId="77777777" w:rsidR="00E25A49" w:rsidRDefault="00596DD0">
      <w:pPr>
        <w:pStyle w:val="Lijstalinea"/>
        <w:keepNext/>
        <w:numPr>
          <w:ilvl w:val="0"/>
          <w:numId w:val="2"/>
        </w:numPr>
      </w:pPr>
      <w:r>
        <w:t xml:space="preserve">Get an apprenticeship  (7) </w:t>
      </w:r>
    </w:p>
    <w:p w14:paraId="07FD1838" w14:textId="77777777" w:rsidR="00E25A49" w:rsidRDefault="00596DD0">
      <w:pPr>
        <w:pStyle w:val="Lijstalinea"/>
        <w:keepNext/>
        <w:numPr>
          <w:ilvl w:val="0"/>
          <w:numId w:val="2"/>
        </w:numPr>
      </w:pPr>
      <w:r>
        <w:t xml:space="preserve">Travel  (4) </w:t>
      </w:r>
    </w:p>
    <w:p w14:paraId="1396CBB4" w14:textId="77777777" w:rsidR="00E25A49" w:rsidRDefault="00596DD0">
      <w:pPr>
        <w:pStyle w:val="Lijstalinea"/>
        <w:keepNext/>
        <w:numPr>
          <w:ilvl w:val="0"/>
          <w:numId w:val="2"/>
        </w:numPr>
      </w:pPr>
      <w:r>
        <w:t>Other  (6) ___________</w:t>
      </w:r>
      <w:r>
        <w:t>_____________________________________</w:t>
      </w:r>
    </w:p>
    <w:p w14:paraId="1B116414" w14:textId="77777777" w:rsidR="00E25A49" w:rsidRDefault="00596DD0">
      <w:pPr>
        <w:pStyle w:val="Lijstalinea"/>
        <w:keepNext/>
        <w:numPr>
          <w:ilvl w:val="0"/>
          <w:numId w:val="2"/>
        </w:numPr>
      </w:pPr>
      <w:r>
        <w:t xml:space="preserve">I don't know  (5) </w:t>
      </w:r>
    </w:p>
    <w:p w14:paraId="053902C6" w14:textId="77777777" w:rsidR="00E25A49" w:rsidRDefault="00E25A49"/>
    <w:p w14:paraId="772C1F8C" w14:textId="77777777" w:rsidR="00E25A49" w:rsidRDefault="00596DD0">
      <w:pPr>
        <w:keepNext/>
      </w:pPr>
      <w:r>
        <w:t>Q40 Als je je eigen pad zou kunnen kiezen, wat zou je dan willen doen na de middelbare school?</w:t>
      </w:r>
    </w:p>
    <w:p w14:paraId="72C331D8" w14:textId="77777777" w:rsidR="00E25A49" w:rsidRDefault="00596DD0">
      <w:pPr>
        <w:pStyle w:val="Lijstalinea"/>
        <w:keepNext/>
        <w:numPr>
          <w:ilvl w:val="0"/>
          <w:numId w:val="2"/>
        </w:numPr>
      </w:pPr>
      <w:r>
        <w:t xml:space="preserve">Naar de hogeschool of universiteit gaan  (1) </w:t>
      </w:r>
    </w:p>
    <w:p w14:paraId="455C3291" w14:textId="77777777" w:rsidR="00E25A49" w:rsidRDefault="00596DD0">
      <w:pPr>
        <w:pStyle w:val="Lijstalinea"/>
        <w:keepNext/>
        <w:numPr>
          <w:ilvl w:val="0"/>
          <w:numId w:val="2"/>
        </w:numPr>
      </w:pPr>
      <w:r>
        <w:t xml:space="preserve">Zelfstandig ondernemer worden  (2) </w:t>
      </w:r>
    </w:p>
    <w:p w14:paraId="7D0CAB54" w14:textId="77777777" w:rsidR="00E25A49" w:rsidRDefault="00596DD0">
      <w:pPr>
        <w:pStyle w:val="Lijstalinea"/>
        <w:keepNext/>
        <w:numPr>
          <w:ilvl w:val="0"/>
          <w:numId w:val="2"/>
        </w:numPr>
      </w:pPr>
      <w:r>
        <w:t>Werken voor een bedri</w:t>
      </w:r>
      <w:r>
        <w:t xml:space="preserve">jf  (3) </w:t>
      </w:r>
    </w:p>
    <w:p w14:paraId="6A15C0BB" w14:textId="77777777" w:rsidR="00E25A49" w:rsidRDefault="00596DD0">
      <w:pPr>
        <w:pStyle w:val="Lijstalinea"/>
        <w:keepNext/>
        <w:numPr>
          <w:ilvl w:val="0"/>
          <w:numId w:val="2"/>
        </w:numPr>
      </w:pPr>
      <w:r>
        <w:t xml:space="preserve">Een stage  (7) </w:t>
      </w:r>
    </w:p>
    <w:p w14:paraId="5F8FB2A7" w14:textId="77777777" w:rsidR="00E25A49" w:rsidRDefault="00596DD0">
      <w:pPr>
        <w:pStyle w:val="Lijstalinea"/>
        <w:keepNext/>
        <w:numPr>
          <w:ilvl w:val="0"/>
          <w:numId w:val="2"/>
        </w:numPr>
      </w:pPr>
      <w:r>
        <w:t xml:space="preserve">Reizen  (4) </w:t>
      </w:r>
    </w:p>
    <w:p w14:paraId="26C5A003" w14:textId="77777777" w:rsidR="00E25A49" w:rsidRDefault="00596DD0">
      <w:pPr>
        <w:pStyle w:val="Lijstalinea"/>
        <w:keepNext/>
        <w:numPr>
          <w:ilvl w:val="0"/>
          <w:numId w:val="2"/>
        </w:numPr>
      </w:pPr>
      <w:r>
        <w:t>Andere  (6) ________________________________________________</w:t>
      </w:r>
    </w:p>
    <w:p w14:paraId="069869C9" w14:textId="77777777" w:rsidR="00E25A49" w:rsidRDefault="00596DD0">
      <w:pPr>
        <w:pStyle w:val="Lijstalinea"/>
        <w:keepNext/>
        <w:numPr>
          <w:ilvl w:val="0"/>
          <w:numId w:val="2"/>
        </w:numPr>
      </w:pPr>
      <w:r>
        <w:t xml:space="preserve">Ik weet het niet  (5) </w:t>
      </w:r>
    </w:p>
    <w:p w14:paraId="201EFD91" w14:textId="77777777" w:rsidR="00E25A49" w:rsidRDefault="00E25A49"/>
    <w:p w14:paraId="5FF26A55" w14:textId="77777777" w:rsidR="00E25A49" w:rsidRDefault="00596DD0">
      <w:pPr>
        <w:keepNext/>
      </w:pPr>
      <w:r>
        <w:lastRenderedPageBreak/>
        <w:t>Q40 Si vous pouviez choisir votre propre voie, que voudriez-vous faire après le lycée ?</w:t>
      </w:r>
    </w:p>
    <w:p w14:paraId="71E623BB" w14:textId="77777777" w:rsidR="00E25A49" w:rsidRDefault="00596DD0">
      <w:pPr>
        <w:pStyle w:val="Lijstalinea"/>
        <w:keepNext/>
        <w:numPr>
          <w:ilvl w:val="0"/>
          <w:numId w:val="2"/>
        </w:numPr>
      </w:pPr>
      <w:r>
        <w:t xml:space="preserve">Faire des études supérieures   (1) </w:t>
      </w:r>
    </w:p>
    <w:p w14:paraId="24F5A982" w14:textId="77777777" w:rsidR="00E25A49" w:rsidRDefault="00596DD0">
      <w:pPr>
        <w:pStyle w:val="Lijstalinea"/>
        <w:keepNext/>
        <w:numPr>
          <w:ilvl w:val="0"/>
          <w:numId w:val="2"/>
        </w:numPr>
      </w:pPr>
      <w:r>
        <w:t xml:space="preserve">Être travailleur indépendant (auto-entrepreneur.euse)  (2) </w:t>
      </w:r>
    </w:p>
    <w:p w14:paraId="7F749B57" w14:textId="77777777" w:rsidR="00E25A49" w:rsidRDefault="00596DD0">
      <w:pPr>
        <w:pStyle w:val="Lijstalinea"/>
        <w:keepNext/>
        <w:numPr>
          <w:ilvl w:val="0"/>
          <w:numId w:val="2"/>
        </w:numPr>
      </w:pPr>
      <w:r>
        <w:t xml:space="preserve">Travailler dans une entreprise/association  (3) </w:t>
      </w:r>
    </w:p>
    <w:p w14:paraId="377864DF" w14:textId="77777777" w:rsidR="00E25A49" w:rsidRDefault="00596DD0">
      <w:pPr>
        <w:pStyle w:val="Lijstalinea"/>
        <w:keepNext/>
        <w:numPr>
          <w:ilvl w:val="0"/>
          <w:numId w:val="2"/>
        </w:numPr>
      </w:pPr>
      <w:r>
        <w:t xml:space="preserve">Faire une formation  (7) </w:t>
      </w:r>
    </w:p>
    <w:p w14:paraId="20C29A0D" w14:textId="77777777" w:rsidR="00E25A49" w:rsidRDefault="00596DD0">
      <w:pPr>
        <w:pStyle w:val="Lijstalinea"/>
        <w:keepNext/>
        <w:numPr>
          <w:ilvl w:val="0"/>
          <w:numId w:val="2"/>
        </w:numPr>
      </w:pPr>
      <w:r>
        <w:t xml:space="preserve">Voyager   (4) </w:t>
      </w:r>
    </w:p>
    <w:p w14:paraId="649CB2CC" w14:textId="77777777" w:rsidR="00E25A49" w:rsidRDefault="00596DD0">
      <w:pPr>
        <w:pStyle w:val="Lijstalinea"/>
        <w:keepNext/>
        <w:numPr>
          <w:ilvl w:val="0"/>
          <w:numId w:val="2"/>
        </w:numPr>
      </w:pPr>
      <w:r>
        <w:t>Je ne sais pas   (6) ________________________________________________</w:t>
      </w:r>
    </w:p>
    <w:p w14:paraId="6A842049" w14:textId="77777777" w:rsidR="00E25A49" w:rsidRDefault="00596DD0">
      <w:pPr>
        <w:pStyle w:val="Lijstalinea"/>
        <w:keepNext/>
        <w:numPr>
          <w:ilvl w:val="0"/>
          <w:numId w:val="2"/>
        </w:numPr>
      </w:pPr>
      <w:r>
        <w:t xml:space="preserve">Selon les opportunités du moment (métier porteur)  (5) </w:t>
      </w:r>
    </w:p>
    <w:p w14:paraId="69D78B1A" w14:textId="77777777" w:rsidR="00E25A49" w:rsidRDefault="00E25A49"/>
    <w:p w14:paraId="0D004495" w14:textId="77777777" w:rsidR="00E25A49" w:rsidRDefault="00E25A49">
      <w:pPr>
        <w:pStyle w:val="QuestionSeparator"/>
      </w:pPr>
    </w:p>
    <w:p w14:paraId="5E53BD54" w14:textId="77777777" w:rsidR="00E25A49" w:rsidRDefault="00596DD0">
      <w:pPr>
        <w:pStyle w:val="QDisplayLogic"/>
        <w:keepNext/>
      </w:pPr>
      <w:r>
        <w:t>Display This Question:</w:t>
      </w:r>
    </w:p>
    <w:p w14:paraId="4D931801" w14:textId="77777777" w:rsidR="00E25A49" w:rsidRDefault="00596DD0">
      <w:pPr>
        <w:pStyle w:val="QDisplayLogic"/>
        <w:keepNext/>
        <w:ind w:firstLine="400"/>
      </w:pPr>
      <w:r>
        <w:t>If How would you describe your current attendance at school?  != I got my school qualifications and do not have to attend school any longer</w:t>
      </w:r>
    </w:p>
    <w:p w14:paraId="1F0CCC10" w14:textId="77777777" w:rsidR="00E25A49" w:rsidRDefault="00596DD0">
      <w:pPr>
        <w:pStyle w:val="QDisplayLogic"/>
        <w:keepNext/>
        <w:ind w:firstLine="400"/>
      </w:pPr>
      <w:r>
        <w:t>And How would you describe your cur</w:t>
      </w:r>
      <w:r>
        <w:t>rent attendance at school?  != I have quit school</w:t>
      </w:r>
    </w:p>
    <w:p w14:paraId="48FD324A" w14:textId="77777777" w:rsidR="00E25A49" w:rsidRDefault="00E25A49"/>
    <w:p w14:paraId="347F2EBB" w14:textId="77777777" w:rsidR="00E25A49" w:rsidRDefault="00596DD0">
      <w:pPr>
        <w:keepNext/>
      </w:pPr>
      <w:r>
        <w:t>Q51 How confident are you that you will succeed in reaching this/these goal(s)?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2BC22054"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E307A5A" w14:textId="77777777" w:rsidR="00E25A49" w:rsidRDefault="00E25A49">
            <w:pPr>
              <w:keepNext/>
            </w:pPr>
          </w:p>
        </w:tc>
        <w:tc>
          <w:tcPr>
            <w:tcW w:w="1596" w:type="dxa"/>
          </w:tcPr>
          <w:p w14:paraId="74D28DEF" w14:textId="77777777" w:rsidR="00E25A49" w:rsidRDefault="00596DD0">
            <w:pPr>
              <w:cnfStyle w:val="100000000000" w:firstRow="1" w:lastRow="0" w:firstColumn="0" w:lastColumn="0" w:oddVBand="0" w:evenVBand="0" w:oddHBand="0" w:evenHBand="0" w:firstRowFirstColumn="0" w:firstRowLastColumn="0" w:lastRowFirstColumn="0" w:lastRowLastColumn="0"/>
            </w:pPr>
            <w:r>
              <w:t>Very confident (1)</w:t>
            </w:r>
          </w:p>
        </w:tc>
        <w:tc>
          <w:tcPr>
            <w:tcW w:w="1596" w:type="dxa"/>
          </w:tcPr>
          <w:p w14:paraId="4C9BEF5A" w14:textId="77777777" w:rsidR="00E25A49" w:rsidRDefault="00596DD0">
            <w:pPr>
              <w:cnfStyle w:val="100000000000" w:firstRow="1" w:lastRow="0" w:firstColumn="0" w:lastColumn="0" w:oddVBand="0" w:evenVBand="0" w:oddHBand="0" w:evenHBand="0" w:firstRowFirstColumn="0" w:firstRowLastColumn="0" w:lastRowFirstColumn="0" w:lastRowLastColumn="0"/>
            </w:pPr>
            <w:r>
              <w:t>Confident (2)</w:t>
            </w:r>
          </w:p>
        </w:tc>
        <w:tc>
          <w:tcPr>
            <w:tcW w:w="1596" w:type="dxa"/>
          </w:tcPr>
          <w:p w14:paraId="153A2E55" w14:textId="77777777" w:rsidR="00E25A49" w:rsidRDefault="00596DD0">
            <w:pPr>
              <w:cnfStyle w:val="100000000000" w:firstRow="1" w:lastRow="0" w:firstColumn="0" w:lastColumn="0" w:oddVBand="0" w:evenVBand="0" w:oddHBand="0" w:evenHBand="0" w:firstRowFirstColumn="0" w:firstRowLastColumn="0" w:lastRowFirstColumn="0" w:lastRowLastColumn="0"/>
            </w:pPr>
            <w:r>
              <w:t>Neither confident nor unconfident (3)</w:t>
            </w:r>
          </w:p>
        </w:tc>
        <w:tc>
          <w:tcPr>
            <w:tcW w:w="1596" w:type="dxa"/>
          </w:tcPr>
          <w:p w14:paraId="74103629" w14:textId="77777777" w:rsidR="00E25A49" w:rsidRDefault="00596DD0">
            <w:pPr>
              <w:cnfStyle w:val="100000000000" w:firstRow="1" w:lastRow="0" w:firstColumn="0" w:lastColumn="0" w:oddVBand="0" w:evenVBand="0" w:oddHBand="0" w:evenHBand="0" w:firstRowFirstColumn="0" w:firstRowLastColumn="0" w:lastRowFirstColumn="0" w:lastRowLastColumn="0"/>
            </w:pPr>
            <w:r>
              <w:t>Unconfident (4)</w:t>
            </w:r>
          </w:p>
        </w:tc>
        <w:tc>
          <w:tcPr>
            <w:tcW w:w="1596" w:type="dxa"/>
          </w:tcPr>
          <w:p w14:paraId="2CFAC772" w14:textId="77777777" w:rsidR="00E25A49" w:rsidRDefault="00596DD0">
            <w:pPr>
              <w:cnfStyle w:val="100000000000" w:firstRow="1" w:lastRow="0" w:firstColumn="0" w:lastColumn="0" w:oddVBand="0" w:evenVBand="0" w:oddHBand="0" w:evenHBand="0" w:firstRowFirstColumn="0" w:firstRowLastColumn="0" w:lastRowFirstColumn="0" w:lastRowLastColumn="0"/>
            </w:pPr>
            <w:r>
              <w:t>Very unconfident (5)</w:t>
            </w:r>
          </w:p>
        </w:tc>
      </w:tr>
      <w:tr w:rsidR="00E25A49" w14:paraId="77294C5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15F0E08" w14:textId="77777777" w:rsidR="00E25A49" w:rsidRDefault="00596DD0">
            <w:pPr>
              <w:keepNext/>
            </w:pPr>
            <w:r>
              <w:t xml:space="preserve">I feel (1) </w:t>
            </w:r>
          </w:p>
        </w:tc>
        <w:tc>
          <w:tcPr>
            <w:tcW w:w="1596" w:type="dxa"/>
          </w:tcPr>
          <w:p w14:paraId="46AA28B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E9C0B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92EF1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EB318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D8D32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662A968" w14:textId="77777777" w:rsidR="00E25A49" w:rsidRDefault="00E25A49"/>
    <w:p w14:paraId="1209C1BE" w14:textId="77777777" w:rsidR="00E25A49" w:rsidRDefault="00E25A49"/>
    <w:p w14:paraId="1B5A4A07" w14:textId="77777777" w:rsidR="00E25A49" w:rsidRDefault="00596DD0">
      <w:pPr>
        <w:keepNext/>
      </w:pPr>
      <w:r>
        <w:t>Q51 Hoe zeker ben je dat je zult slagen om dit /deze doel(en) te bereiken?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42746F5E"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1D6A444" w14:textId="77777777" w:rsidR="00E25A49" w:rsidRDefault="00E25A49">
            <w:pPr>
              <w:keepNext/>
            </w:pPr>
          </w:p>
        </w:tc>
        <w:tc>
          <w:tcPr>
            <w:tcW w:w="1596" w:type="dxa"/>
          </w:tcPr>
          <w:p w14:paraId="5268A79C" w14:textId="77777777" w:rsidR="00E25A49" w:rsidRDefault="00596DD0">
            <w:pPr>
              <w:cnfStyle w:val="100000000000" w:firstRow="1" w:lastRow="0" w:firstColumn="0" w:lastColumn="0" w:oddVBand="0" w:evenVBand="0" w:oddHBand="0" w:evenHBand="0" w:firstRowFirstColumn="0" w:firstRowLastColumn="0" w:lastRowFirstColumn="0" w:lastRowLastColumn="0"/>
            </w:pPr>
            <w:r>
              <w:t>Zeer zeker (1)</w:t>
            </w:r>
          </w:p>
        </w:tc>
        <w:tc>
          <w:tcPr>
            <w:tcW w:w="1596" w:type="dxa"/>
          </w:tcPr>
          <w:p w14:paraId="13F2DC86" w14:textId="77777777" w:rsidR="00E25A49" w:rsidRDefault="00596DD0">
            <w:pPr>
              <w:cnfStyle w:val="100000000000" w:firstRow="1" w:lastRow="0" w:firstColumn="0" w:lastColumn="0" w:oddVBand="0" w:evenVBand="0" w:oddHBand="0" w:evenHBand="0" w:firstRowFirstColumn="0" w:firstRowLastColumn="0" w:lastRowFirstColumn="0" w:lastRowLastColumn="0"/>
            </w:pPr>
            <w:r>
              <w:t>Zeker (2)</w:t>
            </w:r>
          </w:p>
        </w:tc>
        <w:tc>
          <w:tcPr>
            <w:tcW w:w="1596" w:type="dxa"/>
          </w:tcPr>
          <w:p w14:paraId="6702B3C7" w14:textId="77777777" w:rsidR="00E25A49" w:rsidRDefault="00596DD0">
            <w:pPr>
              <w:cnfStyle w:val="100000000000" w:firstRow="1" w:lastRow="0" w:firstColumn="0" w:lastColumn="0" w:oddVBand="0" w:evenVBand="0" w:oddHBand="0" w:evenHBand="0" w:firstRowFirstColumn="0" w:firstRowLastColumn="0" w:lastRowFirstColumn="0" w:lastRowLastColumn="0"/>
            </w:pPr>
            <w:r>
              <w:t>Noch zeker noch onzeker (3)</w:t>
            </w:r>
          </w:p>
        </w:tc>
        <w:tc>
          <w:tcPr>
            <w:tcW w:w="1596" w:type="dxa"/>
          </w:tcPr>
          <w:p w14:paraId="6DB7D4D9" w14:textId="77777777" w:rsidR="00E25A49" w:rsidRDefault="00596DD0">
            <w:pPr>
              <w:cnfStyle w:val="100000000000" w:firstRow="1" w:lastRow="0" w:firstColumn="0" w:lastColumn="0" w:oddVBand="0" w:evenVBand="0" w:oddHBand="0" w:evenHBand="0" w:firstRowFirstColumn="0" w:firstRowLastColumn="0" w:lastRowFirstColumn="0" w:lastRowLastColumn="0"/>
            </w:pPr>
            <w:r>
              <w:t>Onzeker (4)</w:t>
            </w:r>
          </w:p>
        </w:tc>
        <w:tc>
          <w:tcPr>
            <w:tcW w:w="1596" w:type="dxa"/>
          </w:tcPr>
          <w:p w14:paraId="406D76D4" w14:textId="77777777" w:rsidR="00E25A49" w:rsidRDefault="00596DD0">
            <w:pPr>
              <w:cnfStyle w:val="100000000000" w:firstRow="1" w:lastRow="0" w:firstColumn="0" w:lastColumn="0" w:oddVBand="0" w:evenVBand="0" w:oddHBand="0" w:evenHBand="0" w:firstRowFirstColumn="0" w:firstRowLastColumn="0" w:lastRowFirstColumn="0" w:lastRowLastColumn="0"/>
            </w:pPr>
            <w:r>
              <w:t>Heel onzeker (5)</w:t>
            </w:r>
          </w:p>
        </w:tc>
      </w:tr>
      <w:tr w:rsidR="00E25A49" w14:paraId="67C6D44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7E14683" w14:textId="77777777" w:rsidR="00E25A49" w:rsidRDefault="00596DD0">
            <w:pPr>
              <w:keepNext/>
            </w:pPr>
            <w:r>
              <w:t xml:space="preserve">ik voel me (1) </w:t>
            </w:r>
          </w:p>
        </w:tc>
        <w:tc>
          <w:tcPr>
            <w:tcW w:w="1596" w:type="dxa"/>
          </w:tcPr>
          <w:p w14:paraId="685ACF8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D75F6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72EC1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D754A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D7EDB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1C98E7D" w14:textId="77777777" w:rsidR="00E25A49" w:rsidRDefault="00E25A49"/>
    <w:p w14:paraId="3C6C3930" w14:textId="77777777" w:rsidR="00E25A49" w:rsidRDefault="00E25A49"/>
    <w:p w14:paraId="1EDAAFDF" w14:textId="77777777" w:rsidR="00E25A49" w:rsidRDefault="00596DD0">
      <w:pPr>
        <w:keepNext/>
      </w:pPr>
      <w:r>
        <w:lastRenderedPageBreak/>
        <w:t>Q51 Dans quelle mesure es-tu convaincu que tu réussis à atteindre ce /ces objectif(s)?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2F51CDF1"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699B1C9" w14:textId="77777777" w:rsidR="00E25A49" w:rsidRDefault="00E25A49">
            <w:pPr>
              <w:keepNext/>
            </w:pPr>
          </w:p>
        </w:tc>
        <w:tc>
          <w:tcPr>
            <w:tcW w:w="1596" w:type="dxa"/>
          </w:tcPr>
          <w:p w14:paraId="11465991"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confiant (1)</w:t>
            </w:r>
          </w:p>
        </w:tc>
        <w:tc>
          <w:tcPr>
            <w:tcW w:w="1596" w:type="dxa"/>
          </w:tcPr>
          <w:p w14:paraId="52E6D895" w14:textId="77777777" w:rsidR="00E25A49" w:rsidRDefault="00596DD0">
            <w:pPr>
              <w:cnfStyle w:val="100000000000" w:firstRow="1" w:lastRow="0" w:firstColumn="0" w:lastColumn="0" w:oddVBand="0" w:evenVBand="0" w:oddHBand="0" w:evenHBand="0" w:firstRowFirstColumn="0" w:firstRowLastColumn="0" w:lastRowFirstColumn="0" w:lastRowLastColumn="0"/>
            </w:pPr>
            <w:r>
              <w:t>Confiant (2)</w:t>
            </w:r>
          </w:p>
        </w:tc>
        <w:tc>
          <w:tcPr>
            <w:tcW w:w="1596" w:type="dxa"/>
          </w:tcPr>
          <w:p w14:paraId="7D0F9BD9" w14:textId="77777777" w:rsidR="00E25A49" w:rsidRDefault="00596DD0">
            <w:pPr>
              <w:cnfStyle w:val="100000000000" w:firstRow="1" w:lastRow="0" w:firstColumn="0" w:lastColumn="0" w:oddVBand="0" w:evenVBand="0" w:oddHBand="0" w:evenHBand="0" w:firstRowFirstColumn="0" w:firstRowLastColumn="0" w:lastRowFirstColumn="0" w:lastRowLastColumn="0"/>
            </w:pPr>
            <w:r>
              <w:t>Ni confiant ni incertain (3)</w:t>
            </w:r>
          </w:p>
        </w:tc>
        <w:tc>
          <w:tcPr>
            <w:tcW w:w="1596" w:type="dxa"/>
          </w:tcPr>
          <w:p w14:paraId="5ADADE39" w14:textId="77777777" w:rsidR="00E25A49" w:rsidRDefault="00596DD0">
            <w:pPr>
              <w:cnfStyle w:val="100000000000" w:firstRow="1" w:lastRow="0" w:firstColumn="0" w:lastColumn="0" w:oddVBand="0" w:evenVBand="0" w:oddHBand="0" w:evenHBand="0" w:firstRowFirstColumn="0" w:firstRowLastColumn="0" w:lastRowFirstColumn="0" w:lastRowLastColumn="0"/>
            </w:pPr>
            <w:r>
              <w:t>Incertain (4)</w:t>
            </w:r>
          </w:p>
        </w:tc>
        <w:tc>
          <w:tcPr>
            <w:tcW w:w="1596" w:type="dxa"/>
          </w:tcPr>
          <w:p w14:paraId="198C1D6E"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incertain (5)</w:t>
            </w:r>
          </w:p>
        </w:tc>
      </w:tr>
      <w:tr w:rsidR="00E25A49" w14:paraId="4221BB8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0566D3D" w14:textId="77777777" w:rsidR="00E25A49" w:rsidRDefault="00596DD0">
            <w:pPr>
              <w:keepNext/>
            </w:pPr>
            <w:r>
              <w:t xml:space="preserve">Je me sens (1) </w:t>
            </w:r>
          </w:p>
        </w:tc>
        <w:tc>
          <w:tcPr>
            <w:tcW w:w="1596" w:type="dxa"/>
          </w:tcPr>
          <w:p w14:paraId="3EA9C36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BB3FF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92650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3AF6D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1C778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323E2D7" w14:textId="77777777" w:rsidR="00E25A49" w:rsidRDefault="00E25A49"/>
    <w:p w14:paraId="32C21FCF" w14:textId="77777777" w:rsidR="00E25A49" w:rsidRDefault="00E25A49"/>
    <w:p w14:paraId="5C4B0989" w14:textId="77777777" w:rsidR="00E25A49" w:rsidRDefault="00E25A49">
      <w:pPr>
        <w:pStyle w:val="QuestionSeparator"/>
      </w:pPr>
    </w:p>
    <w:p w14:paraId="45B9B598" w14:textId="77777777" w:rsidR="00E25A49" w:rsidRDefault="00E25A49"/>
    <w:p w14:paraId="0078667C" w14:textId="77777777" w:rsidR="00E25A49" w:rsidRDefault="00596DD0">
      <w:pPr>
        <w:keepNext/>
      </w:pPr>
      <w:r>
        <w:t>Q42 Taking everything into account, how satisfied are you with your life?</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03934FA0"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600437E" w14:textId="77777777" w:rsidR="00E25A49" w:rsidRDefault="00E25A49">
            <w:pPr>
              <w:keepNext/>
            </w:pPr>
          </w:p>
        </w:tc>
        <w:tc>
          <w:tcPr>
            <w:tcW w:w="1596" w:type="dxa"/>
          </w:tcPr>
          <w:p w14:paraId="732A0533" w14:textId="77777777" w:rsidR="00E25A49" w:rsidRDefault="00596DD0">
            <w:pPr>
              <w:cnfStyle w:val="100000000000" w:firstRow="1" w:lastRow="0" w:firstColumn="0" w:lastColumn="0" w:oddVBand="0" w:evenVBand="0" w:oddHBand="0" w:evenHBand="0" w:firstRowFirstColumn="0" w:firstRowLastColumn="0" w:lastRowFirstColumn="0" w:lastRowLastColumn="0"/>
            </w:pPr>
            <w:r>
              <w:t>Very Satisfied (1)</w:t>
            </w:r>
          </w:p>
        </w:tc>
        <w:tc>
          <w:tcPr>
            <w:tcW w:w="1596" w:type="dxa"/>
          </w:tcPr>
          <w:p w14:paraId="2E16655C" w14:textId="77777777" w:rsidR="00E25A49" w:rsidRDefault="00596DD0">
            <w:pPr>
              <w:cnfStyle w:val="100000000000" w:firstRow="1" w:lastRow="0" w:firstColumn="0" w:lastColumn="0" w:oddVBand="0" w:evenVBand="0" w:oddHBand="0" w:evenHBand="0" w:firstRowFirstColumn="0" w:firstRowLastColumn="0" w:lastRowFirstColumn="0" w:lastRowLastColumn="0"/>
            </w:pPr>
            <w:r>
              <w:t>Satisfied (2)</w:t>
            </w:r>
          </w:p>
        </w:tc>
        <w:tc>
          <w:tcPr>
            <w:tcW w:w="1596" w:type="dxa"/>
          </w:tcPr>
          <w:p w14:paraId="2C3B44FA" w14:textId="77777777" w:rsidR="00E25A49" w:rsidRDefault="00596DD0">
            <w:pPr>
              <w:cnfStyle w:val="100000000000" w:firstRow="1" w:lastRow="0" w:firstColumn="0" w:lastColumn="0" w:oddVBand="0" w:evenVBand="0" w:oddHBand="0" w:evenHBand="0" w:firstRowFirstColumn="0" w:firstRowLastColumn="0" w:lastRowFirstColumn="0" w:lastRowLastColumn="0"/>
            </w:pPr>
            <w:r>
              <w:t>Neither satisfied and nor unsatisfied (3)</w:t>
            </w:r>
          </w:p>
        </w:tc>
        <w:tc>
          <w:tcPr>
            <w:tcW w:w="1596" w:type="dxa"/>
          </w:tcPr>
          <w:p w14:paraId="78D1FA64" w14:textId="77777777" w:rsidR="00E25A49" w:rsidRDefault="00596DD0">
            <w:pPr>
              <w:cnfStyle w:val="100000000000" w:firstRow="1" w:lastRow="0" w:firstColumn="0" w:lastColumn="0" w:oddVBand="0" w:evenVBand="0" w:oddHBand="0" w:evenHBand="0" w:firstRowFirstColumn="0" w:firstRowLastColumn="0" w:lastRowFirstColumn="0" w:lastRowLastColumn="0"/>
            </w:pPr>
            <w:r>
              <w:t>Unsatisfied (4)</w:t>
            </w:r>
          </w:p>
        </w:tc>
        <w:tc>
          <w:tcPr>
            <w:tcW w:w="1596" w:type="dxa"/>
          </w:tcPr>
          <w:p w14:paraId="2A7FCAC9" w14:textId="77777777" w:rsidR="00E25A49" w:rsidRDefault="00596DD0">
            <w:pPr>
              <w:cnfStyle w:val="100000000000" w:firstRow="1" w:lastRow="0" w:firstColumn="0" w:lastColumn="0" w:oddVBand="0" w:evenVBand="0" w:oddHBand="0" w:evenHBand="0" w:firstRowFirstColumn="0" w:firstRowLastColumn="0" w:lastRowFirstColumn="0" w:lastRowLastColumn="0"/>
            </w:pPr>
            <w:r>
              <w:t>Very unsatisfied (5)</w:t>
            </w:r>
          </w:p>
        </w:tc>
      </w:tr>
      <w:tr w:rsidR="00E25A49" w14:paraId="4CE132F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5624EFE" w14:textId="77777777" w:rsidR="00E25A49" w:rsidRDefault="00596DD0">
            <w:pPr>
              <w:keepNext/>
            </w:pPr>
            <w:r>
              <w:t xml:space="preserve">I am (1) </w:t>
            </w:r>
          </w:p>
        </w:tc>
        <w:tc>
          <w:tcPr>
            <w:tcW w:w="1596" w:type="dxa"/>
          </w:tcPr>
          <w:p w14:paraId="677D440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A6E37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71CEF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1D6EB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2D109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66DE31B" w14:textId="77777777" w:rsidR="00E25A49" w:rsidRDefault="00E25A49"/>
    <w:p w14:paraId="70AE82C9" w14:textId="77777777" w:rsidR="00E25A49" w:rsidRDefault="00E25A49"/>
    <w:p w14:paraId="71DC3C26" w14:textId="77777777" w:rsidR="00E25A49" w:rsidRDefault="00596DD0">
      <w:pPr>
        <w:keepNext/>
      </w:pPr>
      <w:r>
        <w:t>Q42 Hoe tevreden ben je in het algemeen met je leven?</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745DA362"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8FC63A2" w14:textId="77777777" w:rsidR="00E25A49" w:rsidRDefault="00E25A49">
            <w:pPr>
              <w:keepNext/>
            </w:pPr>
          </w:p>
        </w:tc>
        <w:tc>
          <w:tcPr>
            <w:tcW w:w="1596" w:type="dxa"/>
          </w:tcPr>
          <w:p w14:paraId="758711FE" w14:textId="77777777" w:rsidR="00E25A49" w:rsidRDefault="00596DD0">
            <w:pPr>
              <w:cnfStyle w:val="100000000000" w:firstRow="1" w:lastRow="0" w:firstColumn="0" w:lastColumn="0" w:oddVBand="0" w:evenVBand="0" w:oddHBand="0" w:evenHBand="0" w:firstRowFirstColumn="0" w:firstRowLastColumn="0" w:lastRowFirstColumn="0" w:lastRowLastColumn="0"/>
            </w:pPr>
            <w:r>
              <w:t>Erg tevreden (1)</w:t>
            </w:r>
          </w:p>
        </w:tc>
        <w:tc>
          <w:tcPr>
            <w:tcW w:w="1596" w:type="dxa"/>
          </w:tcPr>
          <w:p w14:paraId="59CA3CCD" w14:textId="77777777" w:rsidR="00E25A49" w:rsidRDefault="00596DD0">
            <w:pPr>
              <w:cnfStyle w:val="100000000000" w:firstRow="1" w:lastRow="0" w:firstColumn="0" w:lastColumn="0" w:oddVBand="0" w:evenVBand="0" w:oddHBand="0" w:evenHBand="0" w:firstRowFirstColumn="0" w:firstRowLastColumn="0" w:lastRowFirstColumn="0" w:lastRowLastColumn="0"/>
            </w:pPr>
            <w:r>
              <w:t>Tevreden (2)</w:t>
            </w:r>
          </w:p>
        </w:tc>
        <w:tc>
          <w:tcPr>
            <w:tcW w:w="1596" w:type="dxa"/>
          </w:tcPr>
          <w:p w14:paraId="3E8B644E"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tevreden en niet ontevreden (3)</w:t>
            </w:r>
          </w:p>
        </w:tc>
        <w:tc>
          <w:tcPr>
            <w:tcW w:w="1596" w:type="dxa"/>
          </w:tcPr>
          <w:p w14:paraId="0493EA64"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tevreden (4)</w:t>
            </w:r>
          </w:p>
        </w:tc>
        <w:tc>
          <w:tcPr>
            <w:tcW w:w="1596" w:type="dxa"/>
          </w:tcPr>
          <w:p w14:paraId="3993C0F1" w14:textId="77777777" w:rsidR="00E25A49" w:rsidRDefault="00596DD0">
            <w:pPr>
              <w:cnfStyle w:val="100000000000" w:firstRow="1" w:lastRow="0" w:firstColumn="0" w:lastColumn="0" w:oddVBand="0" w:evenVBand="0" w:oddHBand="0" w:evenHBand="0" w:firstRowFirstColumn="0" w:firstRowLastColumn="0" w:lastRowFirstColumn="0" w:lastRowLastColumn="0"/>
            </w:pPr>
            <w:r>
              <w:t>Erg Ontevreden (5)</w:t>
            </w:r>
          </w:p>
        </w:tc>
      </w:tr>
      <w:tr w:rsidR="00E25A49" w14:paraId="0644FD2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751CB88" w14:textId="77777777" w:rsidR="00E25A49" w:rsidRDefault="00596DD0">
            <w:pPr>
              <w:keepNext/>
            </w:pPr>
            <w:r>
              <w:t xml:space="preserve">Over het algemeen ben ik (1) </w:t>
            </w:r>
          </w:p>
        </w:tc>
        <w:tc>
          <w:tcPr>
            <w:tcW w:w="1596" w:type="dxa"/>
          </w:tcPr>
          <w:p w14:paraId="27F9EDA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1F2A4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A60DB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68B4C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EB9F2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FAF6E52" w14:textId="77777777" w:rsidR="00E25A49" w:rsidRDefault="00E25A49"/>
    <w:p w14:paraId="28281463" w14:textId="77777777" w:rsidR="00E25A49" w:rsidRDefault="00E25A49"/>
    <w:p w14:paraId="24A2D037" w14:textId="77777777" w:rsidR="00E25A49" w:rsidRDefault="00596DD0">
      <w:pPr>
        <w:keepNext/>
      </w:pPr>
      <w:r>
        <w:t>Q42 En prenant tout en compte, globalement dans quelle mesure es-tu satisfait de ta vie ?</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4377C4B3"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51A94F1" w14:textId="77777777" w:rsidR="00E25A49" w:rsidRDefault="00E25A49">
            <w:pPr>
              <w:keepNext/>
            </w:pPr>
          </w:p>
        </w:tc>
        <w:tc>
          <w:tcPr>
            <w:tcW w:w="1596" w:type="dxa"/>
          </w:tcPr>
          <w:p w14:paraId="37D0958D"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satisfait (1)</w:t>
            </w:r>
          </w:p>
        </w:tc>
        <w:tc>
          <w:tcPr>
            <w:tcW w:w="1596" w:type="dxa"/>
          </w:tcPr>
          <w:p w14:paraId="58061E4F" w14:textId="77777777" w:rsidR="00E25A49" w:rsidRDefault="00596DD0">
            <w:pPr>
              <w:cnfStyle w:val="100000000000" w:firstRow="1" w:lastRow="0" w:firstColumn="0" w:lastColumn="0" w:oddVBand="0" w:evenVBand="0" w:oddHBand="0" w:evenHBand="0" w:firstRowFirstColumn="0" w:firstRowLastColumn="0" w:lastRowFirstColumn="0" w:lastRowLastColumn="0"/>
            </w:pPr>
            <w:r>
              <w:t>Satisfait (2)</w:t>
            </w:r>
          </w:p>
        </w:tc>
        <w:tc>
          <w:tcPr>
            <w:tcW w:w="1596" w:type="dxa"/>
          </w:tcPr>
          <w:p w14:paraId="7DC59F9A"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Neutre (3)</w:t>
            </w:r>
          </w:p>
        </w:tc>
        <w:tc>
          <w:tcPr>
            <w:tcW w:w="1596" w:type="dxa"/>
          </w:tcPr>
          <w:p w14:paraId="2188CE29" w14:textId="77777777" w:rsidR="00E25A49" w:rsidRDefault="00596DD0">
            <w:pPr>
              <w:cnfStyle w:val="100000000000" w:firstRow="1" w:lastRow="0" w:firstColumn="0" w:lastColumn="0" w:oddVBand="0" w:evenVBand="0" w:oddHBand="0" w:evenHBand="0" w:firstRowFirstColumn="0" w:firstRowLastColumn="0" w:lastRowFirstColumn="0" w:lastRowLastColumn="0"/>
            </w:pPr>
            <w:r>
              <w:t>Insatisfait (4)</w:t>
            </w:r>
          </w:p>
        </w:tc>
        <w:tc>
          <w:tcPr>
            <w:tcW w:w="1596" w:type="dxa"/>
          </w:tcPr>
          <w:p w14:paraId="1859AE13"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insatisfait (5)</w:t>
            </w:r>
          </w:p>
        </w:tc>
      </w:tr>
      <w:tr w:rsidR="00E25A49" w14:paraId="2B714F2F"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4C1F0E6" w14:textId="77777777" w:rsidR="00E25A49" w:rsidRDefault="00596DD0">
            <w:pPr>
              <w:keepNext/>
            </w:pPr>
            <w:r>
              <w:t xml:space="preserve">Dans l'ensemble, je suis (1) </w:t>
            </w:r>
          </w:p>
        </w:tc>
        <w:tc>
          <w:tcPr>
            <w:tcW w:w="1596" w:type="dxa"/>
          </w:tcPr>
          <w:p w14:paraId="7F439AA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F9085C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691B6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4D1EC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A2826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4F78688" w14:textId="77777777" w:rsidR="00E25A49" w:rsidRDefault="00E25A49"/>
    <w:p w14:paraId="16F0DBB0" w14:textId="77777777" w:rsidR="00E25A49" w:rsidRDefault="00E25A49"/>
    <w:p w14:paraId="31289EF8" w14:textId="77777777" w:rsidR="00E25A49" w:rsidRDefault="00E25A49">
      <w:pPr>
        <w:pStyle w:val="QuestionSeparator"/>
      </w:pPr>
    </w:p>
    <w:p w14:paraId="7E675420" w14:textId="77777777" w:rsidR="00E25A49" w:rsidRDefault="00E25A49"/>
    <w:p w14:paraId="5D134D21" w14:textId="77777777" w:rsidR="00E25A49" w:rsidRDefault="00596DD0">
      <w:pPr>
        <w:keepNext/>
      </w:pPr>
      <w:r>
        <w:lastRenderedPageBreak/>
        <w:t>Q44 Taking everything into account, to what</w:t>
      </w:r>
      <w:r>
        <w:t xml:space="preserve"> extent do you feel you are in control of your future career?</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3D0894B8"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882CE6B" w14:textId="77777777" w:rsidR="00E25A49" w:rsidRDefault="00E25A49">
            <w:pPr>
              <w:keepNext/>
            </w:pPr>
          </w:p>
        </w:tc>
        <w:tc>
          <w:tcPr>
            <w:tcW w:w="1596" w:type="dxa"/>
          </w:tcPr>
          <w:p w14:paraId="5D35BA22" w14:textId="77777777" w:rsidR="00E25A49" w:rsidRDefault="00596DD0">
            <w:pPr>
              <w:cnfStyle w:val="100000000000" w:firstRow="1" w:lastRow="0" w:firstColumn="0" w:lastColumn="0" w:oddVBand="0" w:evenVBand="0" w:oddHBand="0" w:evenHBand="0" w:firstRowFirstColumn="0" w:firstRowLastColumn="0" w:lastRowFirstColumn="0" w:lastRowLastColumn="0"/>
            </w:pPr>
            <w:r>
              <w:t>Completely in control (1)</w:t>
            </w:r>
          </w:p>
        </w:tc>
        <w:tc>
          <w:tcPr>
            <w:tcW w:w="1596" w:type="dxa"/>
          </w:tcPr>
          <w:p w14:paraId="71328D54"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in control (2)</w:t>
            </w:r>
          </w:p>
        </w:tc>
        <w:tc>
          <w:tcPr>
            <w:tcW w:w="1596" w:type="dxa"/>
          </w:tcPr>
          <w:p w14:paraId="3B64CDB2" w14:textId="77777777" w:rsidR="00E25A49" w:rsidRDefault="00596DD0">
            <w:pPr>
              <w:cnfStyle w:val="100000000000" w:firstRow="1" w:lastRow="0" w:firstColumn="0" w:lastColumn="0" w:oddVBand="0" w:evenVBand="0" w:oddHBand="0" w:evenHBand="0" w:firstRowFirstColumn="0" w:firstRowLastColumn="0" w:lastRowFirstColumn="0" w:lastRowLastColumn="0"/>
            </w:pPr>
            <w:r>
              <w:t>Neither in control nor not in control (3)</w:t>
            </w:r>
          </w:p>
        </w:tc>
        <w:tc>
          <w:tcPr>
            <w:tcW w:w="1596" w:type="dxa"/>
          </w:tcPr>
          <w:p w14:paraId="2533FB02" w14:textId="77777777" w:rsidR="00E25A49" w:rsidRDefault="00596DD0">
            <w:pPr>
              <w:cnfStyle w:val="100000000000" w:firstRow="1" w:lastRow="0" w:firstColumn="0" w:lastColumn="0" w:oddVBand="0" w:evenVBand="0" w:oddHBand="0" w:evenHBand="0" w:firstRowFirstColumn="0" w:firstRowLastColumn="0" w:lastRowFirstColumn="0" w:lastRowLastColumn="0"/>
            </w:pPr>
            <w:r>
              <w:t>Slightly not in control (4)</w:t>
            </w:r>
          </w:p>
        </w:tc>
        <w:tc>
          <w:tcPr>
            <w:tcW w:w="1596" w:type="dxa"/>
          </w:tcPr>
          <w:p w14:paraId="5631514B" w14:textId="77777777" w:rsidR="00E25A49" w:rsidRDefault="00596DD0">
            <w:pPr>
              <w:cnfStyle w:val="100000000000" w:firstRow="1" w:lastRow="0" w:firstColumn="0" w:lastColumn="0" w:oddVBand="0" w:evenVBand="0" w:oddHBand="0" w:evenHBand="0" w:firstRowFirstColumn="0" w:firstRowLastColumn="0" w:lastRowFirstColumn="0" w:lastRowLastColumn="0"/>
            </w:pPr>
            <w:r>
              <w:t>Completely not in control (5)</w:t>
            </w:r>
          </w:p>
        </w:tc>
      </w:tr>
      <w:tr w:rsidR="00E25A49" w14:paraId="13442C0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D3E34F5" w14:textId="77777777" w:rsidR="00E25A49" w:rsidRDefault="00596DD0">
            <w:pPr>
              <w:keepNext/>
            </w:pPr>
            <w:r>
              <w:t xml:space="preserve">I feel (1) </w:t>
            </w:r>
          </w:p>
        </w:tc>
        <w:tc>
          <w:tcPr>
            <w:tcW w:w="1596" w:type="dxa"/>
          </w:tcPr>
          <w:p w14:paraId="268253E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D88D0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A7C29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E06AA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69508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959FDA8" w14:textId="77777777" w:rsidR="00E25A49" w:rsidRDefault="00E25A49"/>
    <w:p w14:paraId="4C64EC33" w14:textId="77777777" w:rsidR="00E25A49" w:rsidRDefault="00E25A49"/>
    <w:p w14:paraId="56C63605" w14:textId="77777777" w:rsidR="00E25A49" w:rsidRDefault="00596DD0">
      <w:pPr>
        <w:keepNext/>
      </w:pPr>
      <w:r>
        <w:t>Q44 Rekening houdend met alles, in hoeverre voel je je baas over jouw eigen professionele toekomst?</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5FA8CB93"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D134153" w14:textId="77777777" w:rsidR="00E25A49" w:rsidRDefault="00E25A49">
            <w:pPr>
              <w:keepNext/>
            </w:pPr>
          </w:p>
        </w:tc>
        <w:tc>
          <w:tcPr>
            <w:tcW w:w="1596" w:type="dxa"/>
          </w:tcPr>
          <w:p w14:paraId="36BDC905"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onder controle (1)</w:t>
            </w:r>
          </w:p>
        </w:tc>
        <w:tc>
          <w:tcPr>
            <w:tcW w:w="1596" w:type="dxa"/>
          </w:tcPr>
          <w:p w14:paraId="29D5A3AD" w14:textId="77777777" w:rsidR="00E25A49" w:rsidRDefault="00596DD0">
            <w:pPr>
              <w:cnfStyle w:val="100000000000" w:firstRow="1" w:lastRow="0" w:firstColumn="0" w:lastColumn="0" w:oddVBand="0" w:evenVBand="0" w:oddHBand="0" w:evenHBand="0" w:firstRowFirstColumn="0" w:firstRowLastColumn="0" w:lastRowFirstColumn="0" w:lastRowLastColumn="0"/>
            </w:pPr>
            <w:r>
              <w:t>Onder controle (2)</w:t>
            </w:r>
          </w:p>
        </w:tc>
        <w:tc>
          <w:tcPr>
            <w:tcW w:w="1596" w:type="dxa"/>
          </w:tcPr>
          <w:p w14:paraId="03F4FC0B"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onder controle en niet niet onder controle (3)</w:t>
            </w:r>
          </w:p>
        </w:tc>
        <w:tc>
          <w:tcPr>
            <w:tcW w:w="1596" w:type="dxa"/>
          </w:tcPr>
          <w:p w14:paraId="6875DD74"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onder controle (4)</w:t>
            </w:r>
          </w:p>
        </w:tc>
        <w:tc>
          <w:tcPr>
            <w:tcW w:w="1596" w:type="dxa"/>
          </w:tcPr>
          <w:p w14:paraId="0CBD9278"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niet onder controle (5)</w:t>
            </w:r>
          </w:p>
        </w:tc>
      </w:tr>
      <w:tr w:rsidR="00E25A49" w14:paraId="1B03C1E4"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996B944" w14:textId="77777777" w:rsidR="00E25A49" w:rsidRDefault="00596DD0">
            <w:pPr>
              <w:keepNext/>
            </w:pPr>
            <w:r>
              <w:t xml:space="preserve">Ik heb het gevoel dat ik mijn eigen professionele toekomst ... heb (1) </w:t>
            </w:r>
          </w:p>
        </w:tc>
        <w:tc>
          <w:tcPr>
            <w:tcW w:w="1596" w:type="dxa"/>
          </w:tcPr>
          <w:p w14:paraId="564E510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864B0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F9708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5F109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0B212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A3210CE" w14:textId="77777777" w:rsidR="00E25A49" w:rsidRDefault="00E25A49"/>
    <w:p w14:paraId="6DBBABE4" w14:textId="77777777" w:rsidR="00E25A49" w:rsidRDefault="00E25A49"/>
    <w:p w14:paraId="53BE29CF" w14:textId="77777777" w:rsidR="00E25A49" w:rsidRDefault="00596DD0">
      <w:pPr>
        <w:keepNext/>
      </w:pPr>
      <w:r>
        <w:t>Q44 En prenant tout en compte, as-tu le sentiment de contrôler  de ton avenir professionnel? </w:t>
      </w:r>
    </w:p>
    <w:tbl>
      <w:tblPr>
        <w:tblStyle w:val="QQuestionTable"/>
        <w:tblW w:w="9576" w:type="auto"/>
        <w:tblLook w:val="07E0" w:firstRow="1" w:lastRow="1" w:firstColumn="1" w:lastColumn="1" w:noHBand="1" w:noVBand="1"/>
      </w:tblPr>
      <w:tblGrid>
        <w:gridCol w:w="1551"/>
        <w:gridCol w:w="1661"/>
        <w:gridCol w:w="1568"/>
        <w:gridCol w:w="1562"/>
        <w:gridCol w:w="1587"/>
        <w:gridCol w:w="1661"/>
      </w:tblGrid>
      <w:tr w:rsidR="00E25A49" w14:paraId="00B4B6F0"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156DE43" w14:textId="77777777" w:rsidR="00E25A49" w:rsidRDefault="00E25A49">
            <w:pPr>
              <w:keepNext/>
            </w:pPr>
          </w:p>
        </w:tc>
        <w:tc>
          <w:tcPr>
            <w:tcW w:w="1596" w:type="dxa"/>
          </w:tcPr>
          <w:p w14:paraId="3C99980B" w14:textId="77777777" w:rsidR="00E25A49" w:rsidRDefault="00596DD0">
            <w:pPr>
              <w:cnfStyle w:val="100000000000" w:firstRow="1" w:lastRow="0" w:firstColumn="0" w:lastColumn="0" w:oddVBand="0" w:evenVBand="0" w:oddHBand="0" w:evenHBand="0" w:firstRowFirstColumn="0" w:firstRowLastColumn="0" w:lastRowFirstColumn="0" w:lastRowLastColumn="0"/>
            </w:pPr>
            <w:r>
              <w:t>Complètement en contrôle (1)</w:t>
            </w:r>
          </w:p>
        </w:tc>
        <w:tc>
          <w:tcPr>
            <w:tcW w:w="1596" w:type="dxa"/>
          </w:tcPr>
          <w:p w14:paraId="6B6AA075" w14:textId="77777777" w:rsidR="00E25A49" w:rsidRDefault="00596DD0">
            <w:pPr>
              <w:cnfStyle w:val="100000000000" w:firstRow="1" w:lastRow="0" w:firstColumn="0" w:lastColumn="0" w:oddVBand="0" w:evenVBand="0" w:oddHBand="0" w:evenHBand="0" w:firstRowFirstColumn="0" w:firstRowLastColumn="0" w:lastRowFirstColumn="0" w:lastRowLastColumn="0"/>
            </w:pPr>
            <w:r>
              <w:t>Un peu en contrôle</w:t>
            </w:r>
            <w:r>
              <w:t xml:space="preserve"> (2)</w:t>
            </w:r>
          </w:p>
        </w:tc>
        <w:tc>
          <w:tcPr>
            <w:tcW w:w="1596" w:type="dxa"/>
          </w:tcPr>
          <w:p w14:paraId="749A86C3"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Neutre (3)</w:t>
            </w:r>
          </w:p>
        </w:tc>
        <w:tc>
          <w:tcPr>
            <w:tcW w:w="1596" w:type="dxa"/>
          </w:tcPr>
          <w:p w14:paraId="6730D428" w14:textId="77777777" w:rsidR="00E25A49" w:rsidRDefault="00596DD0">
            <w:pPr>
              <w:cnfStyle w:val="100000000000" w:firstRow="1" w:lastRow="0" w:firstColumn="0" w:lastColumn="0" w:oddVBand="0" w:evenVBand="0" w:oddHBand="0" w:evenHBand="0" w:firstRowFirstColumn="0" w:firstRowLastColumn="0" w:lastRowFirstColumn="0" w:lastRowLastColumn="0"/>
            </w:pPr>
            <w:r>
              <w:t>Légèrement pas en contrôle (4)</w:t>
            </w:r>
          </w:p>
        </w:tc>
        <w:tc>
          <w:tcPr>
            <w:tcW w:w="1596" w:type="dxa"/>
          </w:tcPr>
          <w:p w14:paraId="57480355" w14:textId="77777777" w:rsidR="00E25A49" w:rsidRDefault="00596DD0">
            <w:pPr>
              <w:cnfStyle w:val="100000000000" w:firstRow="1" w:lastRow="0" w:firstColumn="0" w:lastColumn="0" w:oddVBand="0" w:evenVBand="0" w:oddHBand="0" w:evenHBand="0" w:firstRowFirstColumn="0" w:firstRowLastColumn="0" w:lastRowFirstColumn="0" w:lastRowLastColumn="0"/>
            </w:pPr>
            <w:r>
              <w:t>Complètement pas en contrôle (5)</w:t>
            </w:r>
          </w:p>
        </w:tc>
      </w:tr>
      <w:tr w:rsidR="00E25A49" w14:paraId="4D49E67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FDACD9C" w14:textId="77777777" w:rsidR="00E25A49" w:rsidRDefault="00596DD0">
            <w:pPr>
              <w:keepNext/>
            </w:pPr>
            <w:r>
              <w:t xml:space="preserve">Je me sens (1) </w:t>
            </w:r>
          </w:p>
        </w:tc>
        <w:tc>
          <w:tcPr>
            <w:tcW w:w="1596" w:type="dxa"/>
          </w:tcPr>
          <w:p w14:paraId="780EAAE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BEF4A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BBE09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A2DBD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D9882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71C0F78" w14:textId="77777777" w:rsidR="00E25A49" w:rsidRDefault="00E25A49"/>
    <w:p w14:paraId="7A8A4210" w14:textId="77777777" w:rsidR="00E25A49" w:rsidRDefault="00E25A49"/>
    <w:p w14:paraId="251546FE" w14:textId="77777777" w:rsidR="00E25A49" w:rsidRDefault="00E25A49">
      <w:pPr>
        <w:pStyle w:val="QuestionSeparator"/>
      </w:pPr>
    </w:p>
    <w:p w14:paraId="3C513665" w14:textId="77777777" w:rsidR="00E25A49" w:rsidRDefault="00E25A49"/>
    <w:p w14:paraId="12A09C68" w14:textId="77777777" w:rsidR="00E25A49" w:rsidRDefault="00596DD0">
      <w:pPr>
        <w:keepNext/>
      </w:pPr>
      <w:r>
        <w:lastRenderedPageBreak/>
        <w:t>Q43 Taking everything into account, how satisfied are you with your support network (i.e. people or services that can help you out if you encounter problems)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51579582"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69D01D9" w14:textId="77777777" w:rsidR="00E25A49" w:rsidRDefault="00E25A49">
            <w:pPr>
              <w:keepNext/>
            </w:pPr>
          </w:p>
        </w:tc>
        <w:tc>
          <w:tcPr>
            <w:tcW w:w="1596" w:type="dxa"/>
          </w:tcPr>
          <w:p w14:paraId="405CA0EC" w14:textId="77777777" w:rsidR="00E25A49" w:rsidRDefault="00596DD0">
            <w:pPr>
              <w:cnfStyle w:val="100000000000" w:firstRow="1" w:lastRow="0" w:firstColumn="0" w:lastColumn="0" w:oddVBand="0" w:evenVBand="0" w:oddHBand="0" w:evenHBand="0" w:firstRowFirstColumn="0" w:firstRowLastColumn="0" w:lastRowFirstColumn="0" w:lastRowLastColumn="0"/>
            </w:pPr>
            <w:r>
              <w:t>Very Satisfied (1)</w:t>
            </w:r>
          </w:p>
        </w:tc>
        <w:tc>
          <w:tcPr>
            <w:tcW w:w="1596" w:type="dxa"/>
          </w:tcPr>
          <w:p w14:paraId="3C965553" w14:textId="77777777" w:rsidR="00E25A49" w:rsidRDefault="00596DD0">
            <w:pPr>
              <w:cnfStyle w:val="100000000000" w:firstRow="1" w:lastRow="0" w:firstColumn="0" w:lastColumn="0" w:oddVBand="0" w:evenVBand="0" w:oddHBand="0" w:evenHBand="0" w:firstRowFirstColumn="0" w:firstRowLastColumn="0" w:lastRowFirstColumn="0" w:lastRowLastColumn="0"/>
            </w:pPr>
            <w:r>
              <w:t>Satisfied (2)</w:t>
            </w:r>
          </w:p>
        </w:tc>
        <w:tc>
          <w:tcPr>
            <w:tcW w:w="1596" w:type="dxa"/>
          </w:tcPr>
          <w:p w14:paraId="6E5437F4" w14:textId="77777777" w:rsidR="00E25A49" w:rsidRDefault="00596DD0">
            <w:pPr>
              <w:cnfStyle w:val="100000000000" w:firstRow="1" w:lastRow="0" w:firstColumn="0" w:lastColumn="0" w:oddVBand="0" w:evenVBand="0" w:oddHBand="0" w:evenHBand="0" w:firstRowFirstColumn="0" w:firstRowLastColumn="0" w:lastRowFirstColumn="0" w:lastRowLastColumn="0"/>
            </w:pPr>
            <w:r>
              <w:t>Neither satisfied nor unsatisfied (3)</w:t>
            </w:r>
          </w:p>
        </w:tc>
        <w:tc>
          <w:tcPr>
            <w:tcW w:w="1596" w:type="dxa"/>
          </w:tcPr>
          <w:p w14:paraId="2FF36D93" w14:textId="77777777" w:rsidR="00E25A49" w:rsidRDefault="00596DD0">
            <w:pPr>
              <w:cnfStyle w:val="100000000000" w:firstRow="1" w:lastRow="0" w:firstColumn="0" w:lastColumn="0" w:oddVBand="0" w:evenVBand="0" w:oddHBand="0" w:evenHBand="0" w:firstRowFirstColumn="0" w:firstRowLastColumn="0" w:lastRowFirstColumn="0" w:lastRowLastColumn="0"/>
            </w:pPr>
            <w:r>
              <w:t>Unsatisfied (4)</w:t>
            </w:r>
          </w:p>
        </w:tc>
        <w:tc>
          <w:tcPr>
            <w:tcW w:w="1596" w:type="dxa"/>
          </w:tcPr>
          <w:p w14:paraId="28BF6377" w14:textId="77777777" w:rsidR="00E25A49" w:rsidRDefault="00596DD0">
            <w:pPr>
              <w:cnfStyle w:val="100000000000" w:firstRow="1" w:lastRow="0" w:firstColumn="0" w:lastColumn="0" w:oddVBand="0" w:evenVBand="0" w:oddHBand="0" w:evenHBand="0" w:firstRowFirstColumn="0" w:firstRowLastColumn="0" w:lastRowFirstColumn="0" w:lastRowLastColumn="0"/>
            </w:pPr>
            <w:r>
              <w:t>Very unsat</w:t>
            </w:r>
            <w:r>
              <w:t>isfied (5)</w:t>
            </w:r>
          </w:p>
        </w:tc>
      </w:tr>
      <w:tr w:rsidR="00E25A49" w14:paraId="3424632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80F8ECB" w14:textId="77777777" w:rsidR="00E25A49" w:rsidRDefault="00596DD0">
            <w:pPr>
              <w:keepNext/>
            </w:pPr>
            <w:r>
              <w:t xml:space="preserve">How satisfied are you with your support network (1) </w:t>
            </w:r>
          </w:p>
        </w:tc>
        <w:tc>
          <w:tcPr>
            <w:tcW w:w="1596" w:type="dxa"/>
          </w:tcPr>
          <w:p w14:paraId="77E5D12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964D2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1A34E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6D093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0767C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2FCBBA9" w14:textId="77777777" w:rsidR="00E25A49" w:rsidRDefault="00E25A49"/>
    <w:p w14:paraId="64B84332" w14:textId="77777777" w:rsidR="00E25A49" w:rsidRDefault="00E25A49"/>
    <w:p w14:paraId="0BF6B84C" w14:textId="77777777" w:rsidR="00E25A49" w:rsidRDefault="00596DD0">
      <w:pPr>
        <w:keepNext/>
      </w:pPr>
      <w:r>
        <w:t>Q43 Rekening houdend met alles, hoe tevreden ben je met jouw ondersteuningsnetwerk (dat wil zeggen de mensen of diensten die je kunnen helpen als je problemen ondervindt)</w:t>
      </w:r>
    </w:p>
    <w:tbl>
      <w:tblPr>
        <w:tblStyle w:val="QQuestionTable"/>
        <w:tblW w:w="9576" w:type="auto"/>
        <w:tblLook w:val="07E0" w:firstRow="1" w:lastRow="1" w:firstColumn="1" w:lastColumn="1" w:noHBand="1" w:noVBand="1"/>
      </w:tblPr>
      <w:tblGrid>
        <w:gridCol w:w="2505"/>
        <w:gridCol w:w="1319"/>
        <w:gridCol w:w="1358"/>
        <w:gridCol w:w="1452"/>
        <w:gridCol w:w="1478"/>
        <w:gridCol w:w="1478"/>
      </w:tblGrid>
      <w:tr w:rsidR="00E25A49" w14:paraId="7A4599F3"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308FB00" w14:textId="77777777" w:rsidR="00E25A49" w:rsidRDefault="00E25A49">
            <w:pPr>
              <w:keepNext/>
            </w:pPr>
          </w:p>
        </w:tc>
        <w:tc>
          <w:tcPr>
            <w:tcW w:w="1596" w:type="dxa"/>
          </w:tcPr>
          <w:p w14:paraId="5A91FC1A" w14:textId="77777777" w:rsidR="00E25A49" w:rsidRDefault="00596DD0">
            <w:pPr>
              <w:cnfStyle w:val="100000000000" w:firstRow="1" w:lastRow="0" w:firstColumn="0" w:lastColumn="0" w:oddVBand="0" w:evenVBand="0" w:oddHBand="0" w:evenHBand="0" w:firstRowFirstColumn="0" w:firstRowLastColumn="0" w:lastRowFirstColumn="0" w:lastRowLastColumn="0"/>
            </w:pPr>
            <w:r>
              <w:t>erg tevreden (1)</w:t>
            </w:r>
          </w:p>
        </w:tc>
        <w:tc>
          <w:tcPr>
            <w:tcW w:w="1596" w:type="dxa"/>
          </w:tcPr>
          <w:p w14:paraId="2D8147C4" w14:textId="77777777" w:rsidR="00E25A49" w:rsidRDefault="00596DD0">
            <w:pPr>
              <w:cnfStyle w:val="100000000000" w:firstRow="1" w:lastRow="0" w:firstColumn="0" w:lastColumn="0" w:oddVBand="0" w:evenVBand="0" w:oddHBand="0" w:evenHBand="0" w:firstRowFirstColumn="0" w:firstRowLastColumn="0" w:lastRowFirstColumn="0" w:lastRowLastColumn="0"/>
            </w:pPr>
            <w:r>
              <w:t>Tevreden (2)</w:t>
            </w:r>
          </w:p>
        </w:tc>
        <w:tc>
          <w:tcPr>
            <w:tcW w:w="1596" w:type="dxa"/>
          </w:tcPr>
          <w:p w14:paraId="53AAE745"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tevreden en niet ontevreden (3)</w:t>
            </w:r>
          </w:p>
        </w:tc>
        <w:tc>
          <w:tcPr>
            <w:tcW w:w="1596" w:type="dxa"/>
          </w:tcPr>
          <w:p w14:paraId="5E771D54" w14:textId="77777777" w:rsidR="00E25A49" w:rsidRDefault="00596DD0">
            <w:pPr>
              <w:cnfStyle w:val="100000000000" w:firstRow="1" w:lastRow="0" w:firstColumn="0" w:lastColumn="0" w:oddVBand="0" w:evenVBand="0" w:oddHBand="0" w:evenHBand="0" w:firstRowFirstColumn="0" w:firstRowLastColumn="0" w:lastRowFirstColumn="0" w:lastRowLastColumn="0"/>
            </w:pPr>
            <w:r>
              <w:t>Ontevreden (4)</w:t>
            </w:r>
          </w:p>
        </w:tc>
        <w:tc>
          <w:tcPr>
            <w:tcW w:w="1596" w:type="dxa"/>
          </w:tcPr>
          <w:p w14:paraId="1AAD0280" w14:textId="77777777" w:rsidR="00E25A49" w:rsidRDefault="00596DD0">
            <w:pPr>
              <w:cnfStyle w:val="100000000000" w:firstRow="1" w:lastRow="0" w:firstColumn="0" w:lastColumn="0" w:oddVBand="0" w:evenVBand="0" w:oddHBand="0" w:evenHBand="0" w:firstRowFirstColumn="0" w:firstRowLastColumn="0" w:lastRowFirstColumn="0" w:lastRowLastColumn="0"/>
            </w:pPr>
            <w:r>
              <w:t>Er</w:t>
            </w:r>
            <w:r>
              <w:t>g Ontevreden (5)</w:t>
            </w:r>
          </w:p>
        </w:tc>
      </w:tr>
      <w:tr w:rsidR="00E25A49" w14:paraId="418724E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B2FFAFC" w14:textId="77777777" w:rsidR="00E25A49" w:rsidRDefault="00596DD0">
            <w:pPr>
              <w:keepNext/>
            </w:pPr>
            <w:r>
              <w:t xml:space="preserve">Hoe tevreden bent je met jouw ondersteuningsnetwerk (1) </w:t>
            </w:r>
          </w:p>
        </w:tc>
        <w:tc>
          <w:tcPr>
            <w:tcW w:w="1596" w:type="dxa"/>
          </w:tcPr>
          <w:p w14:paraId="5ABC6B3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6901E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79EEB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C8352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ACF6D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89F5069" w14:textId="77777777" w:rsidR="00E25A49" w:rsidRDefault="00E25A49"/>
    <w:p w14:paraId="12DCC994" w14:textId="77777777" w:rsidR="00E25A49" w:rsidRDefault="00E25A49"/>
    <w:p w14:paraId="3B2DE8F0" w14:textId="77777777" w:rsidR="00E25A49" w:rsidRDefault="00596DD0">
      <w:pPr>
        <w:keepNext/>
      </w:pPr>
      <w:r>
        <w:t>Q43 En prenant tout en compte, dans quelle mesure es-tu satisfait de ton réseau de soutien (c'est-à-dire des personnes ou des services qui peuvent t’aider si tu rencontres des problèmes)</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00965B19"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B4E258A" w14:textId="77777777" w:rsidR="00E25A49" w:rsidRDefault="00E25A49">
            <w:pPr>
              <w:keepNext/>
            </w:pPr>
          </w:p>
        </w:tc>
        <w:tc>
          <w:tcPr>
            <w:tcW w:w="1596" w:type="dxa"/>
          </w:tcPr>
          <w:p w14:paraId="3002FD9E"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satisfait (1)</w:t>
            </w:r>
          </w:p>
        </w:tc>
        <w:tc>
          <w:tcPr>
            <w:tcW w:w="1596" w:type="dxa"/>
          </w:tcPr>
          <w:p w14:paraId="7DC8722F" w14:textId="77777777" w:rsidR="00E25A49" w:rsidRDefault="00596DD0">
            <w:pPr>
              <w:cnfStyle w:val="100000000000" w:firstRow="1" w:lastRow="0" w:firstColumn="0" w:lastColumn="0" w:oddVBand="0" w:evenVBand="0" w:oddHBand="0" w:evenHBand="0" w:firstRowFirstColumn="0" w:firstRowLastColumn="0" w:lastRowFirstColumn="0" w:lastRowLastColumn="0"/>
            </w:pPr>
            <w:r>
              <w:t>Satisfait (2)</w:t>
            </w:r>
          </w:p>
        </w:tc>
        <w:tc>
          <w:tcPr>
            <w:tcW w:w="1596" w:type="dxa"/>
          </w:tcPr>
          <w:p w14:paraId="0DD16279" w14:textId="77777777" w:rsidR="00E25A49" w:rsidRDefault="00596DD0">
            <w:pPr>
              <w:cnfStyle w:val="100000000000" w:firstRow="1" w:lastRow="0" w:firstColumn="0" w:lastColumn="0" w:oddVBand="0" w:evenVBand="0" w:oddHBand="0" w:evenHBand="0" w:firstRowFirstColumn="0" w:firstRowLastColumn="0" w:lastRowFirstColumn="0" w:lastRowLastColumn="0"/>
            </w:pPr>
            <w:r>
              <w:t>Neutre (3)</w:t>
            </w:r>
          </w:p>
        </w:tc>
        <w:tc>
          <w:tcPr>
            <w:tcW w:w="1596" w:type="dxa"/>
          </w:tcPr>
          <w:p w14:paraId="34BB76ED" w14:textId="77777777" w:rsidR="00E25A49" w:rsidRDefault="00596DD0">
            <w:pPr>
              <w:cnfStyle w:val="100000000000" w:firstRow="1" w:lastRow="0" w:firstColumn="0" w:lastColumn="0" w:oddVBand="0" w:evenVBand="0" w:oddHBand="0" w:evenHBand="0" w:firstRowFirstColumn="0" w:firstRowLastColumn="0" w:lastRowFirstColumn="0" w:lastRowLastColumn="0"/>
            </w:pPr>
            <w:r>
              <w:t>Insatisfait (4)</w:t>
            </w:r>
          </w:p>
        </w:tc>
        <w:tc>
          <w:tcPr>
            <w:tcW w:w="1596" w:type="dxa"/>
          </w:tcPr>
          <w:p w14:paraId="16CE3A11"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ins</w:t>
            </w:r>
            <w:r>
              <w:t>atisfait (5)</w:t>
            </w:r>
          </w:p>
        </w:tc>
      </w:tr>
      <w:tr w:rsidR="00E25A49" w14:paraId="0579809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331750C" w14:textId="77777777" w:rsidR="00E25A49" w:rsidRDefault="00596DD0">
            <w:pPr>
              <w:keepNext/>
            </w:pPr>
            <w:r>
              <w:t xml:space="preserve">Je suis (1) </w:t>
            </w:r>
          </w:p>
        </w:tc>
        <w:tc>
          <w:tcPr>
            <w:tcW w:w="1596" w:type="dxa"/>
          </w:tcPr>
          <w:p w14:paraId="3B64123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1BD0E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2A65A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8A2D1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F1273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1479340" w14:textId="77777777" w:rsidR="00E25A49" w:rsidRDefault="00E25A49"/>
    <w:p w14:paraId="51E8C907" w14:textId="77777777" w:rsidR="00E25A49" w:rsidRDefault="00E25A49"/>
    <w:p w14:paraId="6A74F605" w14:textId="77777777" w:rsidR="00E25A49" w:rsidRDefault="00596DD0">
      <w:pPr>
        <w:pStyle w:val="BlockEndLabel"/>
      </w:pPr>
      <w:r>
        <w:t>End of Block: School</w:t>
      </w:r>
    </w:p>
    <w:p w14:paraId="240F0DE9" w14:textId="77777777" w:rsidR="00E25A49" w:rsidRDefault="00E25A49">
      <w:pPr>
        <w:pStyle w:val="BlockSeparator"/>
      </w:pPr>
    </w:p>
    <w:p w14:paraId="7095734A" w14:textId="77777777" w:rsidR="00E25A49" w:rsidRDefault="00596DD0">
      <w:pPr>
        <w:pStyle w:val="BlockStartLabel"/>
      </w:pPr>
      <w:r>
        <w:t>Start of Block: Speed-You-Up Review</w:t>
      </w:r>
    </w:p>
    <w:p w14:paraId="3074E14F" w14:textId="77777777" w:rsidR="00E25A49" w:rsidRDefault="00E25A49"/>
    <w:p w14:paraId="0EF45E42" w14:textId="77777777" w:rsidR="00E25A49" w:rsidRDefault="00596DD0">
      <w:pPr>
        <w:keepNext/>
      </w:pPr>
      <w:r>
        <w:lastRenderedPageBreak/>
        <w:t>Q69 To what extend were you actively/passively involved in the creation of your pop-up?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104CF36B"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FD0B330" w14:textId="77777777" w:rsidR="00E25A49" w:rsidRDefault="00E25A49">
            <w:pPr>
              <w:keepNext/>
            </w:pPr>
          </w:p>
        </w:tc>
        <w:tc>
          <w:tcPr>
            <w:tcW w:w="1596" w:type="dxa"/>
          </w:tcPr>
          <w:p w14:paraId="14770E88" w14:textId="77777777" w:rsidR="00E25A49" w:rsidRDefault="00596DD0">
            <w:pPr>
              <w:cnfStyle w:val="100000000000" w:firstRow="1" w:lastRow="0" w:firstColumn="0" w:lastColumn="0" w:oddVBand="0" w:evenVBand="0" w:oddHBand="0" w:evenHBand="0" w:firstRowFirstColumn="0" w:firstRowLastColumn="0" w:lastRowFirstColumn="0" w:lastRowLastColumn="0"/>
            </w:pPr>
            <w:r>
              <w:t>very actively (1)</w:t>
            </w:r>
          </w:p>
        </w:tc>
        <w:tc>
          <w:tcPr>
            <w:tcW w:w="1596" w:type="dxa"/>
          </w:tcPr>
          <w:p w14:paraId="367545EF" w14:textId="77777777" w:rsidR="00E25A49" w:rsidRDefault="00596DD0">
            <w:pPr>
              <w:cnfStyle w:val="100000000000" w:firstRow="1" w:lastRow="0" w:firstColumn="0" w:lastColumn="0" w:oddVBand="0" w:evenVBand="0" w:oddHBand="0" w:evenHBand="0" w:firstRowFirstColumn="0" w:firstRowLastColumn="0" w:lastRowFirstColumn="0" w:lastRowLastColumn="0"/>
            </w:pPr>
            <w:r>
              <w:t>actively (2)</w:t>
            </w:r>
          </w:p>
        </w:tc>
        <w:tc>
          <w:tcPr>
            <w:tcW w:w="1596" w:type="dxa"/>
          </w:tcPr>
          <w:p w14:paraId="4C08A316" w14:textId="77777777" w:rsidR="00E25A49" w:rsidRDefault="00596DD0">
            <w:pPr>
              <w:cnfStyle w:val="100000000000" w:firstRow="1" w:lastRow="0" w:firstColumn="0" w:lastColumn="0" w:oddVBand="0" w:evenVBand="0" w:oddHBand="0" w:evenHBand="0" w:firstRowFirstColumn="0" w:firstRowLastColumn="0" w:lastRowFirstColumn="0" w:lastRowLastColumn="0"/>
            </w:pPr>
            <w:r>
              <w:t>neither actively nor passively (3)</w:t>
            </w:r>
          </w:p>
        </w:tc>
        <w:tc>
          <w:tcPr>
            <w:tcW w:w="1596" w:type="dxa"/>
          </w:tcPr>
          <w:p w14:paraId="026564DA" w14:textId="77777777" w:rsidR="00E25A49" w:rsidRDefault="00596DD0">
            <w:pPr>
              <w:cnfStyle w:val="100000000000" w:firstRow="1" w:lastRow="0" w:firstColumn="0" w:lastColumn="0" w:oddVBand="0" w:evenVBand="0" w:oddHBand="0" w:evenHBand="0" w:firstRowFirstColumn="0" w:firstRowLastColumn="0" w:lastRowFirstColumn="0" w:lastRowLastColumn="0"/>
            </w:pPr>
            <w:r>
              <w:t>passively (4)</w:t>
            </w:r>
          </w:p>
        </w:tc>
        <w:tc>
          <w:tcPr>
            <w:tcW w:w="1596" w:type="dxa"/>
          </w:tcPr>
          <w:p w14:paraId="06DABB37" w14:textId="77777777" w:rsidR="00E25A49" w:rsidRDefault="00596DD0">
            <w:pPr>
              <w:cnfStyle w:val="100000000000" w:firstRow="1" w:lastRow="0" w:firstColumn="0" w:lastColumn="0" w:oddVBand="0" w:evenVBand="0" w:oddHBand="0" w:evenHBand="0" w:firstRowFirstColumn="0" w:firstRowLastColumn="0" w:lastRowFirstColumn="0" w:lastRowLastColumn="0"/>
            </w:pPr>
            <w:r>
              <w:t>very passively (6)</w:t>
            </w:r>
          </w:p>
        </w:tc>
      </w:tr>
      <w:tr w:rsidR="00E25A49" w14:paraId="065DA30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3231072" w14:textId="77777777" w:rsidR="00E25A49" w:rsidRDefault="00596DD0">
            <w:pPr>
              <w:keepNext/>
            </w:pPr>
            <w:r>
              <w:t xml:space="preserve">I was ... involved (1) </w:t>
            </w:r>
          </w:p>
        </w:tc>
        <w:tc>
          <w:tcPr>
            <w:tcW w:w="1596" w:type="dxa"/>
          </w:tcPr>
          <w:p w14:paraId="233AEC6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8BD46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605AF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8EB6F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0EA1B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142E41C" w14:textId="77777777" w:rsidR="00E25A49" w:rsidRDefault="00E25A49"/>
    <w:p w14:paraId="0E35DDFB" w14:textId="77777777" w:rsidR="00E25A49" w:rsidRDefault="00E25A49"/>
    <w:p w14:paraId="4391AC3E" w14:textId="77777777" w:rsidR="00E25A49" w:rsidRDefault="00596DD0">
      <w:pPr>
        <w:keepNext/>
      </w:pPr>
      <w:r>
        <w:t>Q69 In hoeverre was je actief / passief betrokken bij het creëren van jouw pop-up?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6FFC7432"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68999FE" w14:textId="77777777" w:rsidR="00E25A49" w:rsidRDefault="00E25A49">
            <w:pPr>
              <w:keepNext/>
            </w:pPr>
          </w:p>
        </w:tc>
        <w:tc>
          <w:tcPr>
            <w:tcW w:w="1596" w:type="dxa"/>
          </w:tcPr>
          <w:p w14:paraId="27E58C74" w14:textId="77777777" w:rsidR="00E25A49" w:rsidRDefault="00596DD0">
            <w:pPr>
              <w:cnfStyle w:val="100000000000" w:firstRow="1" w:lastRow="0" w:firstColumn="0" w:lastColumn="0" w:oddVBand="0" w:evenVBand="0" w:oddHBand="0" w:evenHBand="0" w:firstRowFirstColumn="0" w:firstRowLastColumn="0" w:lastRowFirstColumn="0" w:lastRowLastColumn="0"/>
            </w:pPr>
            <w:r>
              <w:t>heel actief (1)</w:t>
            </w:r>
          </w:p>
        </w:tc>
        <w:tc>
          <w:tcPr>
            <w:tcW w:w="1596" w:type="dxa"/>
          </w:tcPr>
          <w:p w14:paraId="2C49F630" w14:textId="77777777" w:rsidR="00E25A49" w:rsidRDefault="00596DD0">
            <w:pPr>
              <w:cnfStyle w:val="100000000000" w:firstRow="1" w:lastRow="0" w:firstColumn="0" w:lastColumn="0" w:oddVBand="0" w:evenVBand="0" w:oddHBand="0" w:evenHBand="0" w:firstRowFirstColumn="0" w:firstRowLastColumn="0" w:lastRowFirstColumn="0" w:lastRowLastColumn="0"/>
            </w:pPr>
            <w:r>
              <w:t>actief (2)</w:t>
            </w:r>
          </w:p>
        </w:tc>
        <w:tc>
          <w:tcPr>
            <w:tcW w:w="1596" w:type="dxa"/>
          </w:tcPr>
          <w:p w14:paraId="2C76642F" w14:textId="77777777" w:rsidR="00E25A49" w:rsidRDefault="00596DD0">
            <w:pPr>
              <w:cnfStyle w:val="100000000000" w:firstRow="1" w:lastRow="0" w:firstColumn="0" w:lastColumn="0" w:oddVBand="0" w:evenVBand="0" w:oddHBand="0" w:evenHBand="0" w:firstRowFirstColumn="0" w:firstRowLastColumn="0" w:lastRowFirstColumn="0" w:lastRowLastColumn="0"/>
            </w:pPr>
            <w:r>
              <w:t>niet actief noch passief (3)</w:t>
            </w:r>
          </w:p>
        </w:tc>
        <w:tc>
          <w:tcPr>
            <w:tcW w:w="1596" w:type="dxa"/>
          </w:tcPr>
          <w:p w14:paraId="54EE2342" w14:textId="77777777" w:rsidR="00E25A49" w:rsidRDefault="00596DD0">
            <w:pPr>
              <w:cnfStyle w:val="100000000000" w:firstRow="1" w:lastRow="0" w:firstColumn="0" w:lastColumn="0" w:oddVBand="0" w:evenVBand="0" w:oddHBand="0" w:evenHBand="0" w:firstRowFirstColumn="0" w:firstRowLastColumn="0" w:lastRowFirstColumn="0" w:lastRowLastColumn="0"/>
            </w:pPr>
            <w:r>
              <w:t>passief (4)</w:t>
            </w:r>
          </w:p>
        </w:tc>
        <w:tc>
          <w:tcPr>
            <w:tcW w:w="1596" w:type="dxa"/>
          </w:tcPr>
          <w:p w14:paraId="4ECB800E" w14:textId="77777777" w:rsidR="00E25A49" w:rsidRDefault="00596DD0">
            <w:pPr>
              <w:cnfStyle w:val="100000000000" w:firstRow="1" w:lastRow="0" w:firstColumn="0" w:lastColumn="0" w:oddVBand="0" w:evenVBand="0" w:oddHBand="0" w:evenHBand="0" w:firstRowFirstColumn="0" w:firstRowLastColumn="0" w:lastRowFirstColumn="0" w:lastRowLastColumn="0"/>
            </w:pPr>
            <w:r>
              <w:t>heel passief (6)</w:t>
            </w:r>
          </w:p>
        </w:tc>
      </w:tr>
      <w:tr w:rsidR="00E25A49" w14:paraId="210D7C7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3029D92" w14:textId="77777777" w:rsidR="00E25A49" w:rsidRDefault="00596DD0">
            <w:pPr>
              <w:keepNext/>
            </w:pPr>
            <w:r>
              <w:t xml:space="preserve">Ik was .... betrokken (1) </w:t>
            </w:r>
          </w:p>
        </w:tc>
        <w:tc>
          <w:tcPr>
            <w:tcW w:w="1596" w:type="dxa"/>
          </w:tcPr>
          <w:p w14:paraId="5663CA2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4FD58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C0345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A5280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FD6B6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D6C0658" w14:textId="77777777" w:rsidR="00E25A49" w:rsidRDefault="00E25A49"/>
    <w:p w14:paraId="543C2B25" w14:textId="77777777" w:rsidR="00E25A49" w:rsidRDefault="00E25A49"/>
    <w:p w14:paraId="235007BB" w14:textId="77777777" w:rsidR="00E25A49" w:rsidRDefault="00596DD0">
      <w:pPr>
        <w:keepNext/>
      </w:pPr>
      <w:r>
        <w:t>Q69 Dans quelle mesure as tu été activement / passivement impliqué dans la création de ton pop-up?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19A3D1C7"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04549E1" w14:textId="77777777" w:rsidR="00E25A49" w:rsidRDefault="00E25A49">
            <w:pPr>
              <w:keepNext/>
            </w:pPr>
          </w:p>
        </w:tc>
        <w:tc>
          <w:tcPr>
            <w:tcW w:w="1596" w:type="dxa"/>
          </w:tcPr>
          <w:p w14:paraId="0D301861"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activement (1)</w:t>
            </w:r>
          </w:p>
        </w:tc>
        <w:tc>
          <w:tcPr>
            <w:tcW w:w="1596" w:type="dxa"/>
          </w:tcPr>
          <w:p w14:paraId="0923FA56" w14:textId="77777777" w:rsidR="00E25A49" w:rsidRDefault="00596DD0">
            <w:pPr>
              <w:cnfStyle w:val="100000000000" w:firstRow="1" w:lastRow="0" w:firstColumn="0" w:lastColumn="0" w:oddVBand="0" w:evenVBand="0" w:oddHBand="0" w:evenHBand="0" w:firstRowFirstColumn="0" w:firstRowLastColumn="0" w:lastRowFirstColumn="0" w:lastRowLastColumn="0"/>
            </w:pPr>
            <w:r>
              <w:t>activement (2)</w:t>
            </w:r>
          </w:p>
        </w:tc>
        <w:tc>
          <w:tcPr>
            <w:tcW w:w="1596" w:type="dxa"/>
          </w:tcPr>
          <w:p w14:paraId="44477874" w14:textId="77777777" w:rsidR="00E25A49" w:rsidRDefault="00596DD0">
            <w:pPr>
              <w:cnfStyle w:val="100000000000" w:firstRow="1" w:lastRow="0" w:firstColumn="0" w:lastColumn="0" w:oddVBand="0" w:evenVBand="0" w:oddHBand="0" w:evenHBand="0" w:firstRowFirstColumn="0" w:firstRowLastColumn="0" w:lastRowFirstColumn="0" w:lastRowLastColumn="0"/>
            </w:pPr>
            <w:r>
              <w:t>ni activement ni passivement (3)</w:t>
            </w:r>
          </w:p>
        </w:tc>
        <w:tc>
          <w:tcPr>
            <w:tcW w:w="1596" w:type="dxa"/>
          </w:tcPr>
          <w:p w14:paraId="04E4D15C" w14:textId="77777777" w:rsidR="00E25A49" w:rsidRDefault="00596DD0">
            <w:pPr>
              <w:cnfStyle w:val="100000000000" w:firstRow="1" w:lastRow="0" w:firstColumn="0" w:lastColumn="0" w:oddVBand="0" w:evenVBand="0" w:oddHBand="0" w:evenHBand="0" w:firstRowFirstColumn="0" w:firstRowLastColumn="0" w:lastRowFirstColumn="0" w:lastRowLastColumn="0"/>
            </w:pPr>
            <w:r>
              <w:t>passivement (4)</w:t>
            </w:r>
          </w:p>
        </w:tc>
        <w:tc>
          <w:tcPr>
            <w:tcW w:w="1596" w:type="dxa"/>
          </w:tcPr>
          <w:p w14:paraId="59407A61" w14:textId="77777777" w:rsidR="00E25A49" w:rsidRDefault="00596DD0">
            <w:pPr>
              <w:cnfStyle w:val="100000000000" w:firstRow="1" w:lastRow="0" w:firstColumn="0" w:lastColumn="0" w:oddVBand="0" w:evenVBand="0" w:oddHBand="0" w:evenHBand="0" w:firstRowFirstColumn="0" w:firstRowLastColumn="0" w:lastRowFirstColumn="0" w:lastRowLastColumn="0"/>
            </w:pPr>
            <w:r>
              <w:t>très passivement (6)</w:t>
            </w:r>
          </w:p>
        </w:tc>
      </w:tr>
      <w:tr w:rsidR="00E25A49" w14:paraId="03B2E999"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CB38068" w14:textId="77777777" w:rsidR="00E25A49" w:rsidRDefault="00596DD0">
            <w:pPr>
              <w:keepNext/>
            </w:pPr>
            <w:r>
              <w:t xml:space="preserve">J'étais ... impliqué (1) </w:t>
            </w:r>
          </w:p>
        </w:tc>
        <w:tc>
          <w:tcPr>
            <w:tcW w:w="1596" w:type="dxa"/>
          </w:tcPr>
          <w:p w14:paraId="4D51E9B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7F62A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F8665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7B61B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5F725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1B85293" w14:textId="77777777" w:rsidR="00E25A49" w:rsidRDefault="00E25A49"/>
    <w:p w14:paraId="17448987" w14:textId="77777777" w:rsidR="00E25A49" w:rsidRDefault="00E25A49"/>
    <w:p w14:paraId="3B5CB565" w14:textId="77777777" w:rsidR="00E25A49" w:rsidRDefault="00E25A49">
      <w:pPr>
        <w:pStyle w:val="QuestionSeparator"/>
      </w:pPr>
    </w:p>
    <w:p w14:paraId="6EA7BAC1" w14:textId="77777777" w:rsidR="00E25A49" w:rsidRDefault="00E25A49"/>
    <w:p w14:paraId="33B480DD" w14:textId="77777777" w:rsidR="00E25A49" w:rsidRDefault="00596DD0">
      <w:pPr>
        <w:keepNext/>
      </w:pPr>
      <w:r>
        <w:t>Q52 What was your role in your pop-up business?</w:t>
      </w:r>
    </w:p>
    <w:p w14:paraId="2EC076C7" w14:textId="77777777" w:rsidR="00E25A49" w:rsidRDefault="00596DD0">
      <w:pPr>
        <w:pStyle w:val="TextEntryLine"/>
        <w:ind w:firstLine="400"/>
      </w:pPr>
      <w:r>
        <w:t>________________________________________________________________</w:t>
      </w:r>
    </w:p>
    <w:p w14:paraId="289977A0" w14:textId="77777777" w:rsidR="00E25A49" w:rsidRDefault="00E25A49"/>
    <w:p w14:paraId="228F0BF8" w14:textId="77777777" w:rsidR="00E25A49" w:rsidRDefault="00596DD0">
      <w:pPr>
        <w:keepNext/>
      </w:pPr>
      <w:r>
        <w:t>Q52 Wat was jouw rol in jouw pop-upbedrijf?</w:t>
      </w:r>
    </w:p>
    <w:p w14:paraId="64CAF093" w14:textId="77777777" w:rsidR="00E25A49" w:rsidRDefault="00596DD0">
      <w:pPr>
        <w:pStyle w:val="TextEntryLine"/>
        <w:ind w:firstLine="400"/>
      </w:pPr>
      <w:r>
        <w:t>________________________________________________________________</w:t>
      </w:r>
    </w:p>
    <w:p w14:paraId="587C1C2E" w14:textId="77777777" w:rsidR="00E25A49" w:rsidRDefault="00E25A49"/>
    <w:p w14:paraId="2C51F651" w14:textId="77777777" w:rsidR="00E25A49" w:rsidRDefault="00596DD0">
      <w:pPr>
        <w:keepNext/>
      </w:pPr>
      <w:r>
        <w:t>Q52 Quel était ton rôle dans l’e</w:t>
      </w:r>
      <w:r>
        <w:t>ntreprise éphémère?</w:t>
      </w:r>
    </w:p>
    <w:p w14:paraId="5F634097" w14:textId="77777777" w:rsidR="00E25A49" w:rsidRDefault="00596DD0">
      <w:pPr>
        <w:pStyle w:val="TextEntryLine"/>
        <w:ind w:firstLine="400"/>
      </w:pPr>
      <w:r>
        <w:t>________________________________________________________________</w:t>
      </w:r>
    </w:p>
    <w:p w14:paraId="7DB1BF69" w14:textId="77777777" w:rsidR="00E25A49" w:rsidRDefault="00E25A49"/>
    <w:p w14:paraId="27092831" w14:textId="77777777" w:rsidR="00E25A49" w:rsidRDefault="00E25A49">
      <w:pPr>
        <w:pStyle w:val="QuestionSeparator"/>
      </w:pPr>
    </w:p>
    <w:p w14:paraId="25579BD2" w14:textId="77777777" w:rsidR="00E25A49" w:rsidRDefault="00E25A49"/>
    <w:p w14:paraId="2D018DB9" w14:textId="77777777" w:rsidR="00E25A49" w:rsidRDefault="00596DD0">
      <w:pPr>
        <w:keepNext/>
      </w:pPr>
      <w:r>
        <w:lastRenderedPageBreak/>
        <w:t>Q46 Do you plan on transforming your pop-up into a start-up?</w:t>
      </w:r>
    </w:p>
    <w:p w14:paraId="2FA6C228" w14:textId="77777777" w:rsidR="00E25A49" w:rsidRDefault="00596DD0">
      <w:pPr>
        <w:pStyle w:val="Lijstalinea"/>
        <w:keepNext/>
        <w:numPr>
          <w:ilvl w:val="0"/>
          <w:numId w:val="4"/>
        </w:numPr>
      </w:pPr>
      <w:r>
        <w:t xml:space="preserve">Yes  (1) </w:t>
      </w:r>
    </w:p>
    <w:p w14:paraId="2B734B1B" w14:textId="77777777" w:rsidR="00E25A49" w:rsidRDefault="00596DD0">
      <w:pPr>
        <w:pStyle w:val="Lijstalinea"/>
        <w:keepNext/>
        <w:numPr>
          <w:ilvl w:val="0"/>
          <w:numId w:val="4"/>
        </w:numPr>
      </w:pPr>
      <w:r>
        <w:t xml:space="preserve">No  (2) </w:t>
      </w:r>
    </w:p>
    <w:p w14:paraId="011504BB" w14:textId="77777777" w:rsidR="00E25A49" w:rsidRDefault="00E25A49"/>
    <w:p w14:paraId="1E633D12" w14:textId="77777777" w:rsidR="00E25A49" w:rsidRDefault="00596DD0">
      <w:pPr>
        <w:keepNext/>
      </w:pPr>
      <w:r>
        <w:t>Q46 Ben je van plan je pop-up om te zetten in een start-up?</w:t>
      </w:r>
    </w:p>
    <w:p w14:paraId="602AABC9" w14:textId="77777777" w:rsidR="00E25A49" w:rsidRDefault="00596DD0">
      <w:pPr>
        <w:pStyle w:val="Lijstalinea"/>
        <w:keepNext/>
        <w:numPr>
          <w:ilvl w:val="0"/>
          <w:numId w:val="4"/>
        </w:numPr>
      </w:pPr>
      <w:r>
        <w:t xml:space="preserve">Ja  (1) </w:t>
      </w:r>
    </w:p>
    <w:p w14:paraId="600D37F7" w14:textId="77777777" w:rsidR="00E25A49" w:rsidRDefault="00596DD0">
      <w:pPr>
        <w:pStyle w:val="Lijstalinea"/>
        <w:keepNext/>
        <w:numPr>
          <w:ilvl w:val="0"/>
          <w:numId w:val="4"/>
        </w:numPr>
      </w:pPr>
      <w:r>
        <w:t xml:space="preserve">Nee  (2) </w:t>
      </w:r>
    </w:p>
    <w:p w14:paraId="7628DD23" w14:textId="77777777" w:rsidR="00E25A49" w:rsidRDefault="00E25A49"/>
    <w:p w14:paraId="18B882D3" w14:textId="77777777" w:rsidR="00E25A49" w:rsidRDefault="00596DD0">
      <w:pPr>
        <w:keepNext/>
      </w:pPr>
      <w:r>
        <w:t>Q46 Vous envisagez de transformer votre pop-up en start-up?</w:t>
      </w:r>
    </w:p>
    <w:p w14:paraId="797F9CE9" w14:textId="77777777" w:rsidR="00E25A49" w:rsidRDefault="00596DD0">
      <w:pPr>
        <w:pStyle w:val="Lijstalinea"/>
        <w:keepNext/>
        <w:numPr>
          <w:ilvl w:val="0"/>
          <w:numId w:val="4"/>
        </w:numPr>
      </w:pPr>
      <w:r>
        <w:t xml:space="preserve">Oui  (1) </w:t>
      </w:r>
    </w:p>
    <w:p w14:paraId="2FB382B1" w14:textId="77777777" w:rsidR="00E25A49" w:rsidRDefault="00596DD0">
      <w:pPr>
        <w:pStyle w:val="Lijstalinea"/>
        <w:keepNext/>
        <w:numPr>
          <w:ilvl w:val="0"/>
          <w:numId w:val="4"/>
        </w:numPr>
      </w:pPr>
      <w:r>
        <w:t xml:space="preserve">Non  (2) </w:t>
      </w:r>
    </w:p>
    <w:p w14:paraId="14A99772" w14:textId="77777777" w:rsidR="00E25A49" w:rsidRDefault="00E25A49"/>
    <w:p w14:paraId="4923AD68" w14:textId="77777777" w:rsidR="00E25A49" w:rsidRDefault="00E25A49">
      <w:pPr>
        <w:pStyle w:val="QuestionSeparator"/>
      </w:pPr>
    </w:p>
    <w:p w14:paraId="78C04313" w14:textId="77777777" w:rsidR="00E25A49" w:rsidRDefault="00E25A49"/>
    <w:p w14:paraId="02DA1702" w14:textId="77777777" w:rsidR="00E25A49" w:rsidRDefault="00596DD0">
      <w:pPr>
        <w:keepNext/>
      </w:pPr>
      <w:r>
        <w:t>Q47 Why or why not? </w:t>
      </w:r>
    </w:p>
    <w:p w14:paraId="03B158CF" w14:textId="77777777" w:rsidR="00E25A49" w:rsidRDefault="00596DD0">
      <w:pPr>
        <w:pStyle w:val="TextEntryLine"/>
        <w:ind w:firstLine="400"/>
      </w:pPr>
      <w:r>
        <w:t>________________________________________________________________</w:t>
      </w:r>
    </w:p>
    <w:p w14:paraId="45A8AFB4" w14:textId="77777777" w:rsidR="00E25A49" w:rsidRDefault="00E25A49"/>
    <w:p w14:paraId="73696731" w14:textId="77777777" w:rsidR="00E25A49" w:rsidRDefault="00596DD0">
      <w:pPr>
        <w:keepNext/>
      </w:pPr>
      <w:r>
        <w:t>Q47 Waarom of waarom niet?</w:t>
      </w:r>
    </w:p>
    <w:p w14:paraId="2DA8B96A" w14:textId="77777777" w:rsidR="00E25A49" w:rsidRDefault="00596DD0">
      <w:pPr>
        <w:pStyle w:val="TextEntryLine"/>
        <w:ind w:firstLine="400"/>
      </w:pPr>
      <w:r>
        <w:t>________________________________________________________________</w:t>
      </w:r>
    </w:p>
    <w:p w14:paraId="3CDDDFAA" w14:textId="77777777" w:rsidR="00E25A49" w:rsidRDefault="00E25A49"/>
    <w:p w14:paraId="26DA5387" w14:textId="77777777" w:rsidR="00E25A49" w:rsidRDefault="00596DD0">
      <w:pPr>
        <w:keepNext/>
      </w:pPr>
      <w:r>
        <w:t>Q47 Pourquoi ou pourquoi pas?</w:t>
      </w:r>
    </w:p>
    <w:p w14:paraId="20C3228F" w14:textId="77777777" w:rsidR="00E25A49" w:rsidRDefault="00596DD0">
      <w:pPr>
        <w:pStyle w:val="TextEntryLine"/>
        <w:ind w:firstLine="400"/>
      </w:pPr>
      <w:r>
        <w:t>________________________________________________________________</w:t>
      </w:r>
    </w:p>
    <w:p w14:paraId="79118A7B" w14:textId="77777777" w:rsidR="00E25A49" w:rsidRDefault="00E25A49"/>
    <w:p w14:paraId="30FA9C47" w14:textId="77777777" w:rsidR="00E25A49" w:rsidRDefault="00E25A49">
      <w:pPr>
        <w:pStyle w:val="QuestionSeparator"/>
      </w:pPr>
    </w:p>
    <w:p w14:paraId="194A128F" w14:textId="77777777" w:rsidR="00E25A49" w:rsidRDefault="00E25A49"/>
    <w:p w14:paraId="49B6A55B" w14:textId="77777777" w:rsidR="00E25A49" w:rsidRDefault="00596DD0">
      <w:pPr>
        <w:keepNext/>
      </w:pPr>
      <w:r>
        <w:lastRenderedPageBreak/>
        <w:t>Q53 What did you like about Speed-You-Up (briefly explain)? </w:t>
      </w:r>
    </w:p>
    <w:p w14:paraId="7EF270BE" w14:textId="77777777" w:rsidR="00E25A49" w:rsidRDefault="00596DD0">
      <w:pPr>
        <w:pStyle w:val="Lijstalinea"/>
        <w:keepNext/>
        <w:numPr>
          <w:ilvl w:val="0"/>
          <w:numId w:val="2"/>
        </w:numPr>
      </w:pPr>
      <w:r>
        <w:t>Work</w:t>
      </w:r>
      <w:r>
        <w:t xml:space="preserve">ing in a team  (1) </w:t>
      </w:r>
    </w:p>
    <w:p w14:paraId="35DC1D50" w14:textId="77777777" w:rsidR="00E25A49" w:rsidRDefault="00596DD0">
      <w:pPr>
        <w:pStyle w:val="Lijstalinea"/>
        <w:keepNext/>
        <w:numPr>
          <w:ilvl w:val="0"/>
          <w:numId w:val="2"/>
        </w:numPr>
      </w:pPr>
      <w:r>
        <w:t xml:space="preserve">The coach  (4) </w:t>
      </w:r>
    </w:p>
    <w:p w14:paraId="585D5C4E" w14:textId="77777777" w:rsidR="00E25A49" w:rsidRDefault="00596DD0">
      <w:pPr>
        <w:pStyle w:val="Lijstalinea"/>
        <w:keepNext/>
        <w:numPr>
          <w:ilvl w:val="0"/>
          <w:numId w:val="2"/>
        </w:numPr>
      </w:pPr>
      <w:r>
        <w:t xml:space="preserve">The content  (5) </w:t>
      </w:r>
    </w:p>
    <w:p w14:paraId="10AAF8CD" w14:textId="77777777" w:rsidR="00E25A49" w:rsidRDefault="00596DD0">
      <w:pPr>
        <w:pStyle w:val="Lijstalinea"/>
        <w:keepNext/>
        <w:numPr>
          <w:ilvl w:val="0"/>
          <w:numId w:val="2"/>
        </w:numPr>
      </w:pPr>
      <w:r>
        <w:t xml:space="preserve">The fact that you were setting up a business  (6) </w:t>
      </w:r>
    </w:p>
    <w:p w14:paraId="0A17897F" w14:textId="77777777" w:rsidR="00E25A49" w:rsidRDefault="00596DD0">
      <w:pPr>
        <w:pStyle w:val="Lijstalinea"/>
        <w:keepNext/>
        <w:numPr>
          <w:ilvl w:val="0"/>
          <w:numId w:val="2"/>
        </w:numPr>
      </w:pPr>
      <w:r>
        <w:t>Other  (7) ________________________________________________</w:t>
      </w:r>
    </w:p>
    <w:p w14:paraId="44028961" w14:textId="77777777" w:rsidR="00E25A49" w:rsidRDefault="00E25A49"/>
    <w:p w14:paraId="305D2994" w14:textId="77777777" w:rsidR="00E25A49" w:rsidRDefault="00596DD0">
      <w:pPr>
        <w:keepNext/>
      </w:pPr>
      <w:r>
        <w:t>Q53 Wat vond je leuk aan Speed-You-Up (kort uitleggen)?</w:t>
      </w:r>
    </w:p>
    <w:p w14:paraId="0110D65B" w14:textId="77777777" w:rsidR="00E25A49" w:rsidRDefault="00596DD0">
      <w:pPr>
        <w:pStyle w:val="Lijstalinea"/>
        <w:keepNext/>
        <w:numPr>
          <w:ilvl w:val="0"/>
          <w:numId w:val="2"/>
        </w:numPr>
      </w:pPr>
      <w:r>
        <w:t xml:space="preserve">In een team werken  (1) </w:t>
      </w:r>
    </w:p>
    <w:p w14:paraId="7DFC0E63" w14:textId="77777777" w:rsidR="00E25A49" w:rsidRDefault="00596DD0">
      <w:pPr>
        <w:pStyle w:val="Lijstalinea"/>
        <w:keepNext/>
        <w:numPr>
          <w:ilvl w:val="0"/>
          <w:numId w:val="2"/>
        </w:numPr>
      </w:pPr>
      <w:r>
        <w:t xml:space="preserve">De coach </w:t>
      </w:r>
      <w:r>
        <w:t xml:space="preserve"> (4) </w:t>
      </w:r>
    </w:p>
    <w:p w14:paraId="49C0E80C" w14:textId="77777777" w:rsidR="00E25A49" w:rsidRDefault="00596DD0">
      <w:pPr>
        <w:pStyle w:val="Lijstalinea"/>
        <w:keepNext/>
        <w:numPr>
          <w:ilvl w:val="0"/>
          <w:numId w:val="2"/>
        </w:numPr>
      </w:pPr>
      <w:r>
        <w:t xml:space="preserve">De inhoud  (5) </w:t>
      </w:r>
    </w:p>
    <w:p w14:paraId="0892F1F3" w14:textId="77777777" w:rsidR="00E25A49" w:rsidRDefault="00596DD0">
      <w:pPr>
        <w:pStyle w:val="Lijstalinea"/>
        <w:keepNext/>
        <w:numPr>
          <w:ilvl w:val="0"/>
          <w:numId w:val="2"/>
        </w:numPr>
      </w:pPr>
      <w:r>
        <w:t xml:space="preserve">Het feit dat je een bedrijf aan het opstarten was  (6) </w:t>
      </w:r>
    </w:p>
    <w:p w14:paraId="0858A5BD" w14:textId="77777777" w:rsidR="00E25A49" w:rsidRDefault="00596DD0">
      <w:pPr>
        <w:pStyle w:val="Lijstalinea"/>
        <w:keepNext/>
        <w:numPr>
          <w:ilvl w:val="0"/>
          <w:numId w:val="2"/>
        </w:numPr>
      </w:pPr>
      <w:r>
        <w:t>Andere  (7) ________________________________________________</w:t>
      </w:r>
    </w:p>
    <w:p w14:paraId="4BDAE873" w14:textId="77777777" w:rsidR="00E25A49" w:rsidRDefault="00E25A49"/>
    <w:p w14:paraId="281464BD" w14:textId="77777777" w:rsidR="00E25A49" w:rsidRDefault="00596DD0">
      <w:pPr>
        <w:keepNext/>
      </w:pPr>
      <w:r>
        <w:t>Q53 Qu'as-tu aimé de Speed-You-Up (expliquez brièvement)?</w:t>
      </w:r>
    </w:p>
    <w:p w14:paraId="31695BC9" w14:textId="77777777" w:rsidR="00E25A49" w:rsidRDefault="00596DD0">
      <w:pPr>
        <w:pStyle w:val="Lijstalinea"/>
        <w:keepNext/>
        <w:numPr>
          <w:ilvl w:val="0"/>
          <w:numId w:val="2"/>
        </w:numPr>
      </w:pPr>
      <w:r>
        <w:t xml:space="preserve">Travailler en équipe  (1) </w:t>
      </w:r>
    </w:p>
    <w:p w14:paraId="31F2FF8B" w14:textId="77777777" w:rsidR="00E25A49" w:rsidRDefault="00596DD0">
      <w:pPr>
        <w:pStyle w:val="Lijstalinea"/>
        <w:keepNext/>
        <w:numPr>
          <w:ilvl w:val="0"/>
          <w:numId w:val="2"/>
        </w:numPr>
      </w:pPr>
      <w:r>
        <w:t xml:space="preserve">Le formateur  (4) </w:t>
      </w:r>
    </w:p>
    <w:p w14:paraId="524242F3" w14:textId="77777777" w:rsidR="00E25A49" w:rsidRDefault="00596DD0">
      <w:pPr>
        <w:pStyle w:val="Lijstalinea"/>
        <w:keepNext/>
        <w:numPr>
          <w:ilvl w:val="0"/>
          <w:numId w:val="2"/>
        </w:numPr>
      </w:pPr>
      <w:r>
        <w:t xml:space="preserve">Le contenu  </w:t>
      </w:r>
      <w:r>
        <w:t xml:space="preserve">(5) </w:t>
      </w:r>
    </w:p>
    <w:p w14:paraId="530F3ABE" w14:textId="77777777" w:rsidR="00E25A49" w:rsidRDefault="00596DD0">
      <w:pPr>
        <w:pStyle w:val="Lijstalinea"/>
        <w:keepNext/>
        <w:numPr>
          <w:ilvl w:val="0"/>
          <w:numId w:val="2"/>
        </w:numPr>
      </w:pPr>
      <w:r>
        <w:t xml:space="preserve">Le fait d’avoir créé une entreprise  (6) </w:t>
      </w:r>
    </w:p>
    <w:p w14:paraId="0A4D7C65" w14:textId="77777777" w:rsidR="00E25A49" w:rsidRDefault="00596DD0">
      <w:pPr>
        <w:pStyle w:val="Lijstalinea"/>
        <w:keepNext/>
        <w:numPr>
          <w:ilvl w:val="0"/>
          <w:numId w:val="2"/>
        </w:numPr>
      </w:pPr>
      <w:r>
        <w:t>Autre  (7) ________________________________________________</w:t>
      </w:r>
    </w:p>
    <w:p w14:paraId="59A9DB59" w14:textId="77777777" w:rsidR="00E25A49" w:rsidRDefault="00E25A49"/>
    <w:p w14:paraId="6450C90F" w14:textId="77777777" w:rsidR="00E25A49" w:rsidRDefault="00E25A49">
      <w:pPr>
        <w:pStyle w:val="QuestionSeparator"/>
      </w:pPr>
    </w:p>
    <w:p w14:paraId="0A3E3B97" w14:textId="77777777" w:rsidR="00E25A49" w:rsidRDefault="00E25A49"/>
    <w:p w14:paraId="1080BBFE" w14:textId="77777777" w:rsidR="00E25A49" w:rsidRDefault="00596DD0">
      <w:pPr>
        <w:keepNext/>
      </w:pPr>
      <w:r>
        <w:lastRenderedPageBreak/>
        <w:t>Q55 What did you dislike about Speed-You-Up (briefly explain)? </w:t>
      </w:r>
    </w:p>
    <w:p w14:paraId="35B8B23A" w14:textId="77777777" w:rsidR="00E25A49" w:rsidRDefault="00596DD0">
      <w:pPr>
        <w:pStyle w:val="Lijstalinea"/>
        <w:keepNext/>
        <w:numPr>
          <w:ilvl w:val="0"/>
          <w:numId w:val="2"/>
        </w:numPr>
      </w:pPr>
      <w:r>
        <w:t xml:space="preserve">Working in a team  (1) </w:t>
      </w:r>
    </w:p>
    <w:p w14:paraId="099A2255" w14:textId="77777777" w:rsidR="00E25A49" w:rsidRDefault="00596DD0">
      <w:pPr>
        <w:pStyle w:val="Lijstalinea"/>
        <w:keepNext/>
        <w:numPr>
          <w:ilvl w:val="0"/>
          <w:numId w:val="2"/>
        </w:numPr>
      </w:pPr>
      <w:r>
        <w:t xml:space="preserve">The coach  (4) </w:t>
      </w:r>
    </w:p>
    <w:p w14:paraId="7923C063" w14:textId="77777777" w:rsidR="00E25A49" w:rsidRDefault="00596DD0">
      <w:pPr>
        <w:pStyle w:val="Lijstalinea"/>
        <w:keepNext/>
        <w:numPr>
          <w:ilvl w:val="0"/>
          <w:numId w:val="2"/>
        </w:numPr>
      </w:pPr>
      <w:r>
        <w:t xml:space="preserve">The content  (5) </w:t>
      </w:r>
    </w:p>
    <w:p w14:paraId="6B9887EE" w14:textId="77777777" w:rsidR="00E25A49" w:rsidRDefault="00596DD0">
      <w:pPr>
        <w:pStyle w:val="Lijstalinea"/>
        <w:keepNext/>
        <w:numPr>
          <w:ilvl w:val="0"/>
          <w:numId w:val="2"/>
        </w:numPr>
      </w:pPr>
      <w:r>
        <w:t xml:space="preserve">The fact that you were setting up a business  (6) </w:t>
      </w:r>
    </w:p>
    <w:p w14:paraId="55A399F0" w14:textId="77777777" w:rsidR="00E25A49" w:rsidRDefault="00596DD0">
      <w:pPr>
        <w:pStyle w:val="Lijstalinea"/>
        <w:keepNext/>
        <w:numPr>
          <w:ilvl w:val="0"/>
          <w:numId w:val="2"/>
        </w:numPr>
      </w:pPr>
      <w:r>
        <w:t>Other  (7) ________________________________________________</w:t>
      </w:r>
    </w:p>
    <w:p w14:paraId="00557C5C" w14:textId="77777777" w:rsidR="00E25A49" w:rsidRDefault="00E25A49"/>
    <w:p w14:paraId="6A9085AC" w14:textId="77777777" w:rsidR="00E25A49" w:rsidRDefault="00596DD0">
      <w:pPr>
        <w:keepNext/>
      </w:pPr>
      <w:r>
        <w:t>Q55 Wat vond je niet leuk aan Speed-You-Up (leg kort uit)?</w:t>
      </w:r>
    </w:p>
    <w:p w14:paraId="456516CA" w14:textId="77777777" w:rsidR="00E25A49" w:rsidRDefault="00596DD0">
      <w:pPr>
        <w:pStyle w:val="Lijstalinea"/>
        <w:keepNext/>
        <w:numPr>
          <w:ilvl w:val="0"/>
          <w:numId w:val="2"/>
        </w:numPr>
      </w:pPr>
      <w:r>
        <w:t xml:space="preserve">In een team werken  (1) </w:t>
      </w:r>
    </w:p>
    <w:p w14:paraId="52281C8C" w14:textId="77777777" w:rsidR="00E25A49" w:rsidRDefault="00596DD0">
      <w:pPr>
        <w:pStyle w:val="Lijstalinea"/>
        <w:keepNext/>
        <w:numPr>
          <w:ilvl w:val="0"/>
          <w:numId w:val="2"/>
        </w:numPr>
      </w:pPr>
      <w:r>
        <w:t xml:space="preserve">De coach  (4) </w:t>
      </w:r>
    </w:p>
    <w:p w14:paraId="67DC068A" w14:textId="77777777" w:rsidR="00E25A49" w:rsidRDefault="00596DD0">
      <w:pPr>
        <w:pStyle w:val="Lijstalinea"/>
        <w:keepNext/>
        <w:numPr>
          <w:ilvl w:val="0"/>
          <w:numId w:val="2"/>
        </w:numPr>
      </w:pPr>
      <w:r>
        <w:t xml:space="preserve">De inhoud  (5) </w:t>
      </w:r>
    </w:p>
    <w:p w14:paraId="7EF3DA9C" w14:textId="77777777" w:rsidR="00E25A49" w:rsidRDefault="00596DD0">
      <w:pPr>
        <w:pStyle w:val="Lijstalinea"/>
        <w:keepNext/>
        <w:numPr>
          <w:ilvl w:val="0"/>
          <w:numId w:val="2"/>
        </w:numPr>
      </w:pPr>
      <w:r>
        <w:t>Het feit dat je een bedrijf a</w:t>
      </w:r>
      <w:r>
        <w:t xml:space="preserve">an het opstarten was  (6) </w:t>
      </w:r>
    </w:p>
    <w:p w14:paraId="6C1683E3" w14:textId="77777777" w:rsidR="00E25A49" w:rsidRDefault="00596DD0">
      <w:pPr>
        <w:pStyle w:val="Lijstalinea"/>
        <w:keepNext/>
        <w:numPr>
          <w:ilvl w:val="0"/>
          <w:numId w:val="2"/>
        </w:numPr>
      </w:pPr>
      <w:r>
        <w:t>Andere  (7) ________________________________________________</w:t>
      </w:r>
    </w:p>
    <w:p w14:paraId="36CE86FD" w14:textId="77777777" w:rsidR="00E25A49" w:rsidRDefault="00E25A49"/>
    <w:p w14:paraId="2C1D6490" w14:textId="77777777" w:rsidR="00E25A49" w:rsidRDefault="00596DD0">
      <w:pPr>
        <w:keepNext/>
      </w:pPr>
      <w:r>
        <w:t>Q55 Qu'est-ce que tu n'aimais pas dans Speed-You-Up (expliquez brièvement)?</w:t>
      </w:r>
    </w:p>
    <w:p w14:paraId="7EA7BB2E" w14:textId="77777777" w:rsidR="00E25A49" w:rsidRDefault="00596DD0">
      <w:pPr>
        <w:pStyle w:val="Lijstalinea"/>
        <w:keepNext/>
        <w:numPr>
          <w:ilvl w:val="0"/>
          <w:numId w:val="2"/>
        </w:numPr>
      </w:pPr>
      <w:r>
        <w:t xml:space="preserve">Travailler en équipe  (1) </w:t>
      </w:r>
    </w:p>
    <w:p w14:paraId="03C4CFDF" w14:textId="77777777" w:rsidR="00E25A49" w:rsidRDefault="00596DD0">
      <w:pPr>
        <w:pStyle w:val="Lijstalinea"/>
        <w:keepNext/>
        <w:numPr>
          <w:ilvl w:val="0"/>
          <w:numId w:val="2"/>
        </w:numPr>
      </w:pPr>
      <w:r>
        <w:t xml:space="preserve">Le formateur  (4) </w:t>
      </w:r>
    </w:p>
    <w:p w14:paraId="306750BD" w14:textId="77777777" w:rsidR="00E25A49" w:rsidRDefault="00596DD0">
      <w:pPr>
        <w:pStyle w:val="Lijstalinea"/>
        <w:keepNext/>
        <w:numPr>
          <w:ilvl w:val="0"/>
          <w:numId w:val="2"/>
        </w:numPr>
      </w:pPr>
      <w:r>
        <w:t xml:space="preserve">Le contenu  (5) </w:t>
      </w:r>
    </w:p>
    <w:p w14:paraId="06913B61" w14:textId="77777777" w:rsidR="00E25A49" w:rsidRDefault="00596DD0">
      <w:pPr>
        <w:pStyle w:val="Lijstalinea"/>
        <w:keepNext/>
        <w:numPr>
          <w:ilvl w:val="0"/>
          <w:numId w:val="2"/>
        </w:numPr>
      </w:pPr>
      <w:r>
        <w:t>Le fait d’avoir créé une ent</w:t>
      </w:r>
      <w:r>
        <w:t xml:space="preserve">reprise  (6) </w:t>
      </w:r>
    </w:p>
    <w:p w14:paraId="0C9FAE1D" w14:textId="77777777" w:rsidR="00E25A49" w:rsidRDefault="00596DD0">
      <w:pPr>
        <w:pStyle w:val="Lijstalinea"/>
        <w:keepNext/>
        <w:numPr>
          <w:ilvl w:val="0"/>
          <w:numId w:val="2"/>
        </w:numPr>
      </w:pPr>
      <w:r>
        <w:t>Autre  (7) ________________________________________________</w:t>
      </w:r>
    </w:p>
    <w:p w14:paraId="64E75903" w14:textId="77777777" w:rsidR="00E25A49" w:rsidRDefault="00E25A49"/>
    <w:p w14:paraId="1A4EB710" w14:textId="77777777" w:rsidR="00E25A49" w:rsidRDefault="00E25A49">
      <w:pPr>
        <w:pStyle w:val="QuestionSeparator"/>
      </w:pPr>
    </w:p>
    <w:p w14:paraId="58D194A9" w14:textId="77777777" w:rsidR="00E25A49" w:rsidRDefault="00E25A49"/>
    <w:p w14:paraId="7B410BE8" w14:textId="77777777" w:rsidR="00E25A49" w:rsidRDefault="00596DD0">
      <w:pPr>
        <w:keepNext/>
      </w:pPr>
      <w:r>
        <w:lastRenderedPageBreak/>
        <w:t>Q79 What was the name of your main coach?</w:t>
      </w:r>
    </w:p>
    <w:p w14:paraId="0972AE6F" w14:textId="77777777" w:rsidR="00E25A49" w:rsidRDefault="00596DD0">
      <w:pPr>
        <w:pStyle w:val="TextEntryLine"/>
        <w:ind w:firstLine="400"/>
      </w:pPr>
      <w:r>
        <w:t>________________________________________________________________</w:t>
      </w:r>
    </w:p>
    <w:p w14:paraId="0F9A8236" w14:textId="77777777" w:rsidR="00E25A49" w:rsidRDefault="00E25A49"/>
    <w:p w14:paraId="358219B3" w14:textId="77777777" w:rsidR="00E25A49" w:rsidRDefault="00596DD0">
      <w:pPr>
        <w:keepNext/>
      </w:pPr>
      <w:r>
        <w:t>Q79 Welke leerkracht of coach heeft jou in het SPEED You UP traject het meest intensief begeleid?</w:t>
      </w:r>
    </w:p>
    <w:p w14:paraId="5B20B7D3" w14:textId="77777777" w:rsidR="00E25A49" w:rsidRDefault="00596DD0">
      <w:pPr>
        <w:pStyle w:val="TextEntryLine"/>
        <w:ind w:firstLine="400"/>
      </w:pPr>
      <w:r>
        <w:t>________________________________________________________________</w:t>
      </w:r>
    </w:p>
    <w:p w14:paraId="113904A7" w14:textId="77777777" w:rsidR="00E25A49" w:rsidRDefault="00E25A49"/>
    <w:p w14:paraId="53743CD4" w14:textId="77777777" w:rsidR="00E25A49" w:rsidRDefault="00596DD0">
      <w:pPr>
        <w:keepNext/>
      </w:pPr>
      <w:r>
        <w:t>Q79 Quel était le nom de ton coach principal?</w:t>
      </w:r>
    </w:p>
    <w:p w14:paraId="2D4E79C4" w14:textId="77777777" w:rsidR="00E25A49" w:rsidRDefault="00596DD0">
      <w:pPr>
        <w:pStyle w:val="TextEntryLine"/>
        <w:ind w:firstLine="400"/>
      </w:pPr>
      <w:r>
        <w:t>______________________________________________</w:t>
      </w:r>
      <w:r>
        <w:t>__________________</w:t>
      </w:r>
    </w:p>
    <w:p w14:paraId="36A22B7F" w14:textId="77777777" w:rsidR="00E25A49" w:rsidRDefault="00E25A49"/>
    <w:p w14:paraId="066B7212" w14:textId="77777777" w:rsidR="00E25A49" w:rsidRDefault="00E25A49">
      <w:pPr>
        <w:pStyle w:val="QuestionSeparator"/>
      </w:pPr>
    </w:p>
    <w:p w14:paraId="6303C23A" w14:textId="77777777" w:rsidR="00E25A49" w:rsidRDefault="00E25A49"/>
    <w:p w14:paraId="223F12EC" w14:textId="77777777" w:rsidR="00E25A49" w:rsidRDefault="00596DD0">
      <w:pPr>
        <w:keepNext/>
      </w:pPr>
      <w:r>
        <w:t>Q80 My main coach is /was...</w:t>
      </w:r>
    </w:p>
    <w:p w14:paraId="68C5B821" w14:textId="77777777" w:rsidR="00E25A49" w:rsidRDefault="00596DD0">
      <w:pPr>
        <w:pStyle w:val="Lijstalinea"/>
        <w:keepNext/>
        <w:numPr>
          <w:ilvl w:val="0"/>
          <w:numId w:val="4"/>
        </w:numPr>
      </w:pPr>
      <w:r>
        <w:t xml:space="preserve">a teacher at our school  (1) </w:t>
      </w:r>
    </w:p>
    <w:p w14:paraId="0435C660" w14:textId="77777777" w:rsidR="00E25A49" w:rsidRDefault="00596DD0">
      <w:pPr>
        <w:pStyle w:val="Lijstalinea"/>
        <w:keepNext/>
        <w:numPr>
          <w:ilvl w:val="0"/>
          <w:numId w:val="4"/>
        </w:numPr>
      </w:pPr>
      <w:r>
        <w:t xml:space="preserve">an external expert  (2) </w:t>
      </w:r>
    </w:p>
    <w:p w14:paraId="1E07F212" w14:textId="77777777" w:rsidR="00E25A49" w:rsidRDefault="00596DD0">
      <w:pPr>
        <w:pStyle w:val="Lijstalinea"/>
        <w:keepNext/>
        <w:numPr>
          <w:ilvl w:val="0"/>
          <w:numId w:val="4"/>
        </w:numPr>
      </w:pPr>
      <w:r>
        <w:t>Other  (3) ________________________________________________</w:t>
      </w:r>
    </w:p>
    <w:p w14:paraId="31DE61ED" w14:textId="77777777" w:rsidR="00E25A49" w:rsidRDefault="00E25A49"/>
    <w:p w14:paraId="3B5F7C37" w14:textId="77777777" w:rsidR="00E25A49" w:rsidRDefault="00596DD0">
      <w:pPr>
        <w:keepNext/>
      </w:pPr>
      <w:r>
        <w:t>Q80 Die leerkracht/coach is/was ...</w:t>
      </w:r>
    </w:p>
    <w:p w14:paraId="592D2FE2" w14:textId="77777777" w:rsidR="00E25A49" w:rsidRDefault="00596DD0">
      <w:pPr>
        <w:pStyle w:val="Lijstalinea"/>
        <w:keepNext/>
        <w:numPr>
          <w:ilvl w:val="0"/>
          <w:numId w:val="4"/>
        </w:numPr>
      </w:pPr>
      <w:r>
        <w:t xml:space="preserve">een leraar op onze school  (1) </w:t>
      </w:r>
    </w:p>
    <w:p w14:paraId="3592CC24" w14:textId="77777777" w:rsidR="00E25A49" w:rsidRDefault="00596DD0">
      <w:pPr>
        <w:pStyle w:val="Lijstalinea"/>
        <w:keepNext/>
        <w:numPr>
          <w:ilvl w:val="0"/>
          <w:numId w:val="4"/>
        </w:numPr>
      </w:pPr>
      <w:r>
        <w:t>een externe deskundig</w:t>
      </w:r>
      <w:r>
        <w:t xml:space="preserve">e  (2) </w:t>
      </w:r>
    </w:p>
    <w:p w14:paraId="5BAE4F27" w14:textId="77777777" w:rsidR="00E25A49" w:rsidRDefault="00596DD0">
      <w:pPr>
        <w:pStyle w:val="Lijstalinea"/>
        <w:keepNext/>
        <w:numPr>
          <w:ilvl w:val="0"/>
          <w:numId w:val="4"/>
        </w:numPr>
      </w:pPr>
      <w:r>
        <w:t>Andere  (3) ________________________________________________</w:t>
      </w:r>
    </w:p>
    <w:p w14:paraId="491F6F59" w14:textId="77777777" w:rsidR="00E25A49" w:rsidRDefault="00E25A49"/>
    <w:p w14:paraId="55FF7D8D" w14:textId="77777777" w:rsidR="00E25A49" w:rsidRDefault="00596DD0">
      <w:pPr>
        <w:keepNext/>
      </w:pPr>
      <w:r>
        <w:t>Q80 Mon coach principal est / était ...</w:t>
      </w:r>
    </w:p>
    <w:p w14:paraId="45806A5B" w14:textId="77777777" w:rsidR="00E25A49" w:rsidRDefault="00596DD0">
      <w:pPr>
        <w:pStyle w:val="Lijstalinea"/>
        <w:keepNext/>
        <w:numPr>
          <w:ilvl w:val="0"/>
          <w:numId w:val="4"/>
        </w:numPr>
      </w:pPr>
      <w:r>
        <w:t xml:space="preserve">un enseignant dans notre école  (1) </w:t>
      </w:r>
    </w:p>
    <w:p w14:paraId="6A7D009E" w14:textId="77777777" w:rsidR="00E25A49" w:rsidRDefault="00596DD0">
      <w:pPr>
        <w:pStyle w:val="Lijstalinea"/>
        <w:keepNext/>
        <w:numPr>
          <w:ilvl w:val="0"/>
          <w:numId w:val="4"/>
        </w:numPr>
      </w:pPr>
      <w:r>
        <w:t xml:space="preserve">un expert externe  (2) </w:t>
      </w:r>
    </w:p>
    <w:p w14:paraId="588DAC40" w14:textId="77777777" w:rsidR="00E25A49" w:rsidRDefault="00596DD0">
      <w:pPr>
        <w:pStyle w:val="Lijstalinea"/>
        <w:keepNext/>
        <w:numPr>
          <w:ilvl w:val="0"/>
          <w:numId w:val="4"/>
        </w:numPr>
      </w:pPr>
      <w:r>
        <w:t>Autre  (3) ________________________________________________</w:t>
      </w:r>
    </w:p>
    <w:p w14:paraId="4E1600F2" w14:textId="77777777" w:rsidR="00E25A49" w:rsidRDefault="00E25A49"/>
    <w:p w14:paraId="3D2F1AC2" w14:textId="77777777" w:rsidR="00E25A49" w:rsidRDefault="00E25A49">
      <w:pPr>
        <w:pStyle w:val="QuestionSeparator"/>
      </w:pPr>
    </w:p>
    <w:p w14:paraId="53224BF5" w14:textId="77777777" w:rsidR="00E25A49" w:rsidRDefault="00E25A49"/>
    <w:p w14:paraId="65C8DAC8" w14:textId="77777777" w:rsidR="00E25A49" w:rsidRDefault="00596DD0">
      <w:pPr>
        <w:keepNext/>
      </w:pPr>
      <w:r>
        <w:lastRenderedPageBreak/>
        <w:t>Q61 How did you experience the coaches' support during Speed-You-Up?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7E7D80F8"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57E1042" w14:textId="77777777" w:rsidR="00E25A49" w:rsidRDefault="00E25A49">
            <w:pPr>
              <w:keepNext/>
            </w:pPr>
          </w:p>
        </w:tc>
        <w:tc>
          <w:tcPr>
            <w:tcW w:w="1596" w:type="dxa"/>
          </w:tcPr>
          <w:p w14:paraId="30429981" w14:textId="77777777" w:rsidR="00E25A49" w:rsidRDefault="00596DD0">
            <w:pPr>
              <w:cnfStyle w:val="100000000000" w:firstRow="1" w:lastRow="0" w:firstColumn="0" w:lastColumn="0" w:oddVBand="0" w:evenVBand="0" w:oddHBand="0" w:evenHBand="0" w:firstRowFirstColumn="0" w:firstRowLastColumn="0" w:lastRowFirstColumn="0" w:lastRowLastColumn="0"/>
            </w:pPr>
            <w:r>
              <w:t>Increased enormously (4)</w:t>
            </w:r>
          </w:p>
        </w:tc>
        <w:tc>
          <w:tcPr>
            <w:tcW w:w="1596" w:type="dxa"/>
          </w:tcPr>
          <w:p w14:paraId="0607C86D" w14:textId="77777777" w:rsidR="00E25A49" w:rsidRDefault="00596DD0">
            <w:pPr>
              <w:cnfStyle w:val="100000000000" w:firstRow="1" w:lastRow="0" w:firstColumn="0" w:lastColumn="0" w:oddVBand="0" w:evenVBand="0" w:oddHBand="0" w:evenHBand="0" w:firstRowFirstColumn="0" w:firstRowLastColumn="0" w:lastRowFirstColumn="0" w:lastRowLastColumn="0"/>
            </w:pPr>
            <w:r>
              <w:t>Increased (1)</w:t>
            </w:r>
          </w:p>
        </w:tc>
        <w:tc>
          <w:tcPr>
            <w:tcW w:w="1596" w:type="dxa"/>
          </w:tcPr>
          <w:p w14:paraId="73A0B9E9" w14:textId="77777777" w:rsidR="00E25A49" w:rsidRDefault="00596DD0">
            <w:pPr>
              <w:cnfStyle w:val="100000000000" w:firstRow="1" w:lastRow="0" w:firstColumn="0" w:lastColumn="0" w:oddVBand="0" w:evenVBand="0" w:oddHBand="0" w:evenHBand="0" w:firstRowFirstColumn="0" w:firstRowLastColumn="0" w:lastRowFirstColumn="0" w:lastRowLastColumn="0"/>
            </w:pPr>
            <w:r>
              <w:t>Stayed more or less the same (2)</w:t>
            </w:r>
          </w:p>
        </w:tc>
        <w:tc>
          <w:tcPr>
            <w:tcW w:w="1596" w:type="dxa"/>
          </w:tcPr>
          <w:p w14:paraId="78092850" w14:textId="77777777" w:rsidR="00E25A49" w:rsidRDefault="00596DD0">
            <w:pPr>
              <w:cnfStyle w:val="100000000000" w:firstRow="1" w:lastRow="0" w:firstColumn="0" w:lastColumn="0" w:oddVBand="0" w:evenVBand="0" w:oddHBand="0" w:evenHBand="0" w:firstRowFirstColumn="0" w:firstRowLastColumn="0" w:lastRowFirstColumn="0" w:lastRowLastColumn="0"/>
            </w:pPr>
            <w:r>
              <w:t>Decreased (3)</w:t>
            </w:r>
          </w:p>
        </w:tc>
        <w:tc>
          <w:tcPr>
            <w:tcW w:w="1596" w:type="dxa"/>
          </w:tcPr>
          <w:p w14:paraId="125C6AE5" w14:textId="77777777" w:rsidR="00E25A49" w:rsidRDefault="00596DD0">
            <w:pPr>
              <w:cnfStyle w:val="100000000000" w:firstRow="1" w:lastRow="0" w:firstColumn="0" w:lastColumn="0" w:oddVBand="0" w:evenVBand="0" w:oddHBand="0" w:evenHBand="0" w:firstRowFirstColumn="0" w:firstRowLastColumn="0" w:lastRowFirstColumn="0" w:lastRowLastColumn="0"/>
            </w:pPr>
            <w:r>
              <w:t>Decreased enormously (5)</w:t>
            </w:r>
          </w:p>
        </w:tc>
      </w:tr>
      <w:tr w:rsidR="00E25A49" w14:paraId="77702E1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FC9A99F" w14:textId="77777777" w:rsidR="00E25A49" w:rsidRDefault="00596DD0">
            <w:pPr>
              <w:keepNext/>
            </w:pPr>
            <w:r>
              <w:t xml:space="preserve">The support I received by the coaches, according to me (1) </w:t>
            </w:r>
          </w:p>
        </w:tc>
        <w:tc>
          <w:tcPr>
            <w:tcW w:w="1596" w:type="dxa"/>
          </w:tcPr>
          <w:p w14:paraId="667D189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25654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AAF10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EDF8D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6FC1F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5A505A5" w14:textId="77777777" w:rsidR="00E25A49" w:rsidRDefault="00E25A49"/>
    <w:p w14:paraId="46D643F6" w14:textId="77777777" w:rsidR="00E25A49" w:rsidRDefault="00E25A49"/>
    <w:p w14:paraId="24FA16FA" w14:textId="77777777" w:rsidR="00E25A49" w:rsidRDefault="00596DD0">
      <w:pPr>
        <w:keepNext/>
      </w:pPr>
      <w:r>
        <w:t>Q61 Ho</w:t>
      </w:r>
      <w:r>
        <w:t>e heb je de ondersteuning van de coaches ervaren tijdens Speed-You-Up?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727FBAE7"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95029CC" w14:textId="77777777" w:rsidR="00E25A49" w:rsidRDefault="00E25A49">
            <w:pPr>
              <w:keepNext/>
            </w:pPr>
          </w:p>
        </w:tc>
        <w:tc>
          <w:tcPr>
            <w:tcW w:w="1596" w:type="dxa"/>
          </w:tcPr>
          <w:p w14:paraId="03603AB3" w14:textId="77777777" w:rsidR="00E25A49" w:rsidRDefault="00596DD0">
            <w:pPr>
              <w:cnfStyle w:val="100000000000" w:firstRow="1" w:lastRow="0" w:firstColumn="0" w:lastColumn="0" w:oddVBand="0" w:evenVBand="0" w:oddHBand="0" w:evenHBand="0" w:firstRowFirstColumn="0" w:firstRowLastColumn="0" w:lastRowFirstColumn="0" w:lastRowLastColumn="0"/>
            </w:pPr>
            <w:r>
              <w:t>Enorm gestegen (4)</w:t>
            </w:r>
          </w:p>
        </w:tc>
        <w:tc>
          <w:tcPr>
            <w:tcW w:w="1596" w:type="dxa"/>
          </w:tcPr>
          <w:p w14:paraId="1DB8925D" w14:textId="77777777" w:rsidR="00E25A49" w:rsidRDefault="00596DD0">
            <w:pPr>
              <w:cnfStyle w:val="100000000000" w:firstRow="1" w:lastRow="0" w:firstColumn="0" w:lastColumn="0" w:oddVBand="0" w:evenVBand="0" w:oddHBand="0" w:evenHBand="0" w:firstRowFirstColumn="0" w:firstRowLastColumn="0" w:lastRowFirstColumn="0" w:lastRowLastColumn="0"/>
            </w:pPr>
            <w:r>
              <w:t>Is gestegen (1)</w:t>
            </w:r>
          </w:p>
        </w:tc>
        <w:tc>
          <w:tcPr>
            <w:tcW w:w="1596" w:type="dxa"/>
          </w:tcPr>
          <w:p w14:paraId="4CD3A924" w14:textId="77777777" w:rsidR="00E25A49" w:rsidRDefault="00596DD0">
            <w:pPr>
              <w:cnfStyle w:val="100000000000" w:firstRow="1" w:lastRow="0" w:firstColumn="0" w:lastColumn="0" w:oddVBand="0" w:evenVBand="0" w:oddHBand="0" w:evenHBand="0" w:firstRowFirstColumn="0" w:firstRowLastColumn="0" w:lastRowFirstColumn="0" w:lastRowLastColumn="0"/>
            </w:pPr>
            <w:r>
              <w:t>Het bleef min of meer hetzelfde (2)</w:t>
            </w:r>
          </w:p>
        </w:tc>
        <w:tc>
          <w:tcPr>
            <w:tcW w:w="1596" w:type="dxa"/>
          </w:tcPr>
          <w:p w14:paraId="6F0C9C1F" w14:textId="77777777" w:rsidR="00E25A49" w:rsidRDefault="00596DD0">
            <w:pPr>
              <w:cnfStyle w:val="100000000000" w:firstRow="1" w:lastRow="0" w:firstColumn="0" w:lastColumn="0" w:oddVBand="0" w:evenVBand="0" w:oddHBand="0" w:evenHBand="0" w:firstRowFirstColumn="0" w:firstRowLastColumn="0" w:lastRowFirstColumn="0" w:lastRowLastColumn="0"/>
            </w:pPr>
            <w:r>
              <w:t>Afgenomen (3)</w:t>
            </w:r>
          </w:p>
        </w:tc>
        <w:tc>
          <w:tcPr>
            <w:tcW w:w="1596" w:type="dxa"/>
          </w:tcPr>
          <w:p w14:paraId="51CE4D7E" w14:textId="77777777" w:rsidR="00E25A49" w:rsidRDefault="00596DD0">
            <w:pPr>
              <w:cnfStyle w:val="100000000000" w:firstRow="1" w:lastRow="0" w:firstColumn="0" w:lastColumn="0" w:oddVBand="0" w:evenVBand="0" w:oddHBand="0" w:evenHBand="0" w:firstRowFirstColumn="0" w:firstRowLastColumn="0" w:lastRowFirstColumn="0" w:lastRowLastColumn="0"/>
            </w:pPr>
            <w:r>
              <w:t>Enorm afgenomen (5)</w:t>
            </w:r>
          </w:p>
        </w:tc>
      </w:tr>
      <w:tr w:rsidR="00E25A49" w14:paraId="4C97B4A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93231D8" w14:textId="77777777" w:rsidR="00E25A49" w:rsidRDefault="00596DD0">
            <w:pPr>
              <w:keepNext/>
            </w:pPr>
            <w:r>
              <w:t xml:space="preserve">De steun die ik kreeg van de coaches, is volgens mij (1) </w:t>
            </w:r>
          </w:p>
        </w:tc>
        <w:tc>
          <w:tcPr>
            <w:tcW w:w="1596" w:type="dxa"/>
          </w:tcPr>
          <w:p w14:paraId="05AF041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63D7B7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B56CA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160AE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ACF74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2F9BAA3" w14:textId="77777777" w:rsidR="00E25A49" w:rsidRDefault="00E25A49"/>
    <w:p w14:paraId="7179EEDB" w14:textId="77777777" w:rsidR="00E25A49" w:rsidRDefault="00E25A49"/>
    <w:p w14:paraId="6DCD3A45" w14:textId="77777777" w:rsidR="00E25A49" w:rsidRDefault="00596DD0">
      <w:pPr>
        <w:keepNext/>
      </w:pPr>
      <w:r>
        <w:t>Q61 Comment as-tu vécu l'accompagnement avec les formateurs pendant Speed-You-Up?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548281AC"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5416CDD" w14:textId="77777777" w:rsidR="00E25A49" w:rsidRDefault="00E25A49">
            <w:pPr>
              <w:keepNext/>
            </w:pPr>
          </w:p>
        </w:tc>
        <w:tc>
          <w:tcPr>
            <w:tcW w:w="1596" w:type="dxa"/>
          </w:tcPr>
          <w:p w14:paraId="69FA479A" w14:textId="77777777" w:rsidR="00E25A49" w:rsidRDefault="00596DD0">
            <w:pPr>
              <w:cnfStyle w:val="100000000000" w:firstRow="1" w:lastRow="0" w:firstColumn="0" w:lastColumn="0" w:oddVBand="0" w:evenVBand="0" w:oddHBand="0" w:evenHBand="0" w:firstRowFirstColumn="0" w:firstRowLastColumn="0" w:lastRowFirstColumn="0" w:lastRowLastColumn="0"/>
            </w:pPr>
            <w:r>
              <w:t>Augmenté énormément (4)</w:t>
            </w:r>
          </w:p>
        </w:tc>
        <w:tc>
          <w:tcPr>
            <w:tcW w:w="1596" w:type="dxa"/>
          </w:tcPr>
          <w:p w14:paraId="4199DFBF" w14:textId="77777777" w:rsidR="00E25A49" w:rsidRDefault="00596DD0">
            <w:pPr>
              <w:cnfStyle w:val="100000000000" w:firstRow="1" w:lastRow="0" w:firstColumn="0" w:lastColumn="0" w:oddVBand="0" w:evenVBand="0" w:oddHBand="0" w:evenHBand="0" w:firstRowFirstColumn="0" w:firstRowLastColumn="0" w:lastRowFirstColumn="0" w:lastRowLastColumn="0"/>
            </w:pPr>
            <w:r>
              <w:t>Augmenté (1)</w:t>
            </w:r>
          </w:p>
        </w:tc>
        <w:tc>
          <w:tcPr>
            <w:tcW w:w="1596" w:type="dxa"/>
          </w:tcPr>
          <w:p w14:paraId="47298571" w14:textId="77777777" w:rsidR="00E25A49" w:rsidRDefault="00596DD0">
            <w:pPr>
              <w:cnfStyle w:val="100000000000" w:firstRow="1" w:lastRow="0" w:firstColumn="0" w:lastColumn="0" w:oddVBand="0" w:evenVBand="0" w:oddHBand="0" w:evenHBand="0" w:firstRowFirstColumn="0" w:firstRowLastColumn="0" w:lastRowFirstColumn="0" w:lastRowLastColumn="0"/>
            </w:pPr>
            <w:r>
              <w:t>Resté plus ou moins le même (2)</w:t>
            </w:r>
          </w:p>
        </w:tc>
        <w:tc>
          <w:tcPr>
            <w:tcW w:w="1596" w:type="dxa"/>
          </w:tcPr>
          <w:p w14:paraId="1EF11ED6" w14:textId="77777777" w:rsidR="00E25A49" w:rsidRDefault="00596DD0">
            <w:pPr>
              <w:cnfStyle w:val="100000000000" w:firstRow="1" w:lastRow="0" w:firstColumn="0" w:lastColumn="0" w:oddVBand="0" w:evenVBand="0" w:oddHBand="0" w:evenHBand="0" w:firstRowFirstColumn="0" w:firstRowLastColumn="0" w:lastRowFirstColumn="0" w:lastRowLastColumn="0"/>
            </w:pPr>
            <w:r>
              <w:t>Diminué (3)</w:t>
            </w:r>
          </w:p>
        </w:tc>
        <w:tc>
          <w:tcPr>
            <w:tcW w:w="1596" w:type="dxa"/>
          </w:tcPr>
          <w:p w14:paraId="2338C8F7" w14:textId="77777777" w:rsidR="00E25A49" w:rsidRDefault="00596DD0">
            <w:pPr>
              <w:cnfStyle w:val="100000000000" w:firstRow="1" w:lastRow="0" w:firstColumn="0" w:lastColumn="0" w:oddVBand="0" w:evenVBand="0" w:oddHBand="0" w:evenHBand="0" w:firstRowFirstColumn="0" w:firstRowLastColumn="0" w:lastRowFirstColumn="0" w:lastRowLastColumn="0"/>
            </w:pPr>
            <w:r>
              <w:t>Diminué énormément (5)</w:t>
            </w:r>
          </w:p>
        </w:tc>
      </w:tr>
      <w:tr w:rsidR="00E25A49" w14:paraId="7BB3D01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DB58A70" w14:textId="77777777" w:rsidR="00E25A49" w:rsidRDefault="00596DD0">
            <w:pPr>
              <w:keepNext/>
            </w:pPr>
            <w:r>
              <w:t xml:space="preserve">Le soutien que j'ai reçu par les formateurs, selon moi (1) </w:t>
            </w:r>
          </w:p>
        </w:tc>
        <w:tc>
          <w:tcPr>
            <w:tcW w:w="1596" w:type="dxa"/>
          </w:tcPr>
          <w:p w14:paraId="288CB43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E99CE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3559B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BF3E0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BBAB9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3C441B8A" w14:textId="77777777" w:rsidR="00E25A49" w:rsidRDefault="00E25A49"/>
    <w:p w14:paraId="1BE154BA" w14:textId="77777777" w:rsidR="00E25A49" w:rsidRDefault="00E25A49"/>
    <w:p w14:paraId="2E7C2403" w14:textId="77777777" w:rsidR="00E25A49" w:rsidRDefault="00E25A49">
      <w:pPr>
        <w:pStyle w:val="QuestionSeparator"/>
      </w:pPr>
    </w:p>
    <w:p w14:paraId="6B7E42A8" w14:textId="77777777" w:rsidR="00E25A49" w:rsidRDefault="00E25A49"/>
    <w:p w14:paraId="65D01061" w14:textId="77777777" w:rsidR="00E25A49" w:rsidRDefault="00596DD0">
      <w:pPr>
        <w:keepNext/>
      </w:pPr>
      <w:r>
        <w:lastRenderedPageBreak/>
        <w:t>Q62 How did you experience the coaches' guidance during Speed-You-Up?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70842E12"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A11420F" w14:textId="77777777" w:rsidR="00E25A49" w:rsidRDefault="00E25A49">
            <w:pPr>
              <w:keepNext/>
            </w:pPr>
          </w:p>
        </w:tc>
        <w:tc>
          <w:tcPr>
            <w:tcW w:w="1596" w:type="dxa"/>
          </w:tcPr>
          <w:p w14:paraId="03203E14" w14:textId="77777777" w:rsidR="00E25A49" w:rsidRDefault="00596DD0">
            <w:pPr>
              <w:cnfStyle w:val="100000000000" w:firstRow="1" w:lastRow="0" w:firstColumn="0" w:lastColumn="0" w:oddVBand="0" w:evenVBand="0" w:oddHBand="0" w:evenHBand="0" w:firstRowFirstColumn="0" w:firstRowLastColumn="0" w:lastRowFirstColumn="0" w:lastRowLastColumn="0"/>
            </w:pPr>
            <w:r>
              <w:t>Increased enormously (4)</w:t>
            </w:r>
          </w:p>
        </w:tc>
        <w:tc>
          <w:tcPr>
            <w:tcW w:w="1596" w:type="dxa"/>
          </w:tcPr>
          <w:p w14:paraId="06FA25DD" w14:textId="77777777" w:rsidR="00E25A49" w:rsidRDefault="00596DD0">
            <w:pPr>
              <w:cnfStyle w:val="100000000000" w:firstRow="1" w:lastRow="0" w:firstColumn="0" w:lastColumn="0" w:oddVBand="0" w:evenVBand="0" w:oddHBand="0" w:evenHBand="0" w:firstRowFirstColumn="0" w:firstRowLastColumn="0" w:lastRowFirstColumn="0" w:lastRowLastColumn="0"/>
            </w:pPr>
            <w:r>
              <w:t>Increased (1)</w:t>
            </w:r>
          </w:p>
        </w:tc>
        <w:tc>
          <w:tcPr>
            <w:tcW w:w="1596" w:type="dxa"/>
          </w:tcPr>
          <w:p w14:paraId="458B434A" w14:textId="77777777" w:rsidR="00E25A49" w:rsidRDefault="00596DD0">
            <w:pPr>
              <w:cnfStyle w:val="100000000000" w:firstRow="1" w:lastRow="0" w:firstColumn="0" w:lastColumn="0" w:oddVBand="0" w:evenVBand="0" w:oddHBand="0" w:evenHBand="0" w:firstRowFirstColumn="0" w:firstRowLastColumn="0" w:lastRowFirstColumn="0" w:lastRowLastColumn="0"/>
            </w:pPr>
            <w:r>
              <w:t>Stayed more or less the same (2)</w:t>
            </w:r>
          </w:p>
        </w:tc>
        <w:tc>
          <w:tcPr>
            <w:tcW w:w="1596" w:type="dxa"/>
          </w:tcPr>
          <w:p w14:paraId="0AA13A9B" w14:textId="77777777" w:rsidR="00E25A49" w:rsidRDefault="00596DD0">
            <w:pPr>
              <w:cnfStyle w:val="100000000000" w:firstRow="1" w:lastRow="0" w:firstColumn="0" w:lastColumn="0" w:oddVBand="0" w:evenVBand="0" w:oddHBand="0" w:evenHBand="0" w:firstRowFirstColumn="0" w:firstRowLastColumn="0" w:lastRowFirstColumn="0" w:lastRowLastColumn="0"/>
            </w:pPr>
            <w:r>
              <w:t>Decreased (3)</w:t>
            </w:r>
          </w:p>
        </w:tc>
        <w:tc>
          <w:tcPr>
            <w:tcW w:w="1596" w:type="dxa"/>
          </w:tcPr>
          <w:p w14:paraId="6651F07F" w14:textId="77777777" w:rsidR="00E25A49" w:rsidRDefault="00596DD0">
            <w:pPr>
              <w:cnfStyle w:val="100000000000" w:firstRow="1" w:lastRow="0" w:firstColumn="0" w:lastColumn="0" w:oddVBand="0" w:evenVBand="0" w:oddHBand="0" w:evenHBand="0" w:firstRowFirstColumn="0" w:firstRowLastColumn="0" w:lastRowFirstColumn="0" w:lastRowLastColumn="0"/>
            </w:pPr>
            <w:r>
              <w:t>Decreased enormously (5)</w:t>
            </w:r>
          </w:p>
        </w:tc>
      </w:tr>
      <w:tr w:rsidR="00E25A49" w14:paraId="19B41DB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9E864FF" w14:textId="77777777" w:rsidR="00E25A49" w:rsidRDefault="00596DD0">
            <w:pPr>
              <w:keepNext/>
            </w:pPr>
            <w:r>
              <w:t xml:space="preserve">The guidance I received by the coaches, according to me (1) </w:t>
            </w:r>
          </w:p>
        </w:tc>
        <w:tc>
          <w:tcPr>
            <w:tcW w:w="1596" w:type="dxa"/>
          </w:tcPr>
          <w:p w14:paraId="0377593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A7416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84771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D8839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3C3B1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DE534C6" w14:textId="77777777" w:rsidR="00E25A49" w:rsidRDefault="00E25A49"/>
    <w:p w14:paraId="4D265F5A" w14:textId="77777777" w:rsidR="00E25A49" w:rsidRDefault="00E25A49"/>
    <w:p w14:paraId="5424EE37" w14:textId="77777777" w:rsidR="00E25A49" w:rsidRDefault="00596DD0">
      <w:pPr>
        <w:keepNext/>
      </w:pPr>
      <w:r>
        <w:t>Q62 Hoe heb je de begeleiding van de coaches ervaren tijdens Speed-You-Up?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427DBB6C"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7D38AC0" w14:textId="77777777" w:rsidR="00E25A49" w:rsidRDefault="00E25A49">
            <w:pPr>
              <w:keepNext/>
            </w:pPr>
          </w:p>
        </w:tc>
        <w:tc>
          <w:tcPr>
            <w:tcW w:w="1596" w:type="dxa"/>
          </w:tcPr>
          <w:p w14:paraId="797EA843" w14:textId="77777777" w:rsidR="00E25A49" w:rsidRDefault="00596DD0">
            <w:pPr>
              <w:cnfStyle w:val="100000000000" w:firstRow="1" w:lastRow="0" w:firstColumn="0" w:lastColumn="0" w:oddVBand="0" w:evenVBand="0" w:oddHBand="0" w:evenHBand="0" w:firstRowFirstColumn="0" w:firstRowLastColumn="0" w:lastRowFirstColumn="0" w:lastRowLastColumn="0"/>
            </w:pPr>
            <w:r>
              <w:t>Enorm gestegen (4)</w:t>
            </w:r>
          </w:p>
        </w:tc>
        <w:tc>
          <w:tcPr>
            <w:tcW w:w="1596" w:type="dxa"/>
          </w:tcPr>
          <w:p w14:paraId="0B09FB3E" w14:textId="77777777" w:rsidR="00E25A49" w:rsidRDefault="00596DD0">
            <w:pPr>
              <w:cnfStyle w:val="100000000000" w:firstRow="1" w:lastRow="0" w:firstColumn="0" w:lastColumn="0" w:oddVBand="0" w:evenVBand="0" w:oddHBand="0" w:evenHBand="0" w:firstRowFirstColumn="0" w:firstRowLastColumn="0" w:lastRowFirstColumn="0" w:lastRowLastColumn="0"/>
            </w:pPr>
            <w:r>
              <w:t>Is gestegen (1)</w:t>
            </w:r>
          </w:p>
        </w:tc>
        <w:tc>
          <w:tcPr>
            <w:tcW w:w="1596" w:type="dxa"/>
          </w:tcPr>
          <w:p w14:paraId="18F83864" w14:textId="77777777" w:rsidR="00E25A49" w:rsidRDefault="00596DD0">
            <w:pPr>
              <w:cnfStyle w:val="100000000000" w:firstRow="1" w:lastRow="0" w:firstColumn="0" w:lastColumn="0" w:oddVBand="0" w:evenVBand="0" w:oddHBand="0" w:evenHBand="0" w:firstRowFirstColumn="0" w:firstRowLastColumn="0" w:lastRowFirstColumn="0" w:lastRowLastColumn="0"/>
            </w:pPr>
            <w:r>
              <w:t>Het bleef min of meer hetzelfde (2)</w:t>
            </w:r>
          </w:p>
        </w:tc>
        <w:tc>
          <w:tcPr>
            <w:tcW w:w="1596" w:type="dxa"/>
          </w:tcPr>
          <w:p w14:paraId="05981705" w14:textId="77777777" w:rsidR="00E25A49" w:rsidRDefault="00596DD0">
            <w:pPr>
              <w:cnfStyle w:val="100000000000" w:firstRow="1" w:lastRow="0" w:firstColumn="0" w:lastColumn="0" w:oddVBand="0" w:evenVBand="0" w:oddHBand="0" w:evenHBand="0" w:firstRowFirstColumn="0" w:firstRowLastColumn="0" w:lastRowFirstColumn="0" w:lastRowLastColumn="0"/>
            </w:pPr>
            <w:r>
              <w:t>Afgenomen (3)</w:t>
            </w:r>
          </w:p>
        </w:tc>
        <w:tc>
          <w:tcPr>
            <w:tcW w:w="1596" w:type="dxa"/>
          </w:tcPr>
          <w:p w14:paraId="36B7C141" w14:textId="77777777" w:rsidR="00E25A49" w:rsidRDefault="00596DD0">
            <w:pPr>
              <w:cnfStyle w:val="100000000000" w:firstRow="1" w:lastRow="0" w:firstColumn="0" w:lastColumn="0" w:oddVBand="0" w:evenVBand="0" w:oddHBand="0" w:evenHBand="0" w:firstRowFirstColumn="0" w:firstRowLastColumn="0" w:lastRowFirstColumn="0" w:lastRowLastColumn="0"/>
            </w:pPr>
            <w:r>
              <w:t>Enorm afgenomen (5)</w:t>
            </w:r>
          </w:p>
        </w:tc>
      </w:tr>
      <w:tr w:rsidR="00E25A49" w14:paraId="38E3478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C8BEBC8" w14:textId="77777777" w:rsidR="00E25A49" w:rsidRDefault="00596DD0">
            <w:pPr>
              <w:keepNext/>
            </w:pPr>
            <w:r>
              <w:t xml:space="preserve">De begeleiding die kreeg van de coaches is volgens mij (1) </w:t>
            </w:r>
          </w:p>
        </w:tc>
        <w:tc>
          <w:tcPr>
            <w:tcW w:w="1596" w:type="dxa"/>
          </w:tcPr>
          <w:p w14:paraId="4EE157C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F184E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834A7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CC567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1E565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23B2DDB" w14:textId="77777777" w:rsidR="00E25A49" w:rsidRDefault="00E25A49"/>
    <w:p w14:paraId="335AE60E" w14:textId="77777777" w:rsidR="00E25A49" w:rsidRDefault="00E25A49"/>
    <w:p w14:paraId="4138631B" w14:textId="77777777" w:rsidR="00E25A49" w:rsidRDefault="00596DD0">
      <w:pPr>
        <w:keepNext/>
      </w:pPr>
      <w:r>
        <w:t>Q62 Comment as-tu vécu les conseils des formateurs pendant Speed-You-Up?</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E25A49" w14:paraId="765F7C04"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B3EE03F" w14:textId="77777777" w:rsidR="00E25A49" w:rsidRDefault="00E25A49">
            <w:pPr>
              <w:keepNext/>
            </w:pPr>
          </w:p>
        </w:tc>
        <w:tc>
          <w:tcPr>
            <w:tcW w:w="1596" w:type="dxa"/>
          </w:tcPr>
          <w:p w14:paraId="262D97C5" w14:textId="77777777" w:rsidR="00E25A49" w:rsidRDefault="00596DD0">
            <w:pPr>
              <w:cnfStyle w:val="100000000000" w:firstRow="1" w:lastRow="0" w:firstColumn="0" w:lastColumn="0" w:oddVBand="0" w:evenVBand="0" w:oddHBand="0" w:evenHBand="0" w:firstRowFirstColumn="0" w:firstRowLastColumn="0" w:lastRowFirstColumn="0" w:lastRowLastColumn="0"/>
            </w:pPr>
            <w:r>
              <w:t>Augmenté énormément (4)</w:t>
            </w:r>
          </w:p>
        </w:tc>
        <w:tc>
          <w:tcPr>
            <w:tcW w:w="1596" w:type="dxa"/>
          </w:tcPr>
          <w:p w14:paraId="3E2433F6" w14:textId="77777777" w:rsidR="00E25A49" w:rsidRDefault="00596DD0">
            <w:pPr>
              <w:cnfStyle w:val="100000000000" w:firstRow="1" w:lastRow="0" w:firstColumn="0" w:lastColumn="0" w:oddVBand="0" w:evenVBand="0" w:oddHBand="0" w:evenHBand="0" w:firstRowFirstColumn="0" w:firstRowLastColumn="0" w:lastRowFirstColumn="0" w:lastRowLastColumn="0"/>
            </w:pPr>
            <w:r>
              <w:t>Augmenté (1)</w:t>
            </w:r>
          </w:p>
        </w:tc>
        <w:tc>
          <w:tcPr>
            <w:tcW w:w="1596" w:type="dxa"/>
          </w:tcPr>
          <w:p w14:paraId="0DEA4494" w14:textId="77777777" w:rsidR="00E25A49" w:rsidRDefault="00596DD0">
            <w:pPr>
              <w:cnfStyle w:val="100000000000" w:firstRow="1" w:lastRow="0" w:firstColumn="0" w:lastColumn="0" w:oddVBand="0" w:evenVBand="0" w:oddHBand="0" w:evenHBand="0" w:firstRowFirstColumn="0" w:firstRowLastColumn="0" w:lastRowFirstColumn="0" w:lastRowLastColumn="0"/>
            </w:pPr>
            <w:r>
              <w:t>Resté plus ou moins le même (2)</w:t>
            </w:r>
          </w:p>
        </w:tc>
        <w:tc>
          <w:tcPr>
            <w:tcW w:w="1596" w:type="dxa"/>
          </w:tcPr>
          <w:p w14:paraId="6F559DEE" w14:textId="77777777" w:rsidR="00E25A49" w:rsidRDefault="00596DD0">
            <w:pPr>
              <w:cnfStyle w:val="100000000000" w:firstRow="1" w:lastRow="0" w:firstColumn="0" w:lastColumn="0" w:oddVBand="0" w:evenVBand="0" w:oddHBand="0" w:evenHBand="0" w:firstRowFirstColumn="0" w:firstRowLastColumn="0" w:lastRowFirstColumn="0" w:lastRowLastColumn="0"/>
            </w:pPr>
            <w:r>
              <w:t>Diminué (3)</w:t>
            </w:r>
          </w:p>
        </w:tc>
        <w:tc>
          <w:tcPr>
            <w:tcW w:w="1596" w:type="dxa"/>
          </w:tcPr>
          <w:p w14:paraId="4298AE32" w14:textId="77777777" w:rsidR="00E25A49" w:rsidRDefault="00596DD0">
            <w:pPr>
              <w:cnfStyle w:val="100000000000" w:firstRow="1" w:lastRow="0" w:firstColumn="0" w:lastColumn="0" w:oddVBand="0" w:evenVBand="0" w:oddHBand="0" w:evenHBand="0" w:firstRowFirstColumn="0" w:firstRowLastColumn="0" w:lastRowFirstColumn="0" w:lastRowLastColumn="0"/>
            </w:pPr>
            <w:r>
              <w:t>Diminué énormément (5)</w:t>
            </w:r>
          </w:p>
        </w:tc>
      </w:tr>
      <w:tr w:rsidR="00E25A49" w14:paraId="68338AC1"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825AD13" w14:textId="77777777" w:rsidR="00E25A49" w:rsidRDefault="00596DD0">
            <w:pPr>
              <w:keepNext/>
            </w:pPr>
            <w:r>
              <w:t xml:space="preserve">Les conseils que j'ai reçus des formateurs, selon moi (1) </w:t>
            </w:r>
          </w:p>
        </w:tc>
        <w:tc>
          <w:tcPr>
            <w:tcW w:w="1596" w:type="dxa"/>
          </w:tcPr>
          <w:p w14:paraId="686D830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4958B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DC8FB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830EC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DB400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1C5EFBE3" w14:textId="77777777" w:rsidR="00E25A49" w:rsidRDefault="00E25A49"/>
    <w:p w14:paraId="02F1EAEA" w14:textId="77777777" w:rsidR="00E25A49" w:rsidRDefault="00E25A49"/>
    <w:p w14:paraId="15CDD65F" w14:textId="77777777" w:rsidR="00E25A49" w:rsidRDefault="00E25A49">
      <w:pPr>
        <w:pStyle w:val="QuestionSeparator"/>
      </w:pPr>
    </w:p>
    <w:p w14:paraId="14A5B94F" w14:textId="77777777" w:rsidR="00E25A49" w:rsidRDefault="00E25A49"/>
    <w:p w14:paraId="34C2B80F" w14:textId="77777777" w:rsidR="00E25A49" w:rsidRDefault="00596DD0">
      <w:pPr>
        <w:keepNext/>
      </w:pPr>
      <w:r>
        <w:lastRenderedPageBreak/>
        <w:t>Q54 How did your network change during the programme?</w:t>
      </w:r>
    </w:p>
    <w:tbl>
      <w:tblPr>
        <w:tblStyle w:val="QQuestionTable"/>
        <w:tblW w:w="9576" w:type="auto"/>
        <w:tblLook w:val="07E0" w:firstRow="1" w:lastRow="1" w:firstColumn="1" w:lastColumn="1" w:noHBand="1" w:noVBand="1"/>
      </w:tblPr>
      <w:tblGrid>
        <w:gridCol w:w="1600"/>
        <w:gridCol w:w="1596"/>
        <w:gridCol w:w="1596"/>
        <w:gridCol w:w="1596"/>
        <w:gridCol w:w="1596"/>
        <w:gridCol w:w="1596"/>
      </w:tblGrid>
      <w:tr w:rsidR="00E25A49" w14:paraId="37979367"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D1BDF4F" w14:textId="77777777" w:rsidR="00E25A49" w:rsidRDefault="00E25A49">
            <w:pPr>
              <w:keepNext/>
            </w:pPr>
          </w:p>
        </w:tc>
        <w:tc>
          <w:tcPr>
            <w:tcW w:w="1596" w:type="dxa"/>
          </w:tcPr>
          <w:p w14:paraId="21529498" w14:textId="77777777" w:rsidR="00E25A49" w:rsidRDefault="00596DD0">
            <w:pPr>
              <w:cnfStyle w:val="100000000000" w:firstRow="1" w:lastRow="0" w:firstColumn="0" w:lastColumn="0" w:oddVBand="0" w:evenVBand="0" w:oddHBand="0" w:evenHBand="0" w:firstRowFirstColumn="0" w:firstRowLastColumn="0" w:lastRowFirstColumn="0" w:lastRowLastColumn="0"/>
            </w:pPr>
            <w:r>
              <w:t>Increased enormously: became very large or of very high quality (4)</w:t>
            </w:r>
          </w:p>
        </w:tc>
        <w:tc>
          <w:tcPr>
            <w:tcW w:w="1596" w:type="dxa"/>
          </w:tcPr>
          <w:p w14:paraId="781B5C37" w14:textId="77777777" w:rsidR="00E25A49" w:rsidRDefault="00596DD0">
            <w:pPr>
              <w:cnfStyle w:val="100000000000" w:firstRow="1" w:lastRow="0" w:firstColumn="0" w:lastColumn="0" w:oddVBand="0" w:evenVBand="0" w:oddHBand="0" w:evenHBand="0" w:firstRowFirstColumn="0" w:firstRowLastColumn="0" w:lastRowFirstColumn="0" w:lastRowLastColumn="0"/>
            </w:pPr>
            <w:r>
              <w:t>Increased: became larger or of higher quality (1)</w:t>
            </w:r>
          </w:p>
        </w:tc>
        <w:tc>
          <w:tcPr>
            <w:tcW w:w="1596" w:type="dxa"/>
          </w:tcPr>
          <w:p w14:paraId="4CAD9162" w14:textId="77777777" w:rsidR="00E25A49" w:rsidRDefault="00596DD0">
            <w:pPr>
              <w:cnfStyle w:val="100000000000" w:firstRow="1" w:lastRow="0" w:firstColumn="0" w:lastColumn="0" w:oddVBand="0" w:evenVBand="0" w:oddHBand="0" w:evenHBand="0" w:firstRowFirstColumn="0" w:firstRowLastColumn="0" w:lastRowFirstColumn="0" w:lastRowLastColumn="0"/>
            </w:pPr>
            <w:r>
              <w:t>Stayed more or less the same (2)</w:t>
            </w:r>
          </w:p>
        </w:tc>
        <w:tc>
          <w:tcPr>
            <w:tcW w:w="1596" w:type="dxa"/>
          </w:tcPr>
          <w:p w14:paraId="39AF298E" w14:textId="77777777" w:rsidR="00E25A49" w:rsidRDefault="00596DD0">
            <w:pPr>
              <w:cnfStyle w:val="100000000000" w:firstRow="1" w:lastRow="0" w:firstColumn="0" w:lastColumn="0" w:oddVBand="0" w:evenVBand="0" w:oddHBand="0" w:evenHBand="0" w:firstRowFirstColumn="0" w:firstRowLastColumn="0" w:lastRowFirstColumn="0" w:lastRowLastColumn="0"/>
            </w:pPr>
            <w:r>
              <w:t>Decreased: became smaller or of lower quality (3)</w:t>
            </w:r>
          </w:p>
        </w:tc>
        <w:tc>
          <w:tcPr>
            <w:tcW w:w="1596" w:type="dxa"/>
          </w:tcPr>
          <w:p w14:paraId="0FD9F4F8" w14:textId="77777777" w:rsidR="00E25A49" w:rsidRDefault="00596DD0">
            <w:pPr>
              <w:cnfStyle w:val="100000000000" w:firstRow="1" w:lastRow="0" w:firstColumn="0" w:lastColumn="0" w:oddVBand="0" w:evenVBand="0" w:oddHBand="0" w:evenHBand="0" w:firstRowFirstColumn="0" w:firstRowLastColumn="0" w:lastRowFirstColumn="0" w:lastRowLastColumn="0"/>
            </w:pPr>
            <w:r>
              <w:t>Decreased enormously: became very small or of very low quality (5)</w:t>
            </w:r>
          </w:p>
        </w:tc>
      </w:tr>
      <w:tr w:rsidR="00E25A49" w14:paraId="0C3309F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CFEB0EE" w14:textId="77777777" w:rsidR="00E25A49" w:rsidRDefault="00596DD0">
            <w:pPr>
              <w:keepNext/>
            </w:pPr>
            <w:r>
              <w:t xml:space="preserve">Professional contacts (businesses, employers,...) (1) </w:t>
            </w:r>
          </w:p>
        </w:tc>
        <w:tc>
          <w:tcPr>
            <w:tcW w:w="1596" w:type="dxa"/>
          </w:tcPr>
          <w:p w14:paraId="61D6847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A563B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EF0EB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1454F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0CD42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F799E5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D126555" w14:textId="77777777" w:rsidR="00E25A49" w:rsidRDefault="00596DD0">
            <w:pPr>
              <w:keepNext/>
            </w:pPr>
            <w:r>
              <w:t xml:space="preserve">Personal contacts (friends, peers, ...) (4) </w:t>
            </w:r>
          </w:p>
        </w:tc>
        <w:tc>
          <w:tcPr>
            <w:tcW w:w="1596" w:type="dxa"/>
          </w:tcPr>
          <w:p w14:paraId="65C6397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98081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7B1D1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18DBA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B0174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4BE0AE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7BC3524" w14:textId="77777777" w:rsidR="00E25A49" w:rsidRDefault="00596DD0">
            <w:pPr>
              <w:keepNext/>
            </w:pPr>
            <w:r>
              <w:t xml:space="preserve">Support contacts (welfare organisations, training centers, public employment services,...) (5) </w:t>
            </w:r>
          </w:p>
        </w:tc>
        <w:tc>
          <w:tcPr>
            <w:tcW w:w="1596" w:type="dxa"/>
          </w:tcPr>
          <w:p w14:paraId="7A4F6F2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67490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68D40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9AE58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63ABA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9B60256" w14:textId="77777777" w:rsidR="00E25A49" w:rsidRDefault="00E25A49"/>
    <w:p w14:paraId="66847EB9" w14:textId="77777777" w:rsidR="00E25A49" w:rsidRDefault="00E25A49"/>
    <w:p w14:paraId="03FE651D" w14:textId="77777777" w:rsidR="00E25A49" w:rsidRDefault="00596DD0">
      <w:pPr>
        <w:keepNext/>
      </w:pPr>
      <w:r>
        <w:lastRenderedPageBreak/>
        <w:t>Q54 Hoe is jouw netwerk veranderd tijdens het programma?</w:t>
      </w:r>
    </w:p>
    <w:tbl>
      <w:tblPr>
        <w:tblStyle w:val="QQuestionTable"/>
        <w:tblW w:w="9576" w:type="auto"/>
        <w:tblLook w:val="07E0" w:firstRow="1" w:lastRow="1" w:firstColumn="1" w:lastColumn="1" w:noHBand="1" w:noVBand="1"/>
      </w:tblPr>
      <w:tblGrid>
        <w:gridCol w:w="2321"/>
        <w:gridCol w:w="1535"/>
        <w:gridCol w:w="1590"/>
        <w:gridCol w:w="1240"/>
        <w:gridCol w:w="1461"/>
        <w:gridCol w:w="1443"/>
      </w:tblGrid>
      <w:tr w:rsidR="00E25A49" w14:paraId="5223F029"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179BE36" w14:textId="77777777" w:rsidR="00E25A49" w:rsidRDefault="00E25A49">
            <w:pPr>
              <w:keepNext/>
            </w:pPr>
          </w:p>
        </w:tc>
        <w:tc>
          <w:tcPr>
            <w:tcW w:w="1596" w:type="dxa"/>
          </w:tcPr>
          <w:p w14:paraId="4682EBB1" w14:textId="77777777" w:rsidR="00E25A49" w:rsidRDefault="00596DD0">
            <w:pPr>
              <w:cnfStyle w:val="100000000000" w:firstRow="1" w:lastRow="0" w:firstColumn="0" w:lastColumn="0" w:oddVBand="0" w:evenVBand="0" w:oddHBand="0" w:evenHBand="0" w:firstRowFirstColumn="0" w:firstRowLastColumn="0" w:lastRowFirstColumn="0" w:lastRowLastColumn="0"/>
            </w:pPr>
            <w:r>
              <w:t>Enorm toegenomen: werd veel groter of van veel hogere kwaliteit (4)</w:t>
            </w:r>
          </w:p>
        </w:tc>
        <w:tc>
          <w:tcPr>
            <w:tcW w:w="1596" w:type="dxa"/>
          </w:tcPr>
          <w:p w14:paraId="2798C97B" w14:textId="77777777" w:rsidR="00E25A49" w:rsidRDefault="00596DD0">
            <w:pPr>
              <w:cnfStyle w:val="100000000000" w:firstRow="1" w:lastRow="0" w:firstColumn="0" w:lastColumn="0" w:oddVBand="0" w:evenVBand="0" w:oddHBand="0" w:evenHBand="0" w:firstRowFirstColumn="0" w:firstRowLastColumn="0" w:lastRowFirstColumn="0" w:lastRowLastColumn="0"/>
            </w:pPr>
            <w:r>
              <w:t>Toegenomen: werd groter of van hogere kwaliteit (1)</w:t>
            </w:r>
          </w:p>
        </w:tc>
        <w:tc>
          <w:tcPr>
            <w:tcW w:w="1596" w:type="dxa"/>
          </w:tcPr>
          <w:p w14:paraId="2B7647E8" w14:textId="77777777" w:rsidR="00E25A49" w:rsidRDefault="00596DD0">
            <w:pPr>
              <w:cnfStyle w:val="100000000000" w:firstRow="1" w:lastRow="0" w:firstColumn="0" w:lastColumn="0" w:oddVBand="0" w:evenVBand="0" w:oddHBand="0" w:evenHBand="0" w:firstRowFirstColumn="0" w:firstRowLastColumn="0" w:lastRowFirstColumn="0" w:lastRowLastColumn="0"/>
            </w:pPr>
            <w:r>
              <w:t>Het bleef min of meer hetzelfde (2)</w:t>
            </w:r>
          </w:p>
        </w:tc>
        <w:tc>
          <w:tcPr>
            <w:tcW w:w="1596" w:type="dxa"/>
          </w:tcPr>
          <w:p w14:paraId="73B1490C" w14:textId="77777777" w:rsidR="00E25A49" w:rsidRDefault="00596DD0">
            <w:pPr>
              <w:cnfStyle w:val="100000000000" w:firstRow="1" w:lastRow="0" w:firstColumn="0" w:lastColumn="0" w:oddVBand="0" w:evenVBand="0" w:oddHBand="0" w:evenHBand="0" w:firstRowFirstColumn="0" w:firstRowLastColumn="0" w:lastRowFirstColumn="0" w:lastRowLastColumn="0"/>
            </w:pPr>
            <w:r>
              <w:t>Afgenomen: werd kleiner of van mindere kwaliteit (3)</w:t>
            </w:r>
          </w:p>
        </w:tc>
        <w:tc>
          <w:tcPr>
            <w:tcW w:w="1596" w:type="dxa"/>
          </w:tcPr>
          <w:p w14:paraId="734C5348" w14:textId="77777777" w:rsidR="00E25A49" w:rsidRDefault="00596DD0">
            <w:pPr>
              <w:cnfStyle w:val="100000000000" w:firstRow="1" w:lastRow="0" w:firstColumn="0" w:lastColumn="0" w:oddVBand="0" w:evenVBand="0" w:oddHBand="0" w:evenHBand="0" w:firstRowFirstColumn="0" w:firstRowLastColumn="0" w:lastRowFirstColumn="0" w:lastRowLastColumn="0"/>
            </w:pPr>
            <w:r>
              <w:t xml:space="preserve">Enorm afgenomen: werd veel kleiner of van veel </w:t>
            </w:r>
            <w:r>
              <w:t>mindere kwaliteit (5)</w:t>
            </w:r>
          </w:p>
        </w:tc>
      </w:tr>
      <w:tr w:rsidR="00E25A49" w14:paraId="62784F5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7C12A3D" w14:textId="77777777" w:rsidR="00E25A49" w:rsidRDefault="00596DD0">
            <w:pPr>
              <w:keepNext/>
            </w:pPr>
            <w:r>
              <w:t xml:space="preserve">Professionele contacten (bedrijven, werkgevers, ...) (1) </w:t>
            </w:r>
          </w:p>
        </w:tc>
        <w:tc>
          <w:tcPr>
            <w:tcW w:w="1596" w:type="dxa"/>
          </w:tcPr>
          <w:p w14:paraId="587E3BB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C6390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87391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A6A00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569AA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50453D9"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C887F71" w14:textId="77777777" w:rsidR="00E25A49" w:rsidRDefault="00596DD0">
            <w:pPr>
              <w:keepNext/>
            </w:pPr>
            <w:r>
              <w:t xml:space="preserve">Persoonlijke contacten (vrienden, collega's, ...) (4) </w:t>
            </w:r>
          </w:p>
        </w:tc>
        <w:tc>
          <w:tcPr>
            <w:tcW w:w="1596" w:type="dxa"/>
          </w:tcPr>
          <w:p w14:paraId="5B8DECC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C1D9F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D30D9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BCB99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727982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A792B0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211A391" w14:textId="77777777" w:rsidR="00E25A49" w:rsidRDefault="00596DD0">
            <w:pPr>
              <w:keepNext/>
            </w:pPr>
            <w:r>
              <w:t>Ondersteunende contacten (welzijnsorganisaties, opleidingscentra, openbare diensten voor arbeidsvoorziening,</w:t>
            </w:r>
            <w:r>
              <w:t xml:space="preserve"> ...) (5) </w:t>
            </w:r>
          </w:p>
        </w:tc>
        <w:tc>
          <w:tcPr>
            <w:tcW w:w="1596" w:type="dxa"/>
          </w:tcPr>
          <w:p w14:paraId="29BCD58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59875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AB18B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E0BA3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559D1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4574FFBD" w14:textId="77777777" w:rsidR="00E25A49" w:rsidRDefault="00E25A49"/>
    <w:p w14:paraId="3483DF16" w14:textId="77777777" w:rsidR="00E25A49" w:rsidRDefault="00E25A49"/>
    <w:p w14:paraId="42121846" w14:textId="77777777" w:rsidR="00E25A49" w:rsidRDefault="00596DD0">
      <w:pPr>
        <w:keepNext/>
      </w:pPr>
      <w:r>
        <w:lastRenderedPageBreak/>
        <w:t>Q54 Comment ton réseau a t-il ont-ils changé pendant le programme?</w:t>
      </w:r>
    </w:p>
    <w:tbl>
      <w:tblPr>
        <w:tblStyle w:val="QQuestionTable"/>
        <w:tblW w:w="9576" w:type="auto"/>
        <w:tblLook w:val="07E0" w:firstRow="1" w:lastRow="1" w:firstColumn="1" w:lastColumn="1" w:noHBand="1" w:noVBand="1"/>
      </w:tblPr>
      <w:tblGrid>
        <w:gridCol w:w="1650"/>
        <w:gridCol w:w="1594"/>
        <w:gridCol w:w="1588"/>
        <w:gridCol w:w="1578"/>
        <w:gridCol w:w="1586"/>
        <w:gridCol w:w="1594"/>
      </w:tblGrid>
      <w:tr w:rsidR="00E25A49" w14:paraId="1AFEF9E0"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B3A01A2" w14:textId="77777777" w:rsidR="00E25A49" w:rsidRDefault="00E25A49">
            <w:pPr>
              <w:keepNext/>
            </w:pPr>
          </w:p>
        </w:tc>
        <w:tc>
          <w:tcPr>
            <w:tcW w:w="1596" w:type="dxa"/>
          </w:tcPr>
          <w:p w14:paraId="0B5D7347" w14:textId="77777777" w:rsidR="00E25A49" w:rsidRDefault="00596DD0">
            <w:pPr>
              <w:cnfStyle w:val="100000000000" w:firstRow="1" w:lastRow="0" w:firstColumn="0" w:lastColumn="0" w:oddVBand="0" w:evenVBand="0" w:oddHBand="0" w:evenHBand="0" w:firstRowFirstColumn="0" w:firstRowLastColumn="0" w:lastRowFirstColumn="0" w:lastRowLastColumn="0"/>
            </w:pPr>
            <w:r>
              <w:t>A augmenté énormément: est devenu vraiment plus grand ou de qualité superieur (4)</w:t>
            </w:r>
          </w:p>
        </w:tc>
        <w:tc>
          <w:tcPr>
            <w:tcW w:w="1596" w:type="dxa"/>
          </w:tcPr>
          <w:p w14:paraId="1B1C32F4" w14:textId="77777777" w:rsidR="00E25A49" w:rsidRDefault="00596DD0">
            <w:pPr>
              <w:cnfStyle w:val="100000000000" w:firstRow="1" w:lastRow="0" w:firstColumn="0" w:lastColumn="0" w:oddVBand="0" w:evenVBand="0" w:oddHBand="0" w:evenHBand="0" w:firstRowFirstColumn="0" w:firstRowLastColumn="0" w:lastRowFirstColumn="0" w:lastRowLastColumn="0"/>
            </w:pPr>
            <w:r>
              <w:t>A augmenté: est devenu plus grand ou de meilleure qualité (1)</w:t>
            </w:r>
          </w:p>
        </w:tc>
        <w:tc>
          <w:tcPr>
            <w:tcW w:w="1596" w:type="dxa"/>
          </w:tcPr>
          <w:p w14:paraId="23DB6B0C" w14:textId="77777777" w:rsidR="00E25A49" w:rsidRDefault="00596DD0">
            <w:pPr>
              <w:cnfStyle w:val="100000000000" w:firstRow="1" w:lastRow="0" w:firstColumn="0" w:lastColumn="0" w:oddVBand="0" w:evenVBand="0" w:oddHBand="0" w:evenHBand="0" w:firstRowFirstColumn="0" w:firstRowLastColumn="0" w:lastRowFirstColumn="0" w:lastRowLastColumn="0"/>
            </w:pPr>
            <w:r>
              <w:t>Resté plus ou moins le même (2)</w:t>
            </w:r>
          </w:p>
        </w:tc>
        <w:tc>
          <w:tcPr>
            <w:tcW w:w="1596" w:type="dxa"/>
          </w:tcPr>
          <w:p w14:paraId="33A66BE0" w14:textId="77777777" w:rsidR="00E25A49" w:rsidRDefault="00596DD0">
            <w:pPr>
              <w:cnfStyle w:val="100000000000" w:firstRow="1" w:lastRow="0" w:firstColumn="0" w:lastColumn="0" w:oddVBand="0" w:evenVBand="0" w:oddHBand="0" w:evenHBand="0" w:firstRowFirstColumn="0" w:firstRowLastColumn="0" w:lastRowFirstColumn="0" w:lastRowLastColumn="0"/>
            </w:pPr>
            <w:r>
              <w:t>A diminué: est devenu plus petit ou de qualité inférieure (3)</w:t>
            </w:r>
          </w:p>
        </w:tc>
        <w:tc>
          <w:tcPr>
            <w:tcW w:w="1596" w:type="dxa"/>
          </w:tcPr>
          <w:p w14:paraId="128532EA" w14:textId="77777777" w:rsidR="00E25A49" w:rsidRDefault="00596DD0">
            <w:pPr>
              <w:cnfStyle w:val="100000000000" w:firstRow="1" w:lastRow="0" w:firstColumn="0" w:lastColumn="0" w:oddVBand="0" w:evenVBand="0" w:oddHBand="0" w:evenHBand="0" w:firstRowFirstColumn="0" w:firstRowLastColumn="0" w:lastRowFirstColumn="0" w:lastRowLastColumn="0"/>
            </w:pPr>
            <w:r>
              <w:t>A diminué énormément: est devenu vraiment plus petit ou de qualité vraiment inférieure (5)</w:t>
            </w:r>
          </w:p>
        </w:tc>
      </w:tr>
      <w:tr w:rsidR="00E25A49" w14:paraId="67C0ADE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2C4C910" w14:textId="77777777" w:rsidR="00E25A49" w:rsidRDefault="00596DD0">
            <w:pPr>
              <w:keepNext/>
            </w:pPr>
            <w:r>
              <w:t>Contacts</w:t>
            </w:r>
            <w:r>
              <w:t xml:space="preserve"> professionnels (entreprises, employeurs, ...) (1) </w:t>
            </w:r>
          </w:p>
        </w:tc>
        <w:tc>
          <w:tcPr>
            <w:tcW w:w="1596" w:type="dxa"/>
          </w:tcPr>
          <w:p w14:paraId="1262379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FC62D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68C60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81879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3B29D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345853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5DBD1AD" w14:textId="77777777" w:rsidR="00E25A49" w:rsidRDefault="00596DD0">
            <w:pPr>
              <w:keepNext/>
            </w:pPr>
            <w:r>
              <w:t xml:space="preserve">Contacts personnels (amis, pairs, ...) (4) </w:t>
            </w:r>
          </w:p>
        </w:tc>
        <w:tc>
          <w:tcPr>
            <w:tcW w:w="1596" w:type="dxa"/>
          </w:tcPr>
          <w:p w14:paraId="3D07CF7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AFA8A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0E5077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D5D794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01EF4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592B8D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D150DCF" w14:textId="77777777" w:rsidR="00E25A49" w:rsidRDefault="00596DD0">
            <w:pPr>
              <w:keepNext/>
            </w:pPr>
            <w:r>
              <w:t xml:space="preserve">Contacts de soutien (organisations sociales, centres de formation, services publics de l'emploi, ...) (5) </w:t>
            </w:r>
          </w:p>
        </w:tc>
        <w:tc>
          <w:tcPr>
            <w:tcW w:w="1596" w:type="dxa"/>
          </w:tcPr>
          <w:p w14:paraId="0BBFB53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96B6F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F7363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E6E2A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92B76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8CAFD4E" w14:textId="77777777" w:rsidR="00E25A49" w:rsidRDefault="00E25A49"/>
    <w:p w14:paraId="1E647F51" w14:textId="77777777" w:rsidR="00E25A49" w:rsidRDefault="00E25A49"/>
    <w:p w14:paraId="10750226" w14:textId="77777777" w:rsidR="00E25A49" w:rsidRDefault="00E25A49">
      <w:pPr>
        <w:pStyle w:val="QuestionSeparator"/>
      </w:pPr>
    </w:p>
    <w:p w14:paraId="73E0165C" w14:textId="77777777" w:rsidR="00E25A49" w:rsidRDefault="00E25A49"/>
    <w:p w14:paraId="76C6CE37" w14:textId="77777777" w:rsidR="00E25A49" w:rsidRDefault="00596DD0">
      <w:pPr>
        <w:keepNext/>
      </w:pPr>
      <w:r>
        <w:t>Q68 Do you feel more ready for work than before you started SPEED-You-UP? </w:t>
      </w:r>
    </w:p>
    <w:p w14:paraId="43E20B7E" w14:textId="77777777" w:rsidR="00E25A49" w:rsidRDefault="00596DD0">
      <w:pPr>
        <w:pStyle w:val="Lijstalinea"/>
        <w:keepNext/>
        <w:numPr>
          <w:ilvl w:val="0"/>
          <w:numId w:val="4"/>
        </w:numPr>
      </w:pPr>
      <w:r>
        <w:t xml:space="preserve">Yes  (1) </w:t>
      </w:r>
    </w:p>
    <w:p w14:paraId="51DFAFD2" w14:textId="77777777" w:rsidR="00E25A49" w:rsidRDefault="00596DD0">
      <w:pPr>
        <w:pStyle w:val="Lijstalinea"/>
        <w:keepNext/>
        <w:numPr>
          <w:ilvl w:val="0"/>
          <w:numId w:val="4"/>
        </w:numPr>
      </w:pPr>
      <w:r>
        <w:t xml:space="preserve">No  (3) </w:t>
      </w:r>
    </w:p>
    <w:p w14:paraId="0D68FD55" w14:textId="77777777" w:rsidR="00E25A49" w:rsidRDefault="00E25A49"/>
    <w:p w14:paraId="0FCB6AE4" w14:textId="77777777" w:rsidR="00E25A49" w:rsidRDefault="00596DD0">
      <w:pPr>
        <w:keepNext/>
      </w:pPr>
      <w:r>
        <w:t>Q68 Voel je je beter voorbereid om te gaan werken, dan voordat je deelnam aan SPEED-You-UP?</w:t>
      </w:r>
    </w:p>
    <w:p w14:paraId="09D06B79" w14:textId="77777777" w:rsidR="00E25A49" w:rsidRDefault="00596DD0">
      <w:pPr>
        <w:pStyle w:val="Lijstalinea"/>
        <w:keepNext/>
        <w:numPr>
          <w:ilvl w:val="0"/>
          <w:numId w:val="4"/>
        </w:numPr>
      </w:pPr>
      <w:r>
        <w:t xml:space="preserve">Ja  (1) </w:t>
      </w:r>
    </w:p>
    <w:p w14:paraId="1BB7AEBE" w14:textId="77777777" w:rsidR="00E25A49" w:rsidRDefault="00596DD0">
      <w:pPr>
        <w:pStyle w:val="Lijstalinea"/>
        <w:keepNext/>
        <w:numPr>
          <w:ilvl w:val="0"/>
          <w:numId w:val="4"/>
        </w:numPr>
      </w:pPr>
      <w:r>
        <w:t xml:space="preserve">Nee  (3) </w:t>
      </w:r>
    </w:p>
    <w:p w14:paraId="70B761D2" w14:textId="77777777" w:rsidR="00E25A49" w:rsidRDefault="00E25A49"/>
    <w:p w14:paraId="4630BB56" w14:textId="77777777" w:rsidR="00E25A49" w:rsidRDefault="00596DD0">
      <w:pPr>
        <w:keepNext/>
      </w:pPr>
      <w:r>
        <w:lastRenderedPageBreak/>
        <w:t>Q68 Te sens-tu plus préparé à commencer à travail</w:t>
      </w:r>
      <w:r>
        <w:t>ler qu’avant ta participation à SPEED-You-UP?</w:t>
      </w:r>
    </w:p>
    <w:p w14:paraId="568FAA6F" w14:textId="77777777" w:rsidR="00E25A49" w:rsidRDefault="00596DD0">
      <w:pPr>
        <w:pStyle w:val="Lijstalinea"/>
        <w:keepNext/>
        <w:numPr>
          <w:ilvl w:val="0"/>
          <w:numId w:val="4"/>
        </w:numPr>
      </w:pPr>
      <w:r>
        <w:t xml:space="preserve">Oui  (1) </w:t>
      </w:r>
    </w:p>
    <w:p w14:paraId="608A3625" w14:textId="77777777" w:rsidR="00E25A49" w:rsidRDefault="00596DD0">
      <w:pPr>
        <w:pStyle w:val="Lijstalinea"/>
        <w:keepNext/>
        <w:numPr>
          <w:ilvl w:val="0"/>
          <w:numId w:val="4"/>
        </w:numPr>
      </w:pPr>
      <w:r>
        <w:t xml:space="preserve">Non  (3) </w:t>
      </w:r>
    </w:p>
    <w:p w14:paraId="314C10C5" w14:textId="77777777" w:rsidR="00E25A49" w:rsidRDefault="00E25A49"/>
    <w:p w14:paraId="4E2C1B8D" w14:textId="77777777" w:rsidR="00E25A49" w:rsidRDefault="00E25A49">
      <w:pPr>
        <w:pStyle w:val="QuestionSeparator"/>
      </w:pPr>
    </w:p>
    <w:tbl>
      <w:tblPr>
        <w:tblStyle w:val="QQuestionIconTable"/>
        <w:tblW w:w="50" w:type="auto"/>
        <w:tblLook w:val="07E0" w:firstRow="1" w:lastRow="1" w:firstColumn="1" w:lastColumn="1" w:noHBand="1" w:noVBand="1"/>
      </w:tblPr>
      <w:tblGrid>
        <w:gridCol w:w="380"/>
      </w:tblGrid>
      <w:tr w:rsidR="00E25A49" w14:paraId="1539F082" w14:textId="77777777">
        <w:tc>
          <w:tcPr>
            <w:tcW w:w="50" w:type="dxa"/>
          </w:tcPr>
          <w:p w14:paraId="0D29BCBA" w14:textId="77777777" w:rsidR="00E25A49" w:rsidRDefault="00596DD0">
            <w:pPr>
              <w:keepNext/>
            </w:pPr>
            <w:r>
              <w:rPr>
                <w:noProof/>
              </w:rPr>
              <w:drawing>
                <wp:inline distT="0" distB="0" distL="0" distR="0" wp14:anchorId="44BECFA8" wp14:editId="67312A35">
                  <wp:extent cx="228600" cy="228600"/>
                  <wp:effectExtent l="0" t="0" r="0" b="0"/>
                  <wp:docPr id="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andomization.png"/>
                          <pic:cNvPicPr/>
                        </pic:nvPicPr>
                        <pic:blipFill>
                          <a:blip r:embed="rId7"/>
                          <a:stretch>
                            <a:fillRect/>
                          </a:stretch>
                        </pic:blipFill>
                        <pic:spPr>
                          <a:xfrm>
                            <a:off x="0" y="0"/>
                            <a:ext cx="228600" cy="228600"/>
                          </a:xfrm>
                          <a:prstGeom prst="rect">
                            <a:avLst/>
                          </a:prstGeom>
                        </pic:spPr>
                      </pic:pic>
                    </a:graphicData>
                  </a:graphic>
                </wp:inline>
              </w:drawing>
            </w:r>
          </w:p>
        </w:tc>
      </w:tr>
    </w:tbl>
    <w:p w14:paraId="6ACC62E5" w14:textId="77777777" w:rsidR="00E25A49" w:rsidRDefault="00E25A49"/>
    <w:p w14:paraId="3DFAE9D2" w14:textId="77777777" w:rsidR="00E25A49" w:rsidRDefault="00596DD0">
      <w:pPr>
        <w:keepNext/>
      </w:pPr>
      <w:r>
        <w:lastRenderedPageBreak/>
        <w:t>Q76 Below is a list of statements. Looking at yourself in the present moment, to what extent do you agree or disagree with each of these statements?  Some of the statements will not correspond with your situation. If that is the case, please try to imagine</w:t>
      </w:r>
      <w:r>
        <w:t xml:space="preserve"> yourself in that situation to choose the most appropriate answer to the question.</w:t>
      </w:r>
    </w:p>
    <w:tbl>
      <w:tblPr>
        <w:tblStyle w:val="QQuestionTable"/>
        <w:tblW w:w="9576" w:type="auto"/>
        <w:tblLook w:val="07E0" w:firstRow="1" w:lastRow="1" w:firstColumn="1" w:lastColumn="1" w:noHBand="1" w:noVBand="1"/>
      </w:tblPr>
      <w:tblGrid>
        <w:gridCol w:w="1637"/>
        <w:gridCol w:w="1593"/>
        <w:gridCol w:w="1587"/>
        <w:gridCol w:w="1590"/>
        <w:gridCol w:w="1590"/>
        <w:gridCol w:w="1593"/>
      </w:tblGrid>
      <w:tr w:rsidR="00E25A49" w14:paraId="0B89F89E"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DE8F63A" w14:textId="77777777" w:rsidR="00E25A49" w:rsidRDefault="00E25A49">
            <w:pPr>
              <w:keepNext/>
            </w:pPr>
          </w:p>
        </w:tc>
        <w:tc>
          <w:tcPr>
            <w:tcW w:w="1596" w:type="dxa"/>
          </w:tcPr>
          <w:p w14:paraId="4D3B0036" w14:textId="77777777" w:rsidR="00E25A49" w:rsidRDefault="00596DD0">
            <w:pPr>
              <w:cnfStyle w:val="100000000000" w:firstRow="1" w:lastRow="0" w:firstColumn="0" w:lastColumn="0" w:oddVBand="0" w:evenVBand="0" w:oddHBand="0" w:evenHBand="0" w:firstRowFirstColumn="0" w:firstRowLastColumn="0" w:lastRowFirstColumn="0" w:lastRowLastColumn="0"/>
            </w:pPr>
            <w:r>
              <w:t>I completely agree (1)</w:t>
            </w:r>
          </w:p>
        </w:tc>
        <w:tc>
          <w:tcPr>
            <w:tcW w:w="1596" w:type="dxa"/>
          </w:tcPr>
          <w:p w14:paraId="6B83FC18" w14:textId="77777777" w:rsidR="00E25A49" w:rsidRDefault="00596DD0">
            <w:pPr>
              <w:cnfStyle w:val="100000000000" w:firstRow="1" w:lastRow="0" w:firstColumn="0" w:lastColumn="0" w:oddVBand="0" w:evenVBand="0" w:oddHBand="0" w:evenHBand="0" w:firstRowFirstColumn="0" w:firstRowLastColumn="0" w:lastRowFirstColumn="0" w:lastRowLastColumn="0"/>
            </w:pPr>
            <w:r>
              <w:t>I agree (2)</w:t>
            </w:r>
          </w:p>
        </w:tc>
        <w:tc>
          <w:tcPr>
            <w:tcW w:w="1596" w:type="dxa"/>
          </w:tcPr>
          <w:p w14:paraId="416B14D0" w14:textId="77777777" w:rsidR="00E25A49" w:rsidRDefault="00596DD0">
            <w:pPr>
              <w:cnfStyle w:val="100000000000" w:firstRow="1" w:lastRow="0" w:firstColumn="0" w:lastColumn="0" w:oddVBand="0" w:evenVBand="0" w:oddHBand="0" w:evenHBand="0" w:firstRowFirstColumn="0" w:firstRowLastColumn="0" w:lastRowFirstColumn="0" w:lastRowLastColumn="0"/>
            </w:pPr>
            <w:r>
              <w:t>I neither agree nor disagree (3)</w:t>
            </w:r>
          </w:p>
        </w:tc>
        <w:tc>
          <w:tcPr>
            <w:tcW w:w="1596" w:type="dxa"/>
          </w:tcPr>
          <w:p w14:paraId="440A3F36" w14:textId="77777777" w:rsidR="00E25A49" w:rsidRDefault="00596DD0">
            <w:pPr>
              <w:cnfStyle w:val="100000000000" w:firstRow="1" w:lastRow="0" w:firstColumn="0" w:lastColumn="0" w:oddVBand="0" w:evenVBand="0" w:oddHBand="0" w:evenHBand="0" w:firstRowFirstColumn="0" w:firstRowLastColumn="0" w:lastRowFirstColumn="0" w:lastRowLastColumn="0"/>
            </w:pPr>
            <w:r>
              <w:t>I disagree (4)</w:t>
            </w:r>
          </w:p>
        </w:tc>
        <w:tc>
          <w:tcPr>
            <w:tcW w:w="1596" w:type="dxa"/>
          </w:tcPr>
          <w:p w14:paraId="5827D7AD" w14:textId="77777777" w:rsidR="00E25A49" w:rsidRDefault="00596DD0">
            <w:pPr>
              <w:cnfStyle w:val="100000000000" w:firstRow="1" w:lastRow="0" w:firstColumn="0" w:lastColumn="0" w:oddVBand="0" w:evenVBand="0" w:oddHBand="0" w:evenHBand="0" w:firstRowFirstColumn="0" w:firstRowLastColumn="0" w:lastRowFirstColumn="0" w:lastRowLastColumn="0"/>
            </w:pPr>
            <w:r>
              <w:t>I completely disagree (5)</w:t>
            </w:r>
          </w:p>
        </w:tc>
      </w:tr>
      <w:tr w:rsidR="00E25A49" w14:paraId="07EAFD2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7138709" w14:textId="77777777" w:rsidR="00E25A49" w:rsidRDefault="00596DD0">
            <w:pPr>
              <w:keepNext/>
            </w:pPr>
            <w:r>
              <w:t xml:space="preserve">I quickly see what could be improved in an organisation. (1) </w:t>
            </w:r>
          </w:p>
        </w:tc>
        <w:tc>
          <w:tcPr>
            <w:tcW w:w="1596" w:type="dxa"/>
          </w:tcPr>
          <w:p w14:paraId="5330429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78021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F4CE4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9B1E6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E9A1A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F700C1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CFE7C49" w14:textId="77777777" w:rsidR="00E25A49" w:rsidRDefault="00596DD0">
            <w:pPr>
              <w:keepNext/>
            </w:pPr>
            <w:r>
              <w:t xml:space="preserve">When I look around my neighborhood, I find it easy to spot opportunities for new enterprises (19) </w:t>
            </w:r>
          </w:p>
        </w:tc>
        <w:tc>
          <w:tcPr>
            <w:tcW w:w="1596" w:type="dxa"/>
          </w:tcPr>
          <w:p w14:paraId="29F2E26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E5244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AD5F8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35BC0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7BC63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C11332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88D9019" w14:textId="77777777" w:rsidR="00E25A49" w:rsidRDefault="00596DD0">
            <w:pPr>
              <w:keepNext/>
            </w:pPr>
            <w:r>
              <w:t>I can easily think of different things to do with items that I am given (e.g., a pa</w:t>
            </w:r>
            <w:r>
              <w:t xml:space="preserve">per clip, 1000 ping pong balls or even a pile of rubbish). (20) </w:t>
            </w:r>
          </w:p>
        </w:tc>
        <w:tc>
          <w:tcPr>
            <w:tcW w:w="1596" w:type="dxa"/>
          </w:tcPr>
          <w:p w14:paraId="59DDE79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09B9B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27382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A1848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6746B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09EDCF2"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AE50484" w14:textId="77777777" w:rsidR="00E25A49" w:rsidRDefault="00596DD0">
            <w:pPr>
              <w:keepNext/>
            </w:pPr>
            <w:r>
              <w:t xml:space="preserve">I come up with solutions to problems easily, whether the problems are my own or those of other people. (21) </w:t>
            </w:r>
          </w:p>
        </w:tc>
        <w:tc>
          <w:tcPr>
            <w:tcW w:w="1596" w:type="dxa"/>
          </w:tcPr>
          <w:p w14:paraId="2EEAF42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A5387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74CF5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43958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CC09C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07AC15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98F13B7" w14:textId="77777777" w:rsidR="00E25A49" w:rsidRDefault="00596DD0">
            <w:pPr>
              <w:keepNext/>
            </w:pPr>
            <w:r>
              <w:t xml:space="preserve">When I work on a project, I keep the end </w:t>
            </w:r>
            <w:r>
              <w:lastRenderedPageBreak/>
              <w:t xml:space="preserve">result in mind. This helps me to keep going and to work purposefully. (22) </w:t>
            </w:r>
          </w:p>
        </w:tc>
        <w:tc>
          <w:tcPr>
            <w:tcW w:w="1596" w:type="dxa"/>
          </w:tcPr>
          <w:p w14:paraId="00F4519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EAB5F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52BF3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7E45B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4497A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98C61C4"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05871D1" w14:textId="77777777" w:rsidR="00E25A49" w:rsidRDefault="00596DD0">
            <w:pPr>
              <w:keepNext/>
            </w:pPr>
            <w:r>
              <w:t>If I choose a proj</w:t>
            </w:r>
            <w:r>
              <w:t xml:space="preserve">ect to work on, I find myself imagining what the end result should be. (23) </w:t>
            </w:r>
          </w:p>
        </w:tc>
        <w:tc>
          <w:tcPr>
            <w:tcW w:w="1596" w:type="dxa"/>
          </w:tcPr>
          <w:p w14:paraId="5C13036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76F07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F378A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68180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6D8B7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E2E01B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98FA0FB" w14:textId="77777777" w:rsidR="00E25A49" w:rsidRDefault="00596DD0">
            <w:pPr>
              <w:keepNext/>
            </w:pPr>
            <w:r>
              <w:t xml:space="preserve">When someone presents their business idea to me, I immediately see the value of that idea in different areas (economic, social, cultural). (24) </w:t>
            </w:r>
          </w:p>
        </w:tc>
        <w:tc>
          <w:tcPr>
            <w:tcW w:w="1596" w:type="dxa"/>
          </w:tcPr>
          <w:p w14:paraId="361F6B9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6E5DD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13A60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D4293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3CF27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6AFE192"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6049E87" w14:textId="77777777" w:rsidR="00E25A49" w:rsidRDefault="00596DD0">
            <w:pPr>
              <w:keepNext/>
            </w:pPr>
            <w:r>
              <w:t xml:space="preserve">It is clear to me which steps are required to turn a business idea into a successful enterprise. (25) </w:t>
            </w:r>
          </w:p>
        </w:tc>
        <w:tc>
          <w:tcPr>
            <w:tcW w:w="1596" w:type="dxa"/>
          </w:tcPr>
          <w:p w14:paraId="7A425AB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9FD94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5E6F4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E0AAE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090FC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6E4A73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46D946B" w14:textId="77777777" w:rsidR="00E25A49" w:rsidRDefault="00596DD0">
            <w:pPr>
              <w:keepNext/>
            </w:pPr>
            <w:r>
              <w:t xml:space="preserve">As an entrepreneur or employer, values and ethical standards would be very important to me (e.g., gender equality, preventing </w:t>
            </w:r>
            <w:r>
              <w:lastRenderedPageBreak/>
              <w:t xml:space="preserve">discrimination or racism, taking into account the impact on the environment and climate). (26) </w:t>
            </w:r>
          </w:p>
        </w:tc>
        <w:tc>
          <w:tcPr>
            <w:tcW w:w="1596" w:type="dxa"/>
          </w:tcPr>
          <w:p w14:paraId="0AE3BBD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DAA015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0174F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F0065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2FE15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D58273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CEEBB72" w14:textId="77777777" w:rsidR="00E25A49" w:rsidRDefault="00596DD0">
            <w:pPr>
              <w:keepNext/>
            </w:pPr>
            <w:r>
              <w:t xml:space="preserve">If I notice something unjust at work or during an placement, I’d want to do something about it. (35) </w:t>
            </w:r>
          </w:p>
        </w:tc>
        <w:tc>
          <w:tcPr>
            <w:tcW w:w="1596" w:type="dxa"/>
          </w:tcPr>
          <w:p w14:paraId="1D99EA8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C7A02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957C0D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8E260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55317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498242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9E4E8E7" w14:textId="77777777" w:rsidR="00E25A49" w:rsidRDefault="00596DD0">
            <w:pPr>
              <w:keepNext/>
            </w:pPr>
            <w:r>
              <w:t xml:space="preserve">I continue to believe in myself, even though things can be difficult at school, on a placement or at work. (36) </w:t>
            </w:r>
          </w:p>
        </w:tc>
        <w:tc>
          <w:tcPr>
            <w:tcW w:w="1596" w:type="dxa"/>
          </w:tcPr>
          <w:p w14:paraId="5DC7DF2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C8B11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3F662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3DA32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7A80A1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0A5F864"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BAF68CB" w14:textId="77777777" w:rsidR="00E25A49" w:rsidRDefault="00596DD0">
            <w:pPr>
              <w:keepNext/>
            </w:pPr>
            <w:r>
              <w:t xml:space="preserve">I will always aim to further </w:t>
            </w:r>
            <w:r>
              <w:t xml:space="preserve">develop my own talents and strengths. (27) </w:t>
            </w:r>
          </w:p>
        </w:tc>
        <w:tc>
          <w:tcPr>
            <w:tcW w:w="1596" w:type="dxa"/>
          </w:tcPr>
          <w:p w14:paraId="73542D4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59EE7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1DED7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2C153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37E70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3E8672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A36E4CD" w14:textId="77777777" w:rsidR="00E25A49" w:rsidRDefault="00596DD0">
            <w:pPr>
              <w:keepNext/>
            </w:pPr>
            <w:r>
              <w:t xml:space="preserve">If a setback occurs during a placement or at school, I kind of know how I can best deal with it so to still achieve my goal. (28) </w:t>
            </w:r>
          </w:p>
        </w:tc>
        <w:tc>
          <w:tcPr>
            <w:tcW w:w="1596" w:type="dxa"/>
          </w:tcPr>
          <w:p w14:paraId="66F4697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7E974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7F511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56E3A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695B8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EB3BEC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5C98C8B" w14:textId="77777777" w:rsidR="00E25A49" w:rsidRDefault="00596DD0">
            <w:pPr>
              <w:keepNext/>
            </w:pPr>
            <w:r>
              <w:t xml:space="preserve">If the motivation in our group is low, I can motivate everyone to </w:t>
            </w:r>
            <w:r>
              <w:lastRenderedPageBreak/>
              <w:t xml:space="preserve">continue (29) </w:t>
            </w:r>
          </w:p>
        </w:tc>
        <w:tc>
          <w:tcPr>
            <w:tcW w:w="1596" w:type="dxa"/>
          </w:tcPr>
          <w:p w14:paraId="0021A0B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20503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3B355B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EBDA4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224B6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A0266B1"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0ABBF81" w14:textId="77777777" w:rsidR="00E25A49" w:rsidRDefault="00596DD0">
            <w:pPr>
              <w:keepNext/>
            </w:pPr>
            <w:r>
              <w:t>If I were stuck, I would not hes</w:t>
            </w:r>
            <w:r>
              <w:t xml:space="preserve">itate to ask for help from others. (30) </w:t>
            </w:r>
          </w:p>
        </w:tc>
        <w:tc>
          <w:tcPr>
            <w:tcW w:w="1596" w:type="dxa"/>
          </w:tcPr>
          <w:p w14:paraId="27DE717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B46FA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2CFA3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87FCE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FEEE2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E9055F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92A7410" w14:textId="77777777" w:rsidR="00E25A49" w:rsidRDefault="00596DD0">
            <w:pPr>
              <w:keepNext/>
            </w:pPr>
            <w:r>
              <w:t xml:space="preserve">If I were faced with an important choice in my own company, I would seek advice from experts before deciding how to proceed. (49) </w:t>
            </w:r>
          </w:p>
        </w:tc>
        <w:tc>
          <w:tcPr>
            <w:tcW w:w="1596" w:type="dxa"/>
          </w:tcPr>
          <w:p w14:paraId="5CB3428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0C488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46425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6B2C3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8D01F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41B24F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23EAF49" w14:textId="77777777" w:rsidR="00E25A49" w:rsidRDefault="00596DD0">
            <w:pPr>
              <w:keepNext/>
            </w:pPr>
            <w:r>
              <w:t xml:space="preserve">I know how to keep track of my income and expenses. (31) </w:t>
            </w:r>
          </w:p>
        </w:tc>
        <w:tc>
          <w:tcPr>
            <w:tcW w:w="1596" w:type="dxa"/>
          </w:tcPr>
          <w:p w14:paraId="49D7531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9B95C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CF1B1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4F029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24494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C67533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0671125" w14:textId="77777777" w:rsidR="00E25A49" w:rsidRDefault="00596DD0">
            <w:pPr>
              <w:keepNext/>
            </w:pPr>
            <w:r>
              <w:t>If I were to start a business myself, I know how to rai</w:t>
            </w:r>
            <w:r>
              <w:t xml:space="preserve">se seed capital. (32) </w:t>
            </w:r>
          </w:p>
        </w:tc>
        <w:tc>
          <w:tcPr>
            <w:tcW w:w="1596" w:type="dxa"/>
          </w:tcPr>
          <w:p w14:paraId="1D098F7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2D06AB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9BD78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A96F4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1FBB7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90BE4B4"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2F04B68" w14:textId="77777777" w:rsidR="00E25A49" w:rsidRDefault="00596DD0">
            <w:pPr>
              <w:keepNext/>
            </w:pPr>
            <w:r>
              <w:t xml:space="preserve">If a pitch for investors was planned tomorrow, I would be enthusiastic about participating. (33) </w:t>
            </w:r>
          </w:p>
        </w:tc>
        <w:tc>
          <w:tcPr>
            <w:tcW w:w="1596" w:type="dxa"/>
          </w:tcPr>
          <w:p w14:paraId="3789BA3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BA676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1D27C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8B6C2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C03DB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51CB98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8519DC9" w14:textId="77777777" w:rsidR="00E25A49" w:rsidRDefault="00596DD0">
            <w:pPr>
              <w:keepNext/>
            </w:pPr>
            <w:r>
              <w:t xml:space="preserve">I can tell a story (orally or e.g. via social media) in such a way </w:t>
            </w:r>
            <w:r>
              <w:lastRenderedPageBreak/>
              <w:t xml:space="preserve">that I can easily convince others to cooperate and invest. (38) </w:t>
            </w:r>
          </w:p>
        </w:tc>
        <w:tc>
          <w:tcPr>
            <w:tcW w:w="1596" w:type="dxa"/>
          </w:tcPr>
          <w:p w14:paraId="1E1F246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C44AF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7D1E3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EFC925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882C6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0A9927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A06FDEF" w14:textId="77777777" w:rsidR="00E25A49" w:rsidRDefault="00596DD0">
            <w:pPr>
              <w:keepNext/>
            </w:pPr>
            <w:r>
              <w:t xml:space="preserve">When working in a group, others can count on me. (39) </w:t>
            </w:r>
          </w:p>
        </w:tc>
        <w:tc>
          <w:tcPr>
            <w:tcW w:w="1596" w:type="dxa"/>
          </w:tcPr>
          <w:p w14:paraId="39489E0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E2609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A0144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3629E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F25B6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2F0F24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465292A" w14:textId="77777777" w:rsidR="00E25A49" w:rsidRDefault="00596DD0">
            <w:pPr>
              <w:keepNext/>
            </w:pPr>
            <w:r>
              <w:t>If I foresee a future problem or an opportunity when work</w:t>
            </w:r>
            <w:r>
              <w:t xml:space="preserve">ing on a project, I will do everything to respond to it timely. (40) </w:t>
            </w:r>
          </w:p>
        </w:tc>
        <w:tc>
          <w:tcPr>
            <w:tcW w:w="1596" w:type="dxa"/>
          </w:tcPr>
          <w:p w14:paraId="77E8F7B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74F27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85985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33144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9DE89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70D451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08B4637" w14:textId="77777777" w:rsidR="00E25A49" w:rsidRDefault="00596DD0">
            <w:pPr>
              <w:keepNext/>
            </w:pPr>
            <w:r>
              <w:t xml:space="preserve">When I work on a large project, I divide the work into small steps. (41) </w:t>
            </w:r>
          </w:p>
        </w:tc>
        <w:tc>
          <w:tcPr>
            <w:tcW w:w="1596" w:type="dxa"/>
          </w:tcPr>
          <w:p w14:paraId="1A117D4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FFE9B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B5813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2B319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1A251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E0B914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3202826" w14:textId="77777777" w:rsidR="00E25A49" w:rsidRDefault="00596DD0">
            <w:pPr>
              <w:keepNext/>
            </w:pPr>
            <w:r>
              <w:t xml:space="preserve">If I had the opportunity to start a business tomorrow, I would know how to start making a business plan. (42) </w:t>
            </w:r>
          </w:p>
        </w:tc>
        <w:tc>
          <w:tcPr>
            <w:tcW w:w="1596" w:type="dxa"/>
          </w:tcPr>
          <w:p w14:paraId="03B0F46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69CC88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C6650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1DFD8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9505C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EF7A38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CD1903C" w14:textId="77777777" w:rsidR="00E25A49" w:rsidRDefault="00596DD0">
            <w:pPr>
              <w:keepNext/>
            </w:pPr>
            <w:r>
              <w:t xml:space="preserve">If I had to make a risky decision as an entrepreneur, I would carefully weigh the various options </w:t>
            </w:r>
            <w:r>
              <w:lastRenderedPageBreak/>
              <w:t>against each other before doing anything.</w:t>
            </w:r>
            <w:r>
              <w:t xml:space="preserve"> (43) </w:t>
            </w:r>
          </w:p>
        </w:tc>
        <w:tc>
          <w:tcPr>
            <w:tcW w:w="1596" w:type="dxa"/>
          </w:tcPr>
          <w:p w14:paraId="4E972B2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5F83D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5073B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74135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15CA1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5676BC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D489E6C" w14:textId="77777777" w:rsidR="00E25A49" w:rsidRDefault="00596DD0">
            <w:pPr>
              <w:keepNext/>
            </w:pPr>
            <w:r>
              <w:t xml:space="preserve">I try to be aware of the risks associated with doing business and do my best to limit those risks. (44) </w:t>
            </w:r>
          </w:p>
        </w:tc>
        <w:tc>
          <w:tcPr>
            <w:tcW w:w="1596" w:type="dxa"/>
          </w:tcPr>
          <w:p w14:paraId="25F27A2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456A6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C11019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779CF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CE24D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B07665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B9D67F6" w14:textId="77777777" w:rsidR="00E25A49" w:rsidRDefault="00596DD0">
            <w:pPr>
              <w:keepNext/>
            </w:pPr>
            <w:r>
              <w:t xml:space="preserve">If I could choose my own team, I would know how to put together a strong and diverse team. (45) </w:t>
            </w:r>
          </w:p>
        </w:tc>
        <w:tc>
          <w:tcPr>
            <w:tcW w:w="1596" w:type="dxa"/>
          </w:tcPr>
          <w:p w14:paraId="40AA1F9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8A817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950F5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79578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201D0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20E173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5EE2A03" w14:textId="77777777" w:rsidR="00E25A49" w:rsidRDefault="00596DD0">
            <w:pPr>
              <w:keepNext/>
            </w:pPr>
            <w:r>
              <w:t xml:space="preserve">I can find an approach that resolves a group conflict and gets the team I work with moving forward on a task (46) </w:t>
            </w:r>
          </w:p>
        </w:tc>
        <w:tc>
          <w:tcPr>
            <w:tcW w:w="1596" w:type="dxa"/>
          </w:tcPr>
          <w:p w14:paraId="7CCEB29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A6549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8075FD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F4D68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D6086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689EEE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19D55C0" w14:textId="77777777" w:rsidR="00E25A49" w:rsidRDefault="00596DD0">
            <w:pPr>
              <w:keepNext/>
            </w:pPr>
            <w:r>
              <w:t xml:space="preserve">If something goes wrong or if I make a mistake, this is difficult but also an opportunity to learn. (47) </w:t>
            </w:r>
          </w:p>
        </w:tc>
        <w:tc>
          <w:tcPr>
            <w:tcW w:w="1596" w:type="dxa"/>
          </w:tcPr>
          <w:p w14:paraId="0BEF662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2E402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61068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445B2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69FFD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88DF70F"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49E9BB7" w14:textId="77777777" w:rsidR="00E25A49" w:rsidRDefault="00596DD0">
            <w:pPr>
              <w:keepNext/>
            </w:pPr>
            <w:r>
              <w:t xml:space="preserve">I see where I can still grow and learn more in the future. (48) </w:t>
            </w:r>
          </w:p>
        </w:tc>
        <w:tc>
          <w:tcPr>
            <w:tcW w:w="1596" w:type="dxa"/>
          </w:tcPr>
          <w:p w14:paraId="23C86AC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B485E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A82625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04430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8C5B0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794BE585" w14:textId="77777777" w:rsidR="00E25A49" w:rsidRDefault="00E25A49"/>
    <w:p w14:paraId="6FB10EE2" w14:textId="77777777" w:rsidR="00E25A49" w:rsidRDefault="00E25A49"/>
    <w:p w14:paraId="7694DFC5" w14:textId="77777777" w:rsidR="00E25A49" w:rsidRDefault="00596DD0">
      <w:pPr>
        <w:keepNext/>
      </w:pPr>
      <w:r>
        <w:lastRenderedPageBreak/>
        <w:t>Q76 Hieronder vind je een lijst met uitspraken. Als je naar jezelf kijk</w:t>
      </w:r>
      <w:r>
        <w:t>t op dit moment, in hoeverre ben je het eens of oneens met elk van deze uitspraken? Sommige uitspraken zijn misschien niet op dit moment voor jou van toepassing. Als er bijvoorbeeld staat “als ik op stage ben”, of “als ik op het werk ben”, stel je dan voor</w:t>
      </w:r>
      <w:r>
        <w:t xml:space="preserve"> dat je in die situatie zou zijn om de uitspraken te beoordelen.</w:t>
      </w:r>
    </w:p>
    <w:tbl>
      <w:tblPr>
        <w:tblStyle w:val="QQuestionTable"/>
        <w:tblW w:w="9576" w:type="auto"/>
        <w:tblLook w:val="07E0" w:firstRow="1" w:lastRow="1" w:firstColumn="1" w:lastColumn="1" w:noHBand="1" w:noVBand="1"/>
      </w:tblPr>
      <w:tblGrid>
        <w:gridCol w:w="2103"/>
        <w:gridCol w:w="1525"/>
        <w:gridCol w:w="1450"/>
        <w:gridCol w:w="1490"/>
        <w:gridCol w:w="1498"/>
        <w:gridCol w:w="1524"/>
      </w:tblGrid>
      <w:tr w:rsidR="00E25A49" w14:paraId="0B86A1FB"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48598985" w14:textId="77777777" w:rsidR="00E25A49" w:rsidRDefault="00E25A49">
            <w:pPr>
              <w:keepNext/>
            </w:pPr>
          </w:p>
        </w:tc>
        <w:tc>
          <w:tcPr>
            <w:tcW w:w="1596" w:type="dxa"/>
          </w:tcPr>
          <w:p w14:paraId="2DFD7E05"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mee eens (1)</w:t>
            </w:r>
          </w:p>
        </w:tc>
        <w:tc>
          <w:tcPr>
            <w:tcW w:w="1596" w:type="dxa"/>
          </w:tcPr>
          <w:p w14:paraId="70D86353" w14:textId="77777777" w:rsidR="00E25A49" w:rsidRDefault="00596DD0">
            <w:pPr>
              <w:cnfStyle w:val="100000000000" w:firstRow="1" w:lastRow="0" w:firstColumn="0" w:lastColumn="0" w:oddVBand="0" w:evenVBand="0" w:oddHBand="0" w:evenHBand="0" w:firstRowFirstColumn="0" w:firstRowLastColumn="0" w:lastRowFirstColumn="0" w:lastRowLastColumn="0"/>
            </w:pPr>
            <w:r>
              <w:t>Mee eens (2)</w:t>
            </w:r>
          </w:p>
        </w:tc>
        <w:tc>
          <w:tcPr>
            <w:tcW w:w="1596" w:type="dxa"/>
          </w:tcPr>
          <w:p w14:paraId="38675B5E" w14:textId="77777777" w:rsidR="00E25A49" w:rsidRDefault="00596DD0">
            <w:pPr>
              <w:cnfStyle w:val="100000000000" w:firstRow="1" w:lastRow="0" w:firstColumn="0" w:lastColumn="0" w:oddVBand="0" w:evenVBand="0" w:oddHBand="0" w:evenHBand="0" w:firstRowFirstColumn="0" w:firstRowLastColumn="0" w:lastRowFirstColumn="0" w:lastRowLastColumn="0"/>
            </w:pPr>
            <w:r>
              <w:t>Ik ben het er niet mee eens of oneens (3)</w:t>
            </w:r>
          </w:p>
        </w:tc>
        <w:tc>
          <w:tcPr>
            <w:tcW w:w="1596" w:type="dxa"/>
          </w:tcPr>
          <w:p w14:paraId="7028F47F" w14:textId="77777777" w:rsidR="00E25A49" w:rsidRDefault="00596DD0">
            <w:pPr>
              <w:cnfStyle w:val="100000000000" w:firstRow="1" w:lastRow="0" w:firstColumn="0" w:lastColumn="0" w:oddVBand="0" w:evenVBand="0" w:oddHBand="0" w:evenHBand="0" w:firstRowFirstColumn="0" w:firstRowLastColumn="0" w:lastRowFirstColumn="0" w:lastRowLastColumn="0"/>
            </w:pPr>
            <w:r>
              <w:t>Oneens (4)</w:t>
            </w:r>
          </w:p>
        </w:tc>
        <w:tc>
          <w:tcPr>
            <w:tcW w:w="1596" w:type="dxa"/>
          </w:tcPr>
          <w:p w14:paraId="6E3893AF" w14:textId="77777777" w:rsidR="00E25A49" w:rsidRDefault="00596DD0">
            <w:pPr>
              <w:cnfStyle w:val="100000000000" w:firstRow="1" w:lastRow="0" w:firstColumn="0" w:lastColumn="0" w:oddVBand="0" w:evenVBand="0" w:oddHBand="0" w:evenHBand="0" w:firstRowFirstColumn="0" w:firstRowLastColumn="0" w:lastRowFirstColumn="0" w:lastRowLastColumn="0"/>
            </w:pPr>
            <w:r>
              <w:t>Helemaal oneens (5)</w:t>
            </w:r>
          </w:p>
        </w:tc>
      </w:tr>
      <w:tr w:rsidR="00E25A49" w14:paraId="0499521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700C1F8" w14:textId="77777777" w:rsidR="00E25A49" w:rsidRDefault="00596DD0">
            <w:pPr>
              <w:keepNext/>
            </w:pPr>
            <w:r>
              <w:t xml:space="preserve">Ik zie snel wat beter kan als ik voor het eerst op een stageplaats kom. (1) </w:t>
            </w:r>
          </w:p>
        </w:tc>
        <w:tc>
          <w:tcPr>
            <w:tcW w:w="1596" w:type="dxa"/>
          </w:tcPr>
          <w:p w14:paraId="031E323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7A449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5A7684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580E1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22295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E4220C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8EF0185" w14:textId="77777777" w:rsidR="00E25A49" w:rsidRDefault="00596DD0">
            <w:pPr>
              <w:keepNext/>
            </w:pPr>
            <w:r>
              <w:t xml:space="preserve">Als ik in mijn buurt rondkijk, zie ik vanzelf waar er kansen liggen om te ondernemen (19) </w:t>
            </w:r>
          </w:p>
        </w:tc>
        <w:tc>
          <w:tcPr>
            <w:tcW w:w="1596" w:type="dxa"/>
          </w:tcPr>
          <w:p w14:paraId="5419F18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53BA5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1F429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4B59A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BC2E1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D8FC35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9F0FB2A" w14:textId="77777777" w:rsidR="00E25A49" w:rsidRDefault="00596DD0">
            <w:pPr>
              <w:keepNext/>
            </w:pPr>
            <w:r>
              <w:t>Ik kan makkelijk verschillende dingen bedenken om te doen met voorwerpen die</w:t>
            </w:r>
            <w:r>
              <w:t xml:space="preserve"> men mij geeft (bv. een paperclip, 1000 pingpongballen of zelfs een stapel afval) (20) </w:t>
            </w:r>
          </w:p>
        </w:tc>
        <w:tc>
          <w:tcPr>
            <w:tcW w:w="1596" w:type="dxa"/>
          </w:tcPr>
          <w:p w14:paraId="3CE057F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9C8E0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018BD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5DB2A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9AC54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D82789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F467696" w14:textId="77777777" w:rsidR="00E25A49" w:rsidRDefault="00596DD0">
            <w:pPr>
              <w:keepNext/>
            </w:pPr>
            <w:r>
              <w:t xml:space="preserve">Ik ben een persoon die vlot oplossingen bedenkt voor problemen, zowel problemen van mezelf als van anderen. (21) </w:t>
            </w:r>
          </w:p>
        </w:tc>
        <w:tc>
          <w:tcPr>
            <w:tcW w:w="1596" w:type="dxa"/>
          </w:tcPr>
          <w:p w14:paraId="4D40545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F0BDE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B27CD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6C453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A7DAD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CC396D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1590B93" w14:textId="77777777" w:rsidR="00E25A49" w:rsidRDefault="00596DD0">
            <w:pPr>
              <w:keepNext/>
            </w:pPr>
            <w:r>
              <w:t xml:space="preserve">Als ik aan een project werk, denk ik ook aan hoe ik wil dat het afgewerkt wordt. Dat helpt me om door te gaan tot </w:t>
            </w:r>
            <w:r>
              <w:lastRenderedPageBreak/>
              <w:t>het einde en doelgeric</w:t>
            </w:r>
            <w:r>
              <w:t xml:space="preserve">ht te werken. (22) </w:t>
            </w:r>
          </w:p>
        </w:tc>
        <w:tc>
          <w:tcPr>
            <w:tcW w:w="1596" w:type="dxa"/>
          </w:tcPr>
          <w:p w14:paraId="601DF49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83E590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E9E5D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A22440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F99078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2106B7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67EC885" w14:textId="77777777" w:rsidR="00E25A49" w:rsidRDefault="00596DD0">
            <w:pPr>
              <w:keepNext/>
            </w:pPr>
            <w:r>
              <w:t xml:space="preserve">Als ik een project kies om aan te werken, merk ik dat ik me voorstel wat het eindresultaat zou moeten zijn (23) </w:t>
            </w:r>
          </w:p>
        </w:tc>
        <w:tc>
          <w:tcPr>
            <w:tcW w:w="1596" w:type="dxa"/>
          </w:tcPr>
          <w:p w14:paraId="48DF46F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B1875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A1A46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2D5CD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50426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5B83689"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AF8A734" w14:textId="77777777" w:rsidR="00E25A49" w:rsidRDefault="00596DD0">
            <w:pPr>
              <w:keepNext/>
            </w:pPr>
            <w:r>
              <w:t xml:space="preserve">Als iemand mij zijn ondernemingsidee voorlegt, zie ik meteen wat de waarde is van dat idee op verschillende gebieden (economisch, sociaal, cultureel). (24) </w:t>
            </w:r>
          </w:p>
        </w:tc>
        <w:tc>
          <w:tcPr>
            <w:tcW w:w="1596" w:type="dxa"/>
          </w:tcPr>
          <w:p w14:paraId="003334F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8458C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4E8AB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F2D184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0833C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3BB60F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710F14D" w14:textId="77777777" w:rsidR="00E25A49" w:rsidRDefault="00596DD0">
            <w:pPr>
              <w:keepNext/>
            </w:pPr>
            <w:r>
              <w:t>Ik begrijp welke stappen nodig zijn om een ondernemingsidee uit te werken tot een waardevolle</w:t>
            </w:r>
            <w:r>
              <w:t xml:space="preserve"> onderneming. (25) </w:t>
            </w:r>
          </w:p>
        </w:tc>
        <w:tc>
          <w:tcPr>
            <w:tcW w:w="1596" w:type="dxa"/>
          </w:tcPr>
          <w:p w14:paraId="5005CE0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BE693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D842E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8C119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8B3D4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D4112B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68444E5" w14:textId="77777777" w:rsidR="00E25A49" w:rsidRDefault="00596DD0">
            <w:pPr>
              <w:keepNext/>
            </w:pPr>
            <w:r>
              <w:t>Als ondernemer of werkgever vind ik waarden en normen in mijn organisatie erg belangrijk (bijv. gelijkheid tussen man en vrouw, zorgen dat er geen sprake is van discriminatie of racisme, rekening houden met impact op milieu en kli</w:t>
            </w:r>
            <w:r>
              <w:t xml:space="preserve">maat) (26) </w:t>
            </w:r>
          </w:p>
        </w:tc>
        <w:tc>
          <w:tcPr>
            <w:tcW w:w="1596" w:type="dxa"/>
          </w:tcPr>
          <w:p w14:paraId="6B53B22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E6350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8DCDB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1A0D2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78181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D71FE9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4786AC0" w14:textId="77777777" w:rsidR="00E25A49" w:rsidRDefault="00596DD0">
            <w:pPr>
              <w:keepNext/>
            </w:pPr>
            <w:r>
              <w:t xml:space="preserve">Als ik iets onrechtvaardigs zie op het werk of tijdens een stage, </w:t>
            </w:r>
            <w:r>
              <w:lastRenderedPageBreak/>
              <w:t xml:space="preserve">wil ik daar iets aan doen. (35) </w:t>
            </w:r>
          </w:p>
        </w:tc>
        <w:tc>
          <w:tcPr>
            <w:tcW w:w="1596" w:type="dxa"/>
          </w:tcPr>
          <w:p w14:paraId="6AA400E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C427E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3C0F1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1C432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48AF1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47C9E1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940BCA7" w14:textId="77777777" w:rsidR="00E25A49" w:rsidRDefault="00596DD0">
            <w:pPr>
              <w:keepNext/>
            </w:pPr>
            <w:r>
              <w:t xml:space="preserve">Ik blijf in mezelf geloven, ook al kan het moeilijk zijn op school, op een stage of op het werk. (36) </w:t>
            </w:r>
          </w:p>
        </w:tc>
        <w:tc>
          <w:tcPr>
            <w:tcW w:w="1596" w:type="dxa"/>
          </w:tcPr>
          <w:p w14:paraId="6392056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E5CC6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1DF8E0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858206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DEAC1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32B401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BC98084" w14:textId="77777777" w:rsidR="00E25A49" w:rsidRDefault="00596DD0">
            <w:pPr>
              <w:keepNext/>
            </w:pPr>
            <w:r>
              <w:t xml:space="preserve">Ik zal me steeds inzetten om mijn eigen talenten en sterktes nog verder te ontwikkelen. (27) </w:t>
            </w:r>
          </w:p>
        </w:tc>
        <w:tc>
          <w:tcPr>
            <w:tcW w:w="1596" w:type="dxa"/>
          </w:tcPr>
          <w:p w14:paraId="2C542F9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B222B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E9F00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A98BC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63AE8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968A264"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D46A465" w14:textId="77777777" w:rsidR="00E25A49" w:rsidRDefault="00596DD0">
            <w:pPr>
              <w:keepNext/>
            </w:pPr>
            <w:r>
              <w:t xml:space="preserve">Als er een tegenslag opduikt tijdens de stage of op school, kan ik inschatten hoe ik daar het beste mee om kan gaan om toch mijn doel te bereiken. (28) </w:t>
            </w:r>
          </w:p>
        </w:tc>
        <w:tc>
          <w:tcPr>
            <w:tcW w:w="1596" w:type="dxa"/>
          </w:tcPr>
          <w:p w14:paraId="4A1DA21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DF24E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9719F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3CB079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EEF324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7F7A314"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E2A8C94" w14:textId="77777777" w:rsidR="00E25A49" w:rsidRDefault="00596DD0">
            <w:pPr>
              <w:keepNext/>
            </w:pPr>
            <w:r>
              <w:t xml:space="preserve">Als de motivatie in onze groep laag is, kan ik iedereen motiveren om toch verder te gaan. (29) </w:t>
            </w:r>
          </w:p>
        </w:tc>
        <w:tc>
          <w:tcPr>
            <w:tcW w:w="1596" w:type="dxa"/>
          </w:tcPr>
          <w:p w14:paraId="315FD0B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D7239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7C742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7FD28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6BC7C4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7E72FA1"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2380B77" w14:textId="77777777" w:rsidR="00E25A49" w:rsidRDefault="00596DD0">
            <w:pPr>
              <w:keepNext/>
            </w:pPr>
            <w:r>
              <w:t xml:space="preserve">Als ik ergens mee vast zit, zou ik niet aarzelen om hulp van anderen te vragen. (30) </w:t>
            </w:r>
          </w:p>
        </w:tc>
        <w:tc>
          <w:tcPr>
            <w:tcW w:w="1596" w:type="dxa"/>
          </w:tcPr>
          <w:p w14:paraId="3B1C758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D47BD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A04E8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F2A12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1D7A3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E934BC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B1B198A" w14:textId="77777777" w:rsidR="00E25A49" w:rsidRDefault="00596DD0">
            <w:pPr>
              <w:keepNext/>
            </w:pPr>
            <w:r>
              <w:t xml:space="preserve">Als ik in mijn eigen onderneming voor een belangrijke keuze zou staan, zou ik advies vragen aan experts voor ik beslis hoe ik verder ga. (49) </w:t>
            </w:r>
          </w:p>
        </w:tc>
        <w:tc>
          <w:tcPr>
            <w:tcW w:w="1596" w:type="dxa"/>
          </w:tcPr>
          <w:p w14:paraId="59AFAC4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7033D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80E2F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8F27B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F3947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76F692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3D00EFA" w14:textId="77777777" w:rsidR="00E25A49" w:rsidRDefault="00596DD0">
            <w:pPr>
              <w:keepNext/>
            </w:pPr>
            <w:r>
              <w:t xml:space="preserve">Ik weet hoe ik mijn inkomsten en uitgaven kan </w:t>
            </w:r>
            <w:r>
              <w:lastRenderedPageBreak/>
              <w:t xml:space="preserve">bijhouden. (31) </w:t>
            </w:r>
          </w:p>
        </w:tc>
        <w:tc>
          <w:tcPr>
            <w:tcW w:w="1596" w:type="dxa"/>
          </w:tcPr>
          <w:p w14:paraId="0FDB717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9C208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0985CB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28CC2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2C52C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E3F3E8E"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821584F" w14:textId="77777777" w:rsidR="00E25A49" w:rsidRDefault="00596DD0">
            <w:pPr>
              <w:keepNext/>
            </w:pPr>
            <w:r>
              <w:t>Als ik zelf een onderneming zou starte</w:t>
            </w:r>
            <w:r>
              <w:t xml:space="preserve">n, weet ik hoe ik startkapitaal bijeen moet krijgen. (32) </w:t>
            </w:r>
          </w:p>
        </w:tc>
        <w:tc>
          <w:tcPr>
            <w:tcW w:w="1596" w:type="dxa"/>
          </w:tcPr>
          <w:p w14:paraId="0245741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83625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6037C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481F5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E7FF7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1C9FB9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B4FC9BE" w14:textId="77777777" w:rsidR="00E25A49" w:rsidRDefault="00596DD0">
            <w:pPr>
              <w:keepNext/>
            </w:pPr>
            <w:r>
              <w:t xml:space="preserve">Als er morgen een pitch voor investeerders gepland zou staan, zou ik enthousiast meedoen. (33) </w:t>
            </w:r>
          </w:p>
        </w:tc>
        <w:tc>
          <w:tcPr>
            <w:tcW w:w="1596" w:type="dxa"/>
          </w:tcPr>
          <w:p w14:paraId="1EFB571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49CC4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2D8F7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E678E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B88B6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0768B8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CC68B3A" w14:textId="77777777" w:rsidR="00E25A49" w:rsidRDefault="00596DD0">
            <w:pPr>
              <w:keepNext/>
            </w:pPr>
            <w:r>
              <w:t xml:space="preserve">Ik kan een verhaal zo brengen (mondeling of bijv. via sociale media) dat ik anderen makkelijk kan overtuigen om mee te werken en te investeren. (38) </w:t>
            </w:r>
          </w:p>
        </w:tc>
        <w:tc>
          <w:tcPr>
            <w:tcW w:w="1596" w:type="dxa"/>
          </w:tcPr>
          <w:p w14:paraId="47D81E1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9063E8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999E6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35EBBB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53732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D694639"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ED4398C" w14:textId="77777777" w:rsidR="00E25A49" w:rsidRDefault="00596DD0">
            <w:pPr>
              <w:keepNext/>
            </w:pPr>
            <w:r>
              <w:t xml:space="preserve">Bij het werken in groep, kunnen anderen op mij rekenen. (39) </w:t>
            </w:r>
          </w:p>
        </w:tc>
        <w:tc>
          <w:tcPr>
            <w:tcW w:w="1596" w:type="dxa"/>
          </w:tcPr>
          <w:p w14:paraId="0EB098D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E41B0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EE2B8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09565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419E7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43A9371"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AB7D060" w14:textId="77777777" w:rsidR="00E25A49" w:rsidRDefault="00596DD0">
            <w:pPr>
              <w:keepNext/>
            </w:pPr>
            <w:r>
              <w:t xml:space="preserve">Als ik bij het werken aan een project een probleem of een kans zie in de toekomst, zal ik alles doen om daar tijdig op in te spelen. (40) </w:t>
            </w:r>
          </w:p>
        </w:tc>
        <w:tc>
          <w:tcPr>
            <w:tcW w:w="1596" w:type="dxa"/>
          </w:tcPr>
          <w:p w14:paraId="48C1BA4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1439F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200A27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65214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BBB1C5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535B40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637101F" w14:textId="77777777" w:rsidR="00E25A49" w:rsidRDefault="00596DD0">
            <w:pPr>
              <w:keepNext/>
            </w:pPr>
            <w:r>
              <w:t xml:space="preserve">Als ik werk aan een groot project, deel ik het werk op in stapjes. (41) </w:t>
            </w:r>
          </w:p>
        </w:tc>
        <w:tc>
          <w:tcPr>
            <w:tcW w:w="1596" w:type="dxa"/>
          </w:tcPr>
          <w:p w14:paraId="2972465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01194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32751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C26F6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37EAC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4A33D2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8480FB7" w14:textId="77777777" w:rsidR="00E25A49" w:rsidRDefault="00596DD0">
            <w:pPr>
              <w:keepNext/>
            </w:pPr>
            <w:r>
              <w:t>Als ik de kans zou krijgen om mo</w:t>
            </w:r>
            <w:r>
              <w:t xml:space="preserve">rgen te ondernemen, zou ik weten hoe ik moet beginnen aan een ondernemingsplan. </w:t>
            </w:r>
            <w:r>
              <w:lastRenderedPageBreak/>
              <w:t xml:space="preserve">(42) </w:t>
            </w:r>
          </w:p>
        </w:tc>
        <w:tc>
          <w:tcPr>
            <w:tcW w:w="1596" w:type="dxa"/>
          </w:tcPr>
          <w:p w14:paraId="6F8FA88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416D6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0FF0E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997C9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4DD9A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F4BFFF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56EA919" w14:textId="77777777" w:rsidR="00E25A49" w:rsidRDefault="00596DD0">
            <w:pPr>
              <w:keepNext/>
            </w:pPr>
            <w:r>
              <w:t xml:space="preserve">Als ik als ondernemer een risicovolle beslissing moet nemen, zou ik de verschillende opties goed tegenover elkaar afwegen voor ik iets zou doen. (43) </w:t>
            </w:r>
          </w:p>
        </w:tc>
        <w:tc>
          <w:tcPr>
            <w:tcW w:w="1596" w:type="dxa"/>
          </w:tcPr>
          <w:p w14:paraId="1159F9B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CCAFC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7F384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19F12B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E9D302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6FC7AF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1A74D04" w14:textId="77777777" w:rsidR="00E25A49" w:rsidRDefault="00596DD0">
            <w:pPr>
              <w:keepNext/>
            </w:pPr>
            <w:r>
              <w:t xml:space="preserve">Ik probeer oog te hebben voor risico’s waarmee ondernemen gepaard gaat en doe mijn best om die risico’s te beperken. (44) </w:t>
            </w:r>
          </w:p>
        </w:tc>
        <w:tc>
          <w:tcPr>
            <w:tcW w:w="1596" w:type="dxa"/>
          </w:tcPr>
          <w:p w14:paraId="3A428BB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F5B4E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E2902B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65909C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0DA04F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9A6352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F06921A" w14:textId="77777777" w:rsidR="00E25A49" w:rsidRDefault="00596DD0">
            <w:pPr>
              <w:keepNext/>
            </w:pPr>
            <w:r>
              <w:t xml:space="preserve">Ik weet hoe ik een sterk en divers team kan samenstellen als ik mijn eigen team zou mogen kiezen. (45) </w:t>
            </w:r>
          </w:p>
        </w:tc>
        <w:tc>
          <w:tcPr>
            <w:tcW w:w="1596" w:type="dxa"/>
          </w:tcPr>
          <w:p w14:paraId="1A1FC71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0266AF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E17D5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931C2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AB9CA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0B653F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852A5C9" w14:textId="77777777" w:rsidR="00E25A49" w:rsidRDefault="00596DD0">
            <w:pPr>
              <w:keepNext/>
            </w:pPr>
            <w:r>
              <w:t>Ik weet hoe ik gr</w:t>
            </w:r>
            <w:r>
              <w:t xml:space="preserve">oepsconflicten kan oplossen en een aanpak bedenkingen waarmee we als team vooruitgang maken (46) </w:t>
            </w:r>
          </w:p>
        </w:tc>
        <w:tc>
          <w:tcPr>
            <w:tcW w:w="1596" w:type="dxa"/>
          </w:tcPr>
          <w:p w14:paraId="25AEF0D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59C29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8A0E7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58CFC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626FC9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61A74A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DC06D2A" w14:textId="77777777" w:rsidR="00E25A49" w:rsidRDefault="00596DD0">
            <w:pPr>
              <w:keepNext/>
            </w:pPr>
            <w:r>
              <w:t xml:space="preserve">Als er iets niet goed gaat of als ik een fout maak, is dat lastig maar ook een kans om bij te leren. (47) </w:t>
            </w:r>
          </w:p>
        </w:tc>
        <w:tc>
          <w:tcPr>
            <w:tcW w:w="1596" w:type="dxa"/>
          </w:tcPr>
          <w:p w14:paraId="5A28F22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DF5D0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7007D4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8D20AF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FAA1B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C4AEB2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FF9BA40" w14:textId="77777777" w:rsidR="00E25A49" w:rsidRDefault="00596DD0">
            <w:pPr>
              <w:keepNext/>
            </w:pPr>
            <w:r>
              <w:t xml:space="preserve">Ik zie in waar ik zelf nog kan groeien en bijleren in de toekomst. (48) </w:t>
            </w:r>
          </w:p>
        </w:tc>
        <w:tc>
          <w:tcPr>
            <w:tcW w:w="1596" w:type="dxa"/>
          </w:tcPr>
          <w:p w14:paraId="2A6B211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E0275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53491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26FE3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F2A90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12CE654" w14:textId="77777777" w:rsidR="00E25A49" w:rsidRDefault="00E25A49"/>
    <w:p w14:paraId="428CFB35" w14:textId="77777777" w:rsidR="00E25A49" w:rsidRDefault="00E25A49"/>
    <w:p w14:paraId="358E002A" w14:textId="77777777" w:rsidR="00E25A49" w:rsidRDefault="00596DD0">
      <w:pPr>
        <w:keepNext/>
      </w:pPr>
      <w:r>
        <w:lastRenderedPageBreak/>
        <w:t>Q76 Voici une liste de déclarations. En vous regardant dans le</w:t>
      </w:r>
      <w:r>
        <w:t xml:space="preserve"> moment présent, dans quelle mesure êtes-vous d'accord ou pas avec chacune de ces affirmations?</w:t>
      </w:r>
    </w:p>
    <w:tbl>
      <w:tblPr>
        <w:tblStyle w:val="QQuestionTable"/>
        <w:tblW w:w="9576" w:type="auto"/>
        <w:tblLook w:val="07E0" w:firstRow="1" w:lastRow="1" w:firstColumn="1" w:lastColumn="1" w:noHBand="1" w:noVBand="1"/>
      </w:tblPr>
      <w:tblGrid>
        <w:gridCol w:w="1838"/>
        <w:gridCol w:w="1612"/>
        <w:gridCol w:w="1498"/>
        <w:gridCol w:w="1532"/>
        <w:gridCol w:w="1498"/>
        <w:gridCol w:w="1612"/>
      </w:tblGrid>
      <w:tr w:rsidR="00E25A49" w14:paraId="32B8D026" w14:textId="77777777" w:rsidTr="00E25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3A911EB" w14:textId="77777777" w:rsidR="00E25A49" w:rsidRDefault="00E25A49">
            <w:pPr>
              <w:keepNext/>
            </w:pPr>
          </w:p>
        </w:tc>
        <w:tc>
          <w:tcPr>
            <w:tcW w:w="1596" w:type="dxa"/>
          </w:tcPr>
          <w:p w14:paraId="282122DD"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complètement d'accord (1)</w:t>
            </w:r>
          </w:p>
        </w:tc>
        <w:tc>
          <w:tcPr>
            <w:tcW w:w="1596" w:type="dxa"/>
          </w:tcPr>
          <w:p w14:paraId="1A433E7F"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d'accord (2)</w:t>
            </w:r>
          </w:p>
        </w:tc>
        <w:tc>
          <w:tcPr>
            <w:tcW w:w="1596" w:type="dxa"/>
          </w:tcPr>
          <w:p w14:paraId="20C1492F" w14:textId="77777777" w:rsidR="00E25A49" w:rsidRDefault="00596DD0">
            <w:pPr>
              <w:cnfStyle w:val="100000000000" w:firstRow="1" w:lastRow="0" w:firstColumn="0" w:lastColumn="0" w:oddVBand="0" w:evenVBand="0" w:oddHBand="0" w:evenHBand="0" w:firstRowFirstColumn="0" w:firstRowLastColumn="0" w:lastRowFirstColumn="0" w:lastRowLastColumn="0"/>
            </w:pPr>
            <w:r>
              <w:t>Je ne suis ni d'accord ni en désaccord (3)</w:t>
            </w:r>
          </w:p>
        </w:tc>
        <w:tc>
          <w:tcPr>
            <w:tcW w:w="1596" w:type="dxa"/>
          </w:tcPr>
          <w:p w14:paraId="322148A5" w14:textId="77777777" w:rsidR="00E25A49" w:rsidRDefault="00596DD0">
            <w:pPr>
              <w:cnfStyle w:val="100000000000" w:firstRow="1" w:lastRow="0" w:firstColumn="0" w:lastColumn="0" w:oddVBand="0" w:evenVBand="0" w:oddHBand="0" w:evenHBand="0" w:firstRowFirstColumn="0" w:firstRowLastColumn="0" w:lastRowFirstColumn="0" w:lastRowLastColumn="0"/>
            </w:pPr>
            <w:r>
              <w:t>je ne suis pas d'accord (4)</w:t>
            </w:r>
          </w:p>
        </w:tc>
        <w:tc>
          <w:tcPr>
            <w:tcW w:w="1596" w:type="dxa"/>
          </w:tcPr>
          <w:p w14:paraId="41ECC11A" w14:textId="77777777" w:rsidR="00E25A49" w:rsidRDefault="00596DD0">
            <w:pPr>
              <w:cnfStyle w:val="100000000000" w:firstRow="1" w:lastRow="0" w:firstColumn="0" w:lastColumn="0" w:oddVBand="0" w:evenVBand="0" w:oddHBand="0" w:evenHBand="0" w:firstRowFirstColumn="0" w:firstRowLastColumn="0" w:lastRowFirstColumn="0" w:lastRowLastColumn="0"/>
            </w:pPr>
            <w:r>
              <w:t>Je suis complètement en désaccord (5)</w:t>
            </w:r>
          </w:p>
        </w:tc>
      </w:tr>
      <w:tr w:rsidR="00E25A49" w14:paraId="6B4A303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7160324" w14:textId="77777777" w:rsidR="00E25A49" w:rsidRDefault="00596DD0">
            <w:pPr>
              <w:keepNext/>
            </w:pPr>
            <w:r>
              <w:t xml:space="preserve">Je vois rapidement ce qui pourrait être amélioré dans une organisation. (1) </w:t>
            </w:r>
          </w:p>
        </w:tc>
        <w:tc>
          <w:tcPr>
            <w:tcW w:w="1596" w:type="dxa"/>
          </w:tcPr>
          <w:p w14:paraId="228364E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5C2D04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BC1B6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7393A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F3928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1428177"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828BDFF" w14:textId="77777777" w:rsidR="00E25A49" w:rsidRDefault="00596DD0">
            <w:pPr>
              <w:keepNext/>
            </w:pPr>
            <w:r>
              <w:t>Quand je regarde autour de moi dans mon quartier, il m’est facile de repérer des opportunités pour créer de nouvelles entreprises. (19</w:t>
            </w:r>
            <w:r>
              <w:t xml:space="preserve">) </w:t>
            </w:r>
          </w:p>
        </w:tc>
        <w:tc>
          <w:tcPr>
            <w:tcW w:w="1596" w:type="dxa"/>
          </w:tcPr>
          <w:p w14:paraId="6E0D979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7E097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3D493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2F4F1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3F9627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628A8A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F6D61BC" w14:textId="77777777" w:rsidR="00E25A49" w:rsidRDefault="00596DD0">
            <w:pPr>
              <w:keepNext/>
            </w:pPr>
            <w:r>
              <w:t xml:space="preserve">Il m'est facile de trouver différentes choses à faire avec les objets que l'on me donne (par exemple un trombone, 1000 balles de ping-pong ou même un tas de détritus). (20) </w:t>
            </w:r>
          </w:p>
        </w:tc>
        <w:tc>
          <w:tcPr>
            <w:tcW w:w="1596" w:type="dxa"/>
          </w:tcPr>
          <w:p w14:paraId="624B494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471CC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28056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6393F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310F6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0E5502F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20D9E389" w14:textId="77777777" w:rsidR="00E25A49" w:rsidRDefault="00596DD0">
            <w:pPr>
              <w:keepNext/>
            </w:pPr>
            <w:r>
              <w:t>Je trouve facilement des solutions aux problèmes, qu'ils soient les miens ou</w:t>
            </w:r>
            <w:r>
              <w:t xml:space="preserve"> ceux d'autres personnes. (21) </w:t>
            </w:r>
          </w:p>
        </w:tc>
        <w:tc>
          <w:tcPr>
            <w:tcW w:w="1596" w:type="dxa"/>
          </w:tcPr>
          <w:p w14:paraId="61FAB75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5863C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BF823E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863C9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DD0623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0131D5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E5FAAE6" w14:textId="77777777" w:rsidR="00E25A49" w:rsidRDefault="00596DD0">
            <w:pPr>
              <w:keepNext/>
            </w:pPr>
            <w:r>
              <w:t xml:space="preserve">Lorsque je travaille sur un projet, je garde </w:t>
            </w:r>
            <w:r>
              <w:lastRenderedPageBreak/>
              <w:t xml:space="preserve">le résultat final à l'esprit. Cela m'aide à continuer et à travailler de manière ciblée. (22) </w:t>
            </w:r>
          </w:p>
        </w:tc>
        <w:tc>
          <w:tcPr>
            <w:tcW w:w="1596" w:type="dxa"/>
          </w:tcPr>
          <w:p w14:paraId="672C2C5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4AE104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4B415C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B3D81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D75ED0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3CC8FB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859F08B" w14:textId="77777777" w:rsidR="00E25A49" w:rsidRDefault="00596DD0">
            <w:pPr>
              <w:keepNext/>
            </w:pPr>
            <w:r>
              <w:t>Si je peux choisir un projet sur lequel travailler, je me surprends à im</w:t>
            </w:r>
            <w:r>
              <w:t xml:space="preserve">aginer quel devrait être le résultat final. (23) </w:t>
            </w:r>
          </w:p>
        </w:tc>
        <w:tc>
          <w:tcPr>
            <w:tcW w:w="1596" w:type="dxa"/>
          </w:tcPr>
          <w:p w14:paraId="6D6DDF1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14199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27BF4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E2E54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83D69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188AC7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9B1202F" w14:textId="77777777" w:rsidR="00E25A49" w:rsidRDefault="00596DD0">
            <w:pPr>
              <w:keepNext/>
            </w:pPr>
            <w:r>
              <w:t xml:space="preserve">Quand quelqu'un me présente son idée d'entreprise, je vois immédiatement la valeur de cette idée dans divers domaines (économique, social, culturel). (24) </w:t>
            </w:r>
          </w:p>
        </w:tc>
        <w:tc>
          <w:tcPr>
            <w:tcW w:w="1596" w:type="dxa"/>
          </w:tcPr>
          <w:p w14:paraId="1B2CB5B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4322A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94B12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5D6BF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03455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7E963FA"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34D4D77" w14:textId="77777777" w:rsidR="00E25A49" w:rsidRDefault="00596DD0">
            <w:pPr>
              <w:keepNext/>
            </w:pPr>
            <w:r>
              <w:t>J’ai une vision claire des étapes à suivre pour passer d’une idée commerciale à une entreprise</w:t>
            </w:r>
            <w:r>
              <w:t xml:space="preserve"> prospère. (25) </w:t>
            </w:r>
          </w:p>
        </w:tc>
        <w:tc>
          <w:tcPr>
            <w:tcW w:w="1596" w:type="dxa"/>
          </w:tcPr>
          <w:p w14:paraId="17A187D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E583D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1FEF00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C4ADCC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0402B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02F8644"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FAD2F75" w14:textId="77777777" w:rsidR="00E25A49" w:rsidRDefault="00596DD0">
            <w:pPr>
              <w:keepNext/>
            </w:pPr>
            <w:r>
              <w:t xml:space="preserve">En tant qu'entrepreneur ou employeur, les valeurs et les normes éthiques seraient très importantes pour moi (par exemple, l'égalité entre </w:t>
            </w:r>
            <w:r>
              <w:lastRenderedPageBreak/>
              <w:t>les hommes et les femmes, s'assurer qu'il n'y a pas de discrimination ou de racisme, tenir comp</w:t>
            </w:r>
            <w:r>
              <w:t xml:space="preserve">te de l'impact de mes activités sur l'environnement et le climat). (26) </w:t>
            </w:r>
          </w:p>
        </w:tc>
        <w:tc>
          <w:tcPr>
            <w:tcW w:w="1596" w:type="dxa"/>
          </w:tcPr>
          <w:p w14:paraId="720279D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08FAE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78D788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56D23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CBD17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3732D822"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A3EB5D8" w14:textId="77777777" w:rsidR="00E25A49" w:rsidRDefault="00596DD0">
            <w:pPr>
              <w:keepNext/>
            </w:pPr>
            <w:r>
              <w:t xml:space="preserve">Si je remarque quelque chose d’injuste au travail ou pendant un stage, je voudrais faire quelque chose à ce sujet. (35) </w:t>
            </w:r>
          </w:p>
        </w:tc>
        <w:tc>
          <w:tcPr>
            <w:tcW w:w="1596" w:type="dxa"/>
          </w:tcPr>
          <w:p w14:paraId="62D302D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202CF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69270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0A9BE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0B792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53351A9"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49A4E78" w14:textId="77777777" w:rsidR="00E25A49" w:rsidRDefault="00596DD0">
            <w:pPr>
              <w:keepNext/>
            </w:pPr>
            <w:r>
              <w:t xml:space="preserve">Je continue à croire en moi, même lorsque les choses sont difficiles à l'école, en stage ou au travail. (36) </w:t>
            </w:r>
          </w:p>
        </w:tc>
        <w:tc>
          <w:tcPr>
            <w:tcW w:w="1596" w:type="dxa"/>
          </w:tcPr>
          <w:p w14:paraId="1EC11B5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420EC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E3EAB8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47715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0D34CB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E6CD2E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CD0B55B" w14:textId="77777777" w:rsidR="00E25A49" w:rsidRDefault="00596DD0">
            <w:pPr>
              <w:keepNext/>
            </w:pPr>
            <w:r>
              <w:t>J’essaierai t</w:t>
            </w:r>
            <w:r>
              <w:t xml:space="preserve">oujours de développer davantage mes propres talents et forces. (27) </w:t>
            </w:r>
          </w:p>
        </w:tc>
        <w:tc>
          <w:tcPr>
            <w:tcW w:w="1596" w:type="dxa"/>
          </w:tcPr>
          <w:p w14:paraId="7DCA52B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D48E4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662F21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ED397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C2420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F1616BB"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FE49EA5" w14:textId="77777777" w:rsidR="00E25A49" w:rsidRDefault="00596DD0">
            <w:pPr>
              <w:keepNext/>
            </w:pPr>
            <w:r>
              <w:t xml:space="preserve">Si un échec survient pendant un stage ou à l'école, je sais plus ou moins comment je peux le gérer au mieux pour continuer à atteindre mon objectif. (28) </w:t>
            </w:r>
          </w:p>
        </w:tc>
        <w:tc>
          <w:tcPr>
            <w:tcW w:w="1596" w:type="dxa"/>
          </w:tcPr>
          <w:p w14:paraId="60A703F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502DB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F7940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F6F81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98342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E32937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D72FE38" w14:textId="77777777" w:rsidR="00E25A49" w:rsidRDefault="00596DD0">
            <w:pPr>
              <w:keepNext/>
            </w:pPr>
            <w:r>
              <w:lastRenderedPageBreak/>
              <w:t xml:space="preserve">Si la motivation de notre groupe est faible, je peux motiver tout le monde à continuer. (29) </w:t>
            </w:r>
          </w:p>
        </w:tc>
        <w:tc>
          <w:tcPr>
            <w:tcW w:w="1596" w:type="dxa"/>
          </w:tcPr>
          <w:p w14:paraId="0F8F6E9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C92F5F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F3E84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4224E1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1BD7C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67B24C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54FF459" w14:textId="77777777" w:rsidR="00E25A49" w:rsidRDefault="00596DD0">
            <w:pPr>
              <w:keepNext/>
            </w:pPr>
            <w:r>
              <w:t xml:space="preserve">Si je suis en difficulté, je n'hésiterais pas à demander l'aide des autres. (30) </w:t>
            </w:r>
          </w:p>
        </w:tc>
        <w:tc>
          <w:tcPr>
            <w:tcW w:w="1596" w:type="dxa"/>
          </w:tcPr>
          <w:p w14:paraId="175DFC7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BABE82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F6087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AFB77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11D275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D5DAD3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6D3E968B" w14:textId="77777777" w:rsidR="00E25A49" w:rsidRDefault="00596DD0">
            <w:pPr>
              <w:keepNext/>
            </w:pPr>
            <w:r>
              <w:t xml:space="preserve">Si je suis confronté à un choix important dans ma propre entreprise, je demanderais conseil à des experts avant de décider comment procéder. (49) </w:t>
            </w:r>
          </w:p>
        </w:tc>
        <w:tc>
          <w:tcPr>
            <w:tcW w:w="1596" w:type="dxa"/>
          </w:tcPr>
          <w:p w14:paraId="152251C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0A8F05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188B9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4B0588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C420F9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C38A859"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3DCACCC8" w14:textId="77777777" w:rsidR="00E25A49" w:rsidRDefault="00596DD0">
            <w:pPr>
              <w:keepNext/>
            </w:pPr>
            <w:r>
              <w:t xml:space="preserve">Je sais comment garder une trace de mes revenus et dépenses. (31) </w:t>
            </w:r>
          </w:p>
        </w:tc>
        <w:tc>
          <w:tcPr>
            <w:tcW w:w="1596" w:type="dxa"/>
          </w:tcPr>
          <w:p w14:paraId="281ED85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5D761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68821F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8B600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F1182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9397D9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049F34CE" w14:textId="77777777" w:rsidR="00E25A49" w:rsidRDefault="00596DD0">
            <w:pPr>
              <w:keepNext/>
            </w:pPr>
            <w:r>
              <w:t>Si je devais démarrer ma propr</w:t>
            </w:r>
            <w:r>
              <w:t xml:space="preserve">e entreprise, je sais comment mobiliser un capital d'amorçage. (32) </w:t>
            </w:r>
          </w:p>
        </w:tc>
        <w:tc>
          <w:tcPr>
            <w:tcW w:w="1596" w:type="dxa"/>
          </w:tcPr>
          <w:p w14:paraId="6AB9677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C3865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9059B5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725030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F182F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C9785B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D93F77A" w14:textId="77777777" w:rsidR="00E25A49" w:rsidRDefault="00596DD0">
            <w:pPr>
              <w:keepNext/>
            </w:pPr>
            <w:r>
              <w:t xml:space="preserve">Si un pitch pour les investisseurs était prévu demain, je serais ravi de participer. (33) </w:t>
            </w:r>
          </w:p>
        </w:tc>
        <w:tc>
          <w:tcPr>
            <w:tcW w:w="1596" w:type="dxa"/>
          </w:tcPr>
          <w:p w14:paraId="4089D33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77F0C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5C739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BCBEA6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ED8F1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792417F1"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BF11924" w14:textId="77777777" w:rsidR="00E25A49" w:rsidRDefault="00596DD0">
            <w:pPr>
              <w:keepNext/>
            </w:pPr>
            <w:r>
              <w:t xml:space="preserve">Je suis capable de raconter une </w:t>
            </w:r>
            <w:r>
              <w:lastRenderedPageBreak/>
              <w:t xml:space="preserve">histoire (oralement ou par exemple via les médias sociaux) de telle manière que je peux facilement convaincre les autres de coopérer et d'investir. (38) </w:t>
            </w:r>
          </w:p>
        </w:tc>
        <w:tc>
          <w:tcPr>
            <w:tcW w:w="1596" w:type="dxa"/>
          </w:tcPr>
          <w:p w14:paraId="4B5E505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C3C363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CFA14A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0F66D8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8D4DCB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2521441"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8B772FB" w14:textId="77777777" w:rsidR="00E25A49" w:rsidRDefault="00596DD0">
            <w:pPr>
              <w:keepNext/>
            </w:pPr>
            <w:r>
              <w:t>Lorsque je fais partie d'un groupe, les autres peuvent compter s</w:t>
            </w:r>
            <w:r>
              <w:t xml:space="preserve">ur moi. (39) </w:t>
            </w:r>
          </w:p>
        </w:tc>
        <w:tc>
          <w:tcPr>
            <w:tcW w:w="1596" w:type="dxa"/>
          </w:tcPr>
          <w:p w14:paraId="30C2FFE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3DFBFA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C7F36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6D1CE2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9DE5AE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57013C3"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1DFCE44" w14:textId="77777777" w:rsidR="00E25A49" w:rsidRDefault="00596DD0">
            <w:pPr>
              <w:keepNext/>
            </w:pPr>
            <w:r>
              <w:t xml:space="preserve">Si je perçois un problème futur ou une opportunité en travaillant sur un projet, je ferai tout pour y répondre en temps opportun. (40) </w:t>
            </w:r>
          </w:p>
        </w:tc>
        <w:tc>
          <w:tcPr>
            <w:tcW w:w="1596" w:type="dxa"/>
          </w:tcPr>
          <w:p w14:paraId="41F8D99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BFB23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F24012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34E137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54D66D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972C7DF"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47B2F3C2" w14:textId="77777777" w:rsidR="00E25A49" w:rsidRDefault="00596DD0">
            <w:pPr>
              <w:keepNext/>
            </w:pPr>
            <w:r>
              <w:t xml:space="preserve">Lorsque je travaille sur un grand projet, je divise le travail en petites étapes. (41) </w:t>
            </w:r>
          </w:p>
        </w:tc>
        <w:tc>
          <w:tcPr>
            <w:tcW w:w="1596" w:type="dxa"/>
          </w:tcPr>
          <w:p w14:paraId="373E441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AC75F2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994BF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04B1A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211D6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59118FC6"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736A97B7" w14:textId="77777777" w:rsidR="00E25A49" w:rsidRDefault="00596DD0">
            <w:pPr>
              <w:keepNext/>
            </w:pPr>
            <w:r>
              <w:t>Si j'avais l'opportu</w:t>
            </w:r>
            <w:r>
              <w:t xml:space="preserve">nité de démarrer une entreprise demain, je saurais comment commencer à faire un business plan. (42) </w:t>
            </w:r>
          </w:p>
        </w:tc>
        <w:tc>
          <w:tcPr>
            <w:tcW w:w="1596" w:type="dxa"/>
          </w:tcPr>
          <w:p w14:paraId="5B4B424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13ADFA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A2200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8B3357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16BB0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BCF833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1C57A6C" w14:textId="77777777" w:rsidR="00E25A49" w:rsidRDefault="00596DD0">
            <w:pPr>
              <w:keepNext/>
            </w:pPr>
            <w:r>
              <w:t xml:space="preserve">Si je devais prendre une décision risquée </w:t>
            </w:r>
            <w:r>
              <w:lastRenderedPageBreak/>
              <w:t xml:space="preserve">en tant qu'entrepreneur, je pèserais soigneusement les différentes options avant de faire quoi que ce soit. (43) </w:t>
            </w:r>
          </w:p>
        </w:tc>
        <w:tc>
          <w:tcPr>
            <w:tcW w:w="1596" w:type="dxa"/>
          </w:tcPr>
          <w:p w14:paraId="5FF62C6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211EA2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45063E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B15ACA7"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8D465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6B6EB2AC"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2E9480E" w14:textId="77777777" w:rsidR="00E25A49" w:rsidRDefault="00596DD0">
            <w:pPr>
              <w:keepNext/>
            </w:pPr>
            <w:r>
              <w:t>J'essaie d'être conscient des risques associés à la conduite des affaires et je fais de mon mi</w:t>
            </w:r>
            <w:r>
              <w:t xml:space="preserve">eux pour limiter ces risques. (44) </w:t>
            </w:r>
          </w:p>
        </w:tc>
        <w:tc>
          <w:tcPr>
            <w:tcW w:w="1596" w:type="dxa"/>
          </w:tcPr>
          <w:p w14:paraId="5A7E215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3D18CC0"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911778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E23E882"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29BBB5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6CEBD2D"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0C967EC" w14:textId="77777777" w:rsidR="00E25A49" w:rsidRDefault="00596DD0">
            <w:pPr>
              <w:keepNext/>
            </w:pPr>
            <w:r>
              <w:t xml:space="preserve">Si je pouvais choisir ma propre équipe, je saurais comment constituer une équipe forte et diversifiée. (45) </w:t>
            </w:r>
          </w:p>
        </w:tc>
        <w:tc>
          <w:tcPr>
            <w:tcW w:w="1596" w:type="dxa"/>
          </w:tcPr>
          <w:p w14:paraId="19A490E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57519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5E21B1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E36509E"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4BFA2A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1081CB10"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143C3427" w14:textId="77777777" w:rsidR="00E25A49" w:rsidRDefault="00596DD0">
            <w:pPr>
              <w:keepNext/>
            </w:pPr>
            <w:r>
              <w:t>Je peux trouver une approche qui résout un conflit de groupe et qui amène l'équipe avec laquelle je</w:t>
            </w:r>
            <w:r>
              <w:t xml:space="preserve"> travaille à avancer sur une tâche. (46) </w:t>
            </w:r>
          </w:p>
        </w:tc>
        <w:tc>
          <w:tcPr>
            <w:tcW w:w="1596" w:type="dxa"/>
          </w:tcPr>
          <w:p w14:paraId="64A9769C"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4383296"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F97E43"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6D74AF"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22214B9"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4E2771C5"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E57CDB9" w14:textId="77777777" w:rsidR="00E25A49" w:rsidRDefault="00596DD0">
            <w:pPr>
              <w:keepNext/>
            </w:pPr>
            <w:r>
              <w:t xml:space="preserve">Si quelque chose ne va pas ou si je fais une erreur, je trouve cela difficile mais je le vois aussi comme une opportunité d'apprendre. (47) </w:t>
            </w:r>
          </w:p>
        </w:tc>
        <w:tc>
          <w:tcPr>
            <w:tcW w:w="1596" w:type="dxa"/>
          </w:tcPr>
          <w:p w14:paraId="697C12C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7E9AE64"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AD4187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5BB0A1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37EAFB5"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25A49" w14:paraId="23A5CB68" w14:textId="77777777" w:rsidTr="00E25A49">
        <w:tc>
          <w:tcPr>
            <w:cnfStyle w:val="001000000000" w:firstRow="0" w:lastRow="0" w:firstColumn="1" w:lastColumn="0" w:oddVBand="0" w:evenVBand="0" w:oddHBand="0" w:evenHBand="0" w:firstRowFirstColumn="0" w:firstRowLastColumn="0" w:lastRowFirstColumn="0" w:lastRowLastColumn="0"/>
            <w:tcW w:w="1596" w:type="dxa"/>
          </w:tcPr>
          <w:p w14:paraId="5A446330" w14:textId="77777777" w:rsidR="00E25A49" w:rsidRDefault="00596DD0">
            <w:pPr>
              <w:keepNext/>
            </w:pPr>
            <w:r>
              <w:t xml:space="preserve">Je vois où je peux encore </w:t>
            </w:r>
            <w:r>
              <w:lastRenderedPageBreak/>
              <w:t xml:space="preserve">grandir et en apprendre davantage dans l'avenir. (48) </w:t>
            </w:r>
          </w:p>
        </w:tc>
        <w:tc>
          <w:tcPr>
            <w:tcW w:w="1596" w:type="dxa"/>
          </w:tcPr>
          <w:p w14:paraId="0C9E135D"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75991FB"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24210B1"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B872D38"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BDE8BCA" w14:textId="77777777" w:rsidR="00E25A49" w:rsidRDefault="00E25A49">
            <w:pPr>
              <w:pStyle w:val="Lijstalinea"/>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A79148C" w14:textId="77777777" w:rsidR="00E25A49" w:rsidRDefault="00E25A49"/>
    <w:p w14:paraId="02160871" w14:textId="77777777" w:rsidR="00E25A49" w:rsidRDefault="00E25A49"/>
    <w:p w14:paraId="224E98C4" w14:textId="77777777" w:rsidR="00E25A49" w:rsidRDefault="00E25A49">
      <w:pPr>
        <w:pStyle w:val="QuestionSeparator"/>
      </w:pPr>
    </w:p>
    <w:p w14:paraId="3C475625" w14:textId="77777777" w:rsidR="00E25A49" w:rsidRDefault="00E25A49"/>
    <w:p w14:paraId="17C0AA1A" w14:textId="77777777" w:rsidR="00E25A49" w:rsidRDefault="00596DD0">
      <w:pPr>
        <w:keepNext/>
      </w:pPr>
      <w:r>
        <w:t>Q82 Below you can find a list of skills. In which of these skills do you feel you have grown thanks to Speed-You-Up?</w:t>
      </w:r>
    </w:p>
    <w:p w14:paraId="554A670F" w14:textId="77777777" w:rsidR="00E25A49" w:rsidRDefault="00596DD0">
      <w:pPr>
        <w:pStyle w:val="Lijstalinea"/>
        <w:keepNext/>
        <w:numPr>
          <w:ilvl w:val="0"/>
          <w:numId w:val="2"/>
        </w:numPr>
      </w:pPr>
      <w:r>
        <w:t xml:space="preserve">Computer skills  (7) </w:t>
      </w:r>
    </w:p>
    <w:p w14:paraId="22608C75" w14:textId="77777777" w:rsidR="00E25A49" w:rsidRDefault="00596DD0">
      <w:pPr>
        <w:pStyle w:val="Lijstalinea"/>
        <w:keepNext/>
        <w:numPr>
          <w:ilvl w:val="0"/>
          <w:numId w:val="2"/>
        </w:numPr>
      </w:pPr>
      <w:r>
        <w:t xml:space="preserve">Microsoft Office skills  (8) </w:t>
      </w:r>
    </w:p>
    <w:p w14:paraId="6CF92E75" w14:textId="77777777" w:rsidR="00E25A49" w:rsidRDefault="00596DD0">
      <w:pPr>
        <w:pStyle w:val="Lijstalinea"/>
        <w:keepNext/>
        <w:numPr>
          <w:ilvl w:val="0"/>
          <w:numId w:val="2"/>
        </w:numPr>
      </w:pPr>
      <w:r>
        <w:t xml:space="preserve">Marketing skills  (10) </w:t>
      </w:r>
    </w:p>
    <w:p w14:paraId="2E78230F" w14:textId="77777777" w:rsidR="00E25A49" w:rsidRDefault="00596DD0">
      <w:pPr>
        <w:pStyle w:val="Lijstalinea"/>
        <w:keepNext/>
        <w:numPr>
          <w:ilvl w:val="0"/>
          <w:numId w:val="2"/>
        </w:numPr>
      </w:pPr>
      <w:r>
        <w:t xml:space="preserve">Presentation skills  (11) </w:t>
      </w:r>
    </w:p>
    <w:p w14:paraId="51E5C74C" w14:textId="77777777" w:rsidR="00E25A49" w:rsidRDefault="00596DD0">
      <w:pPr>
        <w:pStyle w:val="Lijstalinea"/>
        <w:keepNext/>
        <w:numPr>
          <w:ilvl w:val="0"/>
          <w:numId w:val="2"/>
        </w:numPr>
      </w:pPr>
      <w:r>
        <w:t xml:space="preserve">Management skills  (12) </w:t>
      </w:r>
    </w:p>
    <w:p w14:paraId="771B8812" w14:textId="77777777" w:rsidR="00E25A49" w:rsidRDefault="00596DD0">
      <w:pPr>
        <w:pStyle w:val="Lijstalinea"/>
        <w:keepNext/>
        <w:numPr>
          <w:ilvl w:val="0"/>
          <w:numId w:val="2"/>
        </w:numPr>
      </w:pPr>
      <w:r>
        <w:t>Project man</w:t>
      </w:r>
      <w:r>
        <w:t xml:space="preserve">agement skills  (13) </w:t>
      </w:r>
    </w:p>
    <w:p w14:paraId="76401618" w14:textId="77777777" w:rsidR="00E25A49" w:rsidRDefault="00596DD0">
      <w:pPr>
        <w:pStyle w:val="Lijstalinea"/>
        <w:keepNext/>
        <w:numPr>
          <w:ilvl w:val="0"/>
          <w:numId w:val="2"/>
        </w:numPr>
      </w:pPr>
      <w:r>
        <w:t xml:space="preserve">Writing skills  (14) </w:t>
      </w:r>
    </w:p>
    <w:p w14:paraId="139C84CB" w14:textId="77777777" w:rsidR="00E25A49" w:rsidRDefault="00596DD0">
      <w:pPr>
        <w:pStyle w:val="Lijstalinea"/>
        <w:keepNext/>
        <w:numPr>
          <w:ilvl w:val="0"/>
          <w:numId w:val="2"/>
        </w:numPr>
      </w:pPr>
      <w:r>
        <w:t xml:space="preserve">Language skills  (15) </w:t>
      </w:r>
    </w:p>
    <w:p w14:paraId="769F0CC6" w14:textId="77777777" w:rsidR="00E25A49" w:rsidRDefault="00596DD0">
      <w:pPr>
        <w:pStyle w:val="Lijstalinea"/>
        <w:keepNext/>
        <w:numPr>
          <w:ilvl w:val="0"/>
          <w:numId w:val="2"/>
        </w:numPr>
      </w:pPr>
      <w:r>
        <w:t xml:space="preserve">Design skills  (16) </w:t>
      </w:r>
    </w:p>
    <w:p w14:paraId="4EBA0E80" w14:textId="77777777" w:rsidR="00E25A49" w:rsidRDefault="00596DD0">
      <w:pPr>
        <w:pStyle w:val="Lijstalinea"/>
        <w:keepNext/>
        <w:numPr>
          <w:ilvl w:val="0"/>
          <w:numId w:val="2"/>
        </w:numPr>
      </w:pPr>
      <w:r>
        <w:t xml:space="preserve">Financial skills  (17) </w:t>
      </w:r>
    </w:p>
    <w:p w14:paraId="52CB2708" w14:textId="77777777" w:rsidR="00E25A49" w:rsidRDefault="00596DD0">
      <w:pPr>
        <w:pStyle w:val="Lijstalinea"/>
        <w:keepNext/>
        <w:numPr>
          <w:ilvl w:val="0"/>
          <w:numId w:val="2"/>
        </w:numPr>
      </w:pPr>
      <w:r>
        <w:t>Other  (18) ________________________________________________</w:t>
      </w:r>
    </w:p>
    <w:p w14:paraId="56A53246" w14:textId="77777777" w:rsidR="00E25A49" w:rsidRDefault="00E25A49"/>
    <w:p w14:paraId="1A869581" w14:textId="77777777" w:rsidR="00E25A49" w:rsidRDefault="00596DD0">
      <w:pPr>
        <w:keepNext/>
      </w:pPr>
      <w:r>
        <w:lastRenderedPageBreak/>
        <w:t>Q82 Hieronder kan je een lijst vinden van vaardigheden. In welke van deze vaardigh</w:t>
      </w:r>
      <w:r>
        <w:t>eden denk je dat je bent gegroeid dankzij Speed-You-Up?</w:t>
      </w:r>
    </w:p>
    <w:p w14:paraId="382222D2" w14:textId="77777777" w:rsidR="00E25A49" w:rsidRDefault="00596DD0">
      <w:pPr>
        <w:pStyle w:val="Lijstalinea"/>
        <w:keepNext/>
        <w:numPr>
          <w:ilvl w:val="0"/>
          <w:numId w:val="2"/>
        </w:numPr>
      </w:pPr>
      <w:r>
        <w:t xml:space="preserve">Computer vaardigheden  (7) </w:t>
      </w:r>
    </w:p>
    <w:p w14:paraId="109EAB88" w14:textId="77777777" w:rsidR="00E25A49" w:rsidRDefault="00596DD0">
      <w:pPr>
        <w:pStyle w:val="Lijstalinea"/>
        <w:keepNext/>
        <w:numPr>
          <w:ilvl w:val="0"/>
          <w:numId w:val="2"/>
        </w:numPr>
      </w:pPr>
      <w:r>
        <w:t xml:space="preserve">Microsoft Office-vaardigheden  (8) </w:t>
      </w:r>
    </w:p>
    <w:p w14:paraId="322740B2" w14:textId="77777777" w:rsidR="00E25A49" w:rsidRDefault="00596DD0">
      <w:pPr>
        <w:pStyle w:val="Lijstalinea"/>
        <w:keepNext/>
        <w:numPr>
          <w:ilvl w:val="0"/>
          <w:numId w:val="2"/>
        </w:numPr>
      </w:pPr>
      <w:r>
        <w:t xml:space="preserve">Marketingvaardigheden  (10) </w:t>
      </w:r>
    </w:p>
    <w:p w14:paraId="26E9C0A9" w14:textId="77777777" w:rsidR="00E25A49" w:rsidRDefault="00596DD0">
      <w:pPr>
        <w:pStyle w:val="Lijstalinea"/>
        <w:keepNext/>
        <w:numPr>
          <w:ilvl w:val="0"/>
          <w:numId w:val="2"/>
        </w:numPr>
      </w:pPr>
      <w:r>
        <w:t xml:space="preserve">Presentatie vaardigheden  (11) </w:t>
      </w:r>
    </w:p>
    <w:p w14:paraId="7090DE9F" w14:textId="77777777" w:rsidR="00E25A49" w:rsidRDefault="00596DD0">
      <w:pPr>
        <w:pStyle w:val="Lijstalinea"/>
        <w:keepNext/>
        <w:numPr>
          <w:ilvl w:val="0"/>
          <w:numId w:val="2"/>
        </w:numPr>
      </w:pPr>
      <w:r>
        <w:t xml:space="preserve">Management vaardigheden  (12) </w:t>
      </w:r>
    </w:p>
    <w:p w14:paraId="00B961B1" w14:textId="77777777" w:rsidR="00E25A49" w:rsidRDefault="00596DD0">
      <w:pPr>
        <w:pStyle w:val="Lijstalinea"/>
        <w:keepNext/>
        <w:numPr>
          <w:ilvl w:val="0"/>
          <w:numId w:val="2"/>
        </w:numPr>
      </w:pPr>
      <w:r>
        <w:t>Vaardigheden op het gebied van projectmanage</w:t>
      </w:r>
      <w:r>
        <w:t xml:space="preserve">ment  (13) </w:t>
      </w:r>
    </w:p>
    <w:p w14:paraId="62E57461" w14:textId="77777777" w:rsidR="00E25A49" w:rsidRDefault="00596DD0">
      <w:pPr>
        <w:pStyle w:val="Lijstalinea"/>
        <w:keepNext/>
        <w:numPr>
          <w:ilvl w:val="0"/>
          <w:numId w:val="2"/>
        </w:numPr>
      </w:pPr>
      <w:r>
        <w:t xml:space="preserve">Schrijfvaardigheden  (14) </w:t>
      </w:r>
    </w:p>
    <w:p w14:paraId="17AE861B" w14:textId="77777777" w:rsidR="00E25A49" w:rsidRDefault="00596DD0">
      <w:pPr>
        <w:pStyle w:val="Lijstalinea"/>
        <w:keepNext/>
        <w:numPr>
          <w:ilvl w:val="0"/>
          <w:numId w:val="2"/>
        </w:numPr>
      </w:pPr>
      <w:r>
        <w:t xml:space="preserve">Taalvaardigheid  (15) </w:t>
      </w:r>
    </w:p>
    <w:p w14:paraId="1D5B8916" w14:textId="77777777" w:rsidR="00E25A49" w:rsidRDefault="00596DD0">
      <w:pPr>
        <w:pStyle w:val="Lijstalinea"/>
        <w:keepNext/>
        <w:numPr>
          <w:ilvl w:val="0"/>
          <w:numId w:val="2"/>
        </w:numPr>
      </w:pPr>
      <w:r>
        <w:t xml:space="preserve">Ontwerpvaardigheden  (16) </w:t>
      </w:r>
    </w:p>
    <w:p w14:paraId="5BA6CB36" w14:textId="77777777" w:rsidR="00E25A49" w:rsidRDefault="00596DD0">
      <w:pPr>
        <w:pStyle w:val="Lijstalinea"/>
        <w:keepNext/>
        <w:numPr>
          <w:ilvl w:val="0"/>
          <w:numId w:val="2"/>
        </w:numPr>
      </w:pPr>
      <w:r>
        <w:t xml:space="preserve">Financiële vaardigheden  (17) </w:t>
      </w:r>
    </w:p>
    <w:p w14:paraId="28CEB5A1" w14:textId="77777777" w:rsidR="00E25A49" w:rsidRDefault="00596DD0">
      <w:pPr>
        <w:pStyle w:val="Lijstalinea"/>
        <w:keepNext/>
        <w:numPr>
          <w:ilvl w:val="0"/>
          <w:numId w:val="2"/>
        </w:numPr>
      </w:pPr>
      <w:r>
        <w:t>Andere  (18) ________________________________________________</w:t>
      </w:r>
    </w:p>
    <w:p w14:paraId="1D1AA141" w14:textId="77777777" w:rsidR="00E25A49" w:rsidRDefault="00E25A49"/>
    <w:p w14:paraId="21A90432" w14:textId="77777777" w:rsidR="00E25A49" w:rsidRDefault="00596DD0">
      <w:pPr>
        <w:keepNext/>
      </w:pPr>
      <w:r>
        <w:lastRenderedPageBreak/>
        <w:t>Q82 Voici une liste de compétences. Dans laquelle de ces compétences penses-tu avoir évolué grâce à Speed-You-Up?</w:t>
      </w:r>
    </w:p>
    <w:p w14:paraId="6C12B3E0" w14:textId="77777777" w:rsidR="00E25A49" w:rsidRDefault="00596DD0">
      <w:pPr>
        <w:pStyle w:val="Lijstalinea"/>
        <w:keepNext/>
        <w:numPr>
          <w:ilvl w:val="0"/>
          <w:numId w:val="2"/>
        </w:numPr>
      </w:pPr>
      <w:r>
        <w:t xml:space="preserve">Compétences informatiques  (7) </w:t>
      </w:r>
    </w:p>
    <w:p w14:paraId="248B7DAE" w14:textId="77777777" w:rsidR="00E25A49" w:rsidRDefault="00596DD0">
      <w:pPr>
        <w:pStyle w:val="Lijstalinea"/>
        <w:keepNext/>
        <w:numPr>
          <w:ilvl w:val="0"/>
          <w:numId w:val="2"/>
        </w:numPr>
      </w:pPr>
      <w:r>
        <w:t xml:space="preserve">Compétences Microsoft Office  (8) </w:t>
      </w:r>
    </w:p>
    <w:p w14:paraId="166145DE" w14:textId="77777777" w:rsidR="00E25A49" w:rsidRDefault="00596DD0">
      <w:pPr>
        <w:pStyle w:val="Lijstalinea"/>
        <w:keepNext/>
        <w:numPr>
          <w:ilvl w:val="0"/>
          <w:numId w:val="2"/>
        </w:numPr>
      </w:pPr>
      <w:r>
        <w:t xml:space="preserve">Compétences en marketing  (10) </w:t>
      </w:r>
    </w:p>
    <w:p w14:paraId="2CC21E55" w14:textId="77777777" w:rsidR="00E25A49" w:rsidRDefault="00596DD0">
      <w:pPr>
        <w:pStyle w:val="Lijstalinea"/>
        <w:keepNext/>
        <w:numPr>
          <w:ilvl w:val="0"/>
          <w:numId w:val="2"/>
        </w:numPr>
      </w:pPr>
      <w:r>
        <w:t xml:space="preserve">Capacités de présentation  (11) </w:t>
      </w:r>
    </w:p>
    <w:p w14:paraId="2E125DB3" w14:textId="77777777" w:rsidR="00E25A49" w:rsidRDefault="00596DD0">
      <w:pPr>
        <w:pStyle w:val="Lijstalinea"/>
        <w:keepNext/>
        <w:numPr>
          <w:ilvl w:val="0"/>
          <w:numId w:val="2"/>
        </w:numPr>
      </w:pPr>
      <w:r>
        <w:t>Compétence</w:t>
      </w:r>
      <w:r>
        <w:t xml:space="preserve">s de gestion  (12) </w:t>
      </w:r>
    </w:p>
    <w:p w14:paraId="11A1660F" w14:textId="77777777" w:rsidR="00E25A49" w:rsidRDefault="00596DD0">
      <w:pPr>
        <w:pStyle w:val="Lijstalinea"/>
        <w:keepNext/>
        <w:numPr>
          <w:ilvl w:val="0"/>
          <w:numId w:val="2"/>
        </w:numPr>
      </w:pPr>
      <w:r>
        <w:t xml:space="preserve">Compétences en gestion de projet  (13) </w:t>
      </w:r>
    </w:p>
    <w:p w14:paraId="77D5129B" w14:textId="77777777" w:rsidR="00E25A49" w:rsidRDefault="00596DD0">
      <w:pPr>
        <w:pStyle w:val="Lijstalinea"/>
        <w:keepNext/>
        <w:numPr>
          <w:ilvl w:val="0"/>
          <w:numId w:val="2"/>
        </w:numPr>
      </w:pPr>
      <w:r>
        <w:t xml:space="preserve">Compétences en écriture  (14) </w:t>
      </w:r>
    </w:p>
    <w:p w14:paraId="4437B740" w14:textId="77777777" w:rsidR="00E25A49" w:rsidRDefault="00596DD0">
      <w:pPr>
        <w:pStyle w:val="Lijstalinea"/>
        <w:keepNext/>
        <w:numPr>
          <w:ilvl w:val="0"/>
          <w:numId w:val="2"/>
        </w:numPr>
      </w:pPr>
      <w:r>
        <w:t xml:space="preserve">Compétences linguistiques  (15) </w:t>
      </w:r>
    </w:p>
    <w:p w14:paraId="287DDE4E" w14:textId="77777777" w:rsidR="00E25A49" w:rsidRDefault="00596DD0">
      <w:pPr>
        <w:pStyle w:val="Lijstalinea"/>
        <w:keepNext/>
        <w:numPr>
          <w:ilvl w:val="0"/>
          <w:numId w:val="2"/>
        </w:numPr>
      </w:pPr>
      <w:r>
        <w:t xml:space="preserve">Compétences en conception  (16) </w:t>
      </w:r>
    </w:p>
    <w:p w14:paraId="7FC617D2" w14:textId="77777777" w:rsidR="00E25A49" w:rsidRDefault="00596DD0">
      <w:pPr>
        <w:pStyle w:val="Lijstalinea"/>
        <w:keepNext/>
        <w:numPr>
          <w:ilvl w:val="0"/>
          <w:numId w:val="2"/>
        </w:numPr>
      </w:pPr>
      <w:r>
        <w:t xml:space="preserve">Compétences financières  (17) </w:t>
      </w:r>
    </w:p>
    <w:p w14:paraId="6D8CCA0C" w14:textId="77777777" w:rsidR="00E25A49" w:rsidRDefault="00596DD0">
      <w:pPr>
        <w:pStyle w:val="Lijstalinea"/>
        <w:keepNext/>
        <w:numPr>
          <w:ilvl w:val="0"/>
          <w:numId w:val="2"/>
        </w:numPr>
      </w:pPr>
      <w:r>
        <w:t>Autre  (18) ________________________________________________</w:t>
      </w:r>
    </w:p>
    <w:p w14:paraId="4D302AD1" w14:textId="77777777" w:rsidR="00E25A49" w:rsidRDefault="00E25A49"/>
    <w:p w14:paraId="4BE76286" w14:textId="77777777" w:rsidR="00E25A49" w:rsidRDefault="00E25A49">
      <w:pPr>
        <w:pStyle w:val="QuestionSeparator"/>
      </w:pPr>
    </w:p>
    <w:p w14:paraId="06BB9D47" w14:textId="77777777" w:rsidR="00E25A49" w:rsidRDefault="00E25A49"/>
    <w:p w14:paraId="668D642A" w14:textId="77777777" w:rsidR="00E25A49" w:rsidRDefault="00596DD0">
      <w:pPr>
        <w:keepNext/>
      </w:pPr>
      <w:r>
        <w:t xml:space="preserve">Q48 </w:t>
      </w:r>
      <w:r>
        <w:t>Are you interested in becoming a role model for future participants?</w:t>
      </w:r>
    </w:p>
    <w:p w14:paraId="59488203" w14:textId="77777777" w:rsidR="00E25A49" w:rsidRDefault="00596DD0">
      <w:pPr>
        <w:pStyle w:val="Lijstalinea"/>
        <w:keepNext/>
        <w:numPr>
          <w:ilvl w:val="0"/>
          <w:numId w:val="4"/>
        </w:numPr>
      </w:pPr>
      <w:r>
        <w:t xml:space="preserve">Yes  (1) </w:t>
      </w:r>
    </w:p>
    <w:p w14:paraId="4DB0965D" w14:textId="77777777" w:rsidR="00E25A49" w:rsidRDefault="00596DD0">
      <w:pPr>
        <w:pStyle w:val="Lijstalinea"/>
        <w:keepNext/>
        <w:numPr>
          <w:ilvl w:val="0"/>
          <w:numId w:val="4"/>
        </w:numPr>
      </w:pPr>
      <w:r>
        <w:t xml:space="preserve">No  (3) </w:t>
      </w:r>
    </w:p>
    <w:p w14:paraId="0A854F7F" w14:textId="77777777" w:rsidR="00E25A49" w:rsidRDefault="00E25A49"/>
    <w:p w14:paraId="37476938" w14:textId="77777777" w:rsidR="00E25A49" w:rsidRDefault="00596DD0">
      <w:pPr>
        <w:keepNext/>
      </w:pPr>
      <w:r>
        <w:t>Q48 Ben je geïnteresseerd om een rolmodel te worden voor andere toekomstige deelnemers?</w:t>
      </w:r>
    </w:p>
    <w:p w14:paraId="499C5805" w14:textId="77777777" w:rsidR="00E25A49" w:rsidRDefault="00596DD0">
      <w:pPr>
        <w:pStyle w:val="Lijstalinea"/>
        <w:keepNext/>
        <w:numPr>
          <w:ilvl w:val="0"/>
          <w:numId w:val="4"/>
        </w:numPr>
      </w:pPr>
      <w:r>
        <w:t xml:space="preserve">Ja  (1) </w:t>
      </w:r>
    </w:p>
    <w:p w14:paraId="0DE98705" w14:textId="77777777" w:rsidR="00E25A49" w:rsidRDefault="00596DD0">
      <w:pPr>
        <w:pStyle w:val="Lijstalinea"/>
        <w:keepNext/>
        <w:numPr>
          <w:ilvl w:val="0"/>
          <w:numId w:val="4"/>
        </w:numPr>
      </w:pPr>
      <w:r>
        <w:t xml:space="preserve">Nee  (3) </w:t>
      </w:r>
    </w:p>
    <w:p w14:paraId="52ED7E11" w14:textId="77777777" w:rsidR="00E25A49" w:rsidRDefault="00E25A49"/>
    <w:p w14:paraId="7C0A354D" w14:textId="77777777" w:rsidR="00E25A49" w:rsidRDefault="00596DD0">
      <w:pPr>
        <w:keepNext/>
      </w:pPr>
      <w:r>
        <w:lastRenderedPageBreak/>
        <w:t>Q48 Es tu intéressé à devenir un modèle pour d'autres futurs participants?</w:t>
      </w:r>
    </w:p>
    <w:p w14:paraId="2EABD717" w14:textId="77777777" w:rsidR="00E25A49" w:rsidRDefault="00596DD0">
      <w:pPr>
        <w:pStyle w:val="Lijstalinea"/>
        <w:keepNext/>
        <w:numPr>
          <w:ilvl w:val="0"/>
          <w:numId w:val="4"/>
        </w:numPr>
      </w:pPr>
      <w:r>
        <w:t xml:space="preserve">Oui  (1) </w:t>
      </w:r>
    </w:p>
    <w:p w14:paraId="11675A9C" w14:textId="77777777" w:rsidR="00E25A49" w:rsidRDefault="00596DD0">
      <w:pPr>
        <w:pStyle w:val="Lijstalinea"/>
        <w:keepNext/>
        <w:numPr>
          <w:ilvl w:val="0"/>
          <w:numId w:val="4"/>
        </w:numPr>
      </w:pPr>
      <w:r>
        <w:t xml:space="preserve">Non  (3) </w:t>
      </w:r>
    </w:p>
    <w:p w14:paraId="450BD090" w14:textId="77777777" w:rsidR="00E25A49" w:rsidRDefault="00E25A49"/>
    <w:p w14:paraId="714CFF7F" w14:textId="77777777" w:rsidR="00E25A49" w:rsidRDefault="00E25A49">
      <w:pPr>
        <w:pStyle w:val="QuestionSeparator"/>
      </w:pPr>
    </w:p>
    <w:p w14:paraId="31F2AD83" w14:textId="77777777" w:rsidR="00E25A49" w:rsidRDefault="00E25A49"/>
    <w:p w14:paraId="45F75687" w14:textId="77777777" w:rsidR="00E25A49" w:rsidRDefault="00596DD0">
      <w:pPr>
        <w:keepNext/>
      </w:pPr>
      <w:r>
        <w:t>Q58 Are you willing to fill in a follow-up survey in 3 months from now? It would mean a lot!</w:t>
      </w:r>
    </w:p>
    <w:p w14:paraId="3CBF4E03" w14:textId="77777777" w:rsidR="00E25A49" w:rsidRDefault="00596DD0">
      <w:pPr>
        <w:pStyle w:val="Lijstalinea"/>
        <w:keepNext/>
        <w:numPr>
          <w:ilvl w:val="0"/>
          <w:numId w:val="4"/>
        </w:numPr>
      </w:pPr>
      <w:r>
        <w:t xml:space="preserve">Yes  (1) </w:t>
      </w:r>
    </w:p>
    <w:p w14:paraId="1220A22F" w14:textId="77777777" w:rsidR="00E25A49" w:rsidRDefault="00596DD0">
      <w:pPr>
        <w:pStyle w:val="Lijstalinea"/>
        <w:keepNext/>
        <w:numPr>
          <w:ilvl w:val="0"/>
          <w:numId w:val="4"/>
        </w:numPr>
      </w:pPr>
      <w:r>
        <w:t xml:space="preserve">No  (3) </w:t>
      </w:r>
    </w:p>
    <w:p w14:paraId="08FA976E" w14:textId="77777777" w:rsidR="00E25A49" w:rsidRDefault="00E25A49"/>
    <w:p w14:paraId="10900CD6" w14:textId="77777777" w:rsidR="00E25A49" w:rsidRDefault="00596DD0">
      <w:pPr>
        <w:keepNext/>
      </w:pPr>
      <w:r>
        <w:t>Q58 Mogen we je over 3 maanden opnieuw contacteren voor een vervolgonderzoek? Dat zou enorm geapprecieerd worden!</w:t>
      </w:r>
    </w:p>
    <w:p w14:paraId="0149383A" w14:textId="77777777" w:rsidR="00E25A49" w:rsidRDefault="00596DD0">
      <w:pPr>
        <w:pStyle w:val="Lijstalinea"/>
        <w:keepNext/>
        <w:numPr>
          <w:ilvl w:val="0"/>
          <w:numId w:val="4"/>
        </w:numPr>
      </w:pPr>
      <w:r>
        <w:t xml:space="preserve">Ja  (1) </w:t>
      </w:r>
    </w:p>
    <w:p w14:paraId="70FEAB4F" w14:textId="77777777" w:rsidR="00E25A49" w:rsidRDefault="00596DD0">
      <w:pPr>
        <w:pStyle w:val="Lijstalinea"/>
        <w:keepNext/>
        <w:numPr>
          <w:ilvl w:val="0"/>
          <w:numId w:val="4"/>
        </w:numPr>
      </w:pPr>
      <w:r>
        <w:t xml:space="preserve">Nee  (3) </w:t>
      </w:r>
    </w:p>
    <w:p w14:paraId="74FEF646" w14:textId="77777777" w:rsidR="00E25A49" w:rsidRDefault="00E25A49"/>
    <w:p w14:paraId="743ADB7B" w14:textId="77777777" w:rsidR="00E25A49" w:rsidRDefault="00596DD0">
      <w:pPr>
        <w:keepNext/>
      </w:pPr>
      <w:r>
        <w:t>Q58 Es-tu</w:t>
      </w:r>
      <w:r>
        <w:t xml:space="preserve"> prêt à répondre à une enquête de suivi dans 3 mois? Cela signifierait beaucoup!</w:t>
      </w:r>
    </w:p>
    <w:p w14:paraId="1102E7DC" w14:textId="77777777" w:rsidR="00E25A49" w:rsidRDefault="00596DD0">
      <w:pPr>
        <w:pStyle w:val="Lijstalinea"/>
        <w:keepNext/>
        <w:numPr>
          <w:ilvl w:val="0"/>
          <w:numId w:val="4"/>
        </w:numPr>
      </w:pPr>
      <w:r>
        <w:t xml:space="preserve">Oui  (1) </w:t>
      </w:r>
    </w:p>
    <w:p w14:paraId="3785A53C" w14:textId="77777777" w:rsidR="00E25A49" w:rsidRDefault="00596DD0">
      <w:pPr>
        <w:pStyle w:val="Lijstalinea"/>
        <w:keepNext/>
        <w:numPr>
          <w:ilvl w:val="0"/>
          <w:numId w:val="4"/>
        </w:numPr>
      </w:pPr>
      <w:r>
        <w:t xml:space="preserve">Non  (3) </w:t>
      </w:r>
    </w:p>
    <w:p w14:paraId="1D20BF1F" w14:textId="77777777" w:rsidR="00E25A49" w:rsidRDefault="00E25A49"/>
    <w:p w14:paraId="0C50D751" w14:textId="77777777" w:rsidR="00E25A49" w:rsidRDefault="00E25A49">
      <w:pPr>
        <w:pStyle w:val="QuestionSeparator"/>
      </w:pPr>
    </w:p>
    <w:p w14:paraId="1460E3BE" w14:textId="77777777" w:rsidR="00E25A49" w:rsidRDefault="00596DD0">
      <w:pPr>
        <w:pStyle w:val="QDisplayLogic"/>
        <w:keepNext/>
      </w:pPr>
      <w:r>
        <w:t>Display This Question:</w:t>
      </w:r>
    </w:p>
    <w:p w14:paraId="640DB508" w14:textId="77777777" w:rsidR="00E25A49" w:rsidRDefault="00596DD0">
      <w:pPr>
        <w:pStyle w:val="QDisplayLogic"/>
        <w:keepNext/>
        <w:ind w:firstLine="400"/>
      </w:pPr>
      <w:r>
        <w:t>If Are you willing to fill in a follow-up survey in 3 months from now? It would mean a lot! = Yes</w:t>
      </w:r>
    </w:p>
    <w:p w14:paraId="7CE6D8E8" w14:textId="77777777" w:rsidR="00E25A49" w:rsidRDefault="00596DD0">
      <w:pPr>
        <w:pStyle w:val="QDisplayLogic"/>
        <w:keepNext/>
        <w:ind w:firstLine="400"/>
      </w:pPr>
      <w:r>
        <w:t>Or Are you interested in becomin</w:t>
      </w:r>
      <w:r>
        <w:t>g a role model for future participants? = Yes</w:t>
      </w:r>
    </w:p>
    <w:p w14:paraId="3F1C36CA" w14:textId="77777777" w:rsidR="00E25A49" w:rsidRDefault="00E25A49"/>
    <w:p w14:paraId="386EBCA0" w14:textId="77777777" w:rsidR="00E25A49" w:rsidRDefault="00596DD0">
      <w:pPr>
        <w:keepNext/>
      </w:pPr>
      <w:r>
        <w:t>Q59 Please fill in your email address so we know how to reach you</w:t>
      </w:r>
    </w:p>
    <w:p w14:paraId="0B47066B" w14:textId="77777777" w:rsidR="00E25A49" w:rsidRDefault="00596DD0">
      <w:pPr>
        <w:pStyle w:val="TextEntryLine"/>
        <w:ind w:firstLine="400"/>
      </w:pPr>
      <w:r>
        <w:t>________________________________________________________________</w:t>
      </w:r>
    </w:p>
    <w:p w14:paraId="3ECDE481" w14:textId="77777777" w:rsidR="00E25A49" w:rsidRDefault="00E25A49"/>
    <w:p w14:paraId="7BC3F417" w14:textId="77777777" w:rsidR="00E25A49" w:rsidRDefault="00596DD0">
      <w:pPr>
        <w:keepNext/>
      </w:pPr>
      <w:r>
        <w:t>Q59 Vul alstublieft jouw e-mailadres in, zodat we jou de enquête binnen 3 maa</w:t>
      </w:r>
      <w:r>
        <w:t>nden kunnen sturen</w:t>
      </w:r>
    </w:p>
    <w:p w14:paraId="2777FE48" w14:textId="77777777" w:rsidR="00E25A49" w:rsidRDefault="00596DD0">
      <w:pPr>
        <w:pStyle w:val="TextEntryLine"/>
        <w:ind w:firstLine="400"/>
      </w:pPr>
      <w:r>
        <w:t>________________________________________________________________</w:t>
      </w:r>
    </w:p>
    <w:p w14:paraId="4162E799" w14:textId="77777777" w:rsidR="00E25A49" w:rsidRDefault="00E25A49"/>
    <w:p w14:paraId="0A5BB173" w14:textId="77777777" w:rsidR="00E25A49" w:rsidRDefault="00596DD0">
      <w:pPr>
        <w:keepNext/>
      </w:pPr>
      <w:r>
        <w:lastRenderedPageBreak/>
        <w:t>Q59 Indique ton adresse e-mail afin que nous puissions t’envoyer l'enquête dans 3 mois.</w:t>
      </w:r>
    </w:p>
    <w:p w14:paraId="7AB34C96" w14:textId="77777777" w:rsidR="00E25A49" w:rsidRDefault="00596DD0">
      <w:pPr>
        <w:pStyle w:val="TextEntryLine"/>
        <w:ind w:firstLine="400"/>
      </w:pPr>
      <w:r>
        <w:t>________________________________________________________________</w:t>
      </w:r>
    </w:p>
    <w:p w14:paraId="4B8DFF17" w14:textId="77777777" w:rsidR="00E25A49" w:rsidRDefault="00E25A49"/>
    <w:p w14:paraId="21800513" w14:textId="77777777" w:rsidR="00E25A49" w:rsidRDefault="00E25A49">
      <w:pPr>
        <w:pStyle w:val="QuestionSeparator"/>
      </w:pPr>
    </w:p>
    <w:p w14:paraId="474F7D13" w14:textId="77777777" w:rsidR="00E25A49" w:rsidRDefault="00E25A49"/>
    <w:p w14:paraId="4F7E0D34" w14:textId="77777777" w:rsidR="00E25A49" w:rsidRDefault="00596DD0">
      <w:pPr>
        <w:keepNext/>
      </w:pPr>
      <w:r>
        <w:t>Q60 If you have any remarks, feedback or suggestions please tell us here</w:t>
      </w:r>
    </w:p>
    <w:p w14:paraId="31CD72C9" w14:textId="77777777" w:rsidR="00E25A49" w:rsidRDefault="00596DD0">
      <w:pPr>
        <w:pStyle w:val="TextEntryLine"/>
        <w:ind w:firstLine="400"/>
      </w:pPr>
      <w:r>
        <w:t>________________________________________________________________</w:t>
      </w:r>
    </w:p>
    <w:p w14:paraId="31B95C44" w14:textId="77777777" w:rsidR="00E25A49" w:rsidRDefault="00E25A49"/>
    <w:p w14:paraId="2F156EFA" w14:textId="77777777" w:rsidR="00E25A49" w:rsidRDefault="00596DD0">
      <w:pPr>
        <w:keepNext/>
      </w:pPr>
      <w:r>
        <w:t>Q60 Heb je opmerkingen, feedback of suggesties, l</w:t>
      </w:r>
      <w:r>
        <w:t>aat het ons dan hier weten</w:t>
      </w:r>
    </w:p>
    <w:p w14:paraId="644F313A" w14:textId="77777777" w:rsidR="00E25A49" w:rsidRDefault="00596DD0">
      <w:pPr>
        <w:pStyle w:val="TextEntryLine"/>
        <w:ind w:firstLine="400"/>
      </w:pPr>
      <w:r>
        <w:t>________________________________________________________________</w:t>
      </w:r>
    </w:p>
    <w:p w14:paraId="4D20780E" w14:textId="77777777" w:rsidR="00E25A49" w:rsidRDefault="00E25A49"/>
    <w:p w14:paraId="71AA7FD5" w14:textId="77777777" w:rsidR="00E25A49" w:rsidRDefault="00596DD0">
      <w:pPr>
        <w:keepNext/>
      </w:pPr>
      <w:r>
        <w:t>Q60 As tu encore d'autre questions, retours ou remarques? N'hésites pas à noter cela ici:</w:t>
      </w:r>
    </w:p>
    <w:p w14:paraId="34F70AE9" w14:textId="77777777" w:rsidR="00E25A49" w:rsidRDefault="00596DD0">
      <w:pPr>
        <w:pStyle w:val="TextEntryLine"/>
        <w:ind w:firstLine="400"/>
      </w:pPr>
      <w:r>
        <w:t>________________________________________________________________</w:t>
      </w:r>
    </w:p>
    <w:p w14:paraId="046A624B" w14:textId="77777777" w:rsidR="00E25A49" w:rsidRDefault="00E25A49"/>
    <w:p w14:paraId="00497BF7" w14:textId="77777777" w:rsidR="00E25A49" w:rsidRDefault="00596DD0">
      <w:pPr>
        <w:pStyle w:val="BlockEndLabel"/>
      </w:pPr>
      <w:r>
        <w:t xml:space="preserve">End of </w:t>
      </w:r>
      <w:r>
        <w:t>Block: Speed-You-Up Review</w:t>
      </w:r>
    </w:p>
    <w:p w14:paraId="1E25665C" w14:textId="77777777" w:rsidR="00E25A49" w:rsidRDefault="00E25A49">
      <w:pPr>
        <w:pStyle w:val="BlockSeparator"/>
      </w:pPr>
    </w:p>
    <w:p w14:paraId="1BD490AC" w14:textId="77777777" w:rsidR="00E25A49" w:rsidRDefault="00E25A49"/>
    <w:sectPr w:rsidR="00E25A49">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FE03" w14:textId="77777777" w:rsidR="00596DD0" w:rsidRDefault="00596DD0">
      <w:pPr>
        <w:spacing w:line="240" w:lineRule="auto"/>
      </w:pPr>
      <w:r>
        <w:separator/>
      </w:r>
    </w:p>
  </w:endnote>
  <w:endnote w:type="continuationSeparator" w:id="0">
    <w:p w14:paraId="528A9FFF" w14:textId="77777777" w:rsidR="00596DD0" w:rsidRDefault="00596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0A05" w14:textId="77777777" w:rsidR="00EB001B" w:rsidRDefault="00596DD0" w:rsidP="005D561C">
    <w:pPr>
      <w:pStyle w:val="Voettekst"/>
      <w:framePr w:wrap="none" w:vAnchor="text" w:hAnchor="margin" w:xAlign="right" w:y="1"/>
      <w:rPr>
        <w:rStyle w:val="Paginanummer"/>
      </w:rPr>
    </w:pPr>
    <w:r>
      <w:t xml:space="preserve">Page </w:t>
    </w:r>
    <w:r>
      <w:rPr>
        <w:rStyle w:val="Paginanummer"/>
      </w:rPr>
      <w:fldChar w:fldCharType="begin"/>
    </w:r>
    <w:r>
      <w:rPr>
        <w:rStyle w:val="Paginanummer"/>
      </w:rPr>
      <w:instrText xml:space="preserve">PAGE \* MERGEFORMAT </w:instrText>
    </w:r>
    <w:r>
      <w:rPr>
        <w:rStyle w:val="Paginanummer"/>
      </w:rPr>
      <w:fldChar w:fldCharType="end"/>
    </w:r>
    <w:r>
      <w:t xml:space="preserve">of </w:t>
    </w:r>
    <w:r>
      <w:rPr>
        <w:rStyle w:val="Paginanummer"/>
      </w:rPr>
      <w:fldChar w:fldCharType="begin"/>
    </w:r>
    <w:r>
      <w:rPr>
        <w:rStyle w:val="Paginanummer"/>
      </w:rPr>
      <w:instrText xml:space="preserve">NUMPAGES \* MERGEFORMAT </w:instrText>
    </w:r>
    <w:r>
      <w:rPr>
        <w:rStyle w:val="Paginanummer"/>
      </w:rPr>
      <w:fldChar w:fldCharType="end"/>
    </w:r>
  </w:p>
  <w:p w14:paraId="43702A46" w14:textId="77777777" w:rsidR="00EB001B" w:rsidRDefault="00596DD0" w:rsidP="00EB001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7525" w14:textId="77777777" w:rsidR="00EB001B" w:rsidRDefault="00596DD0" w:rsidP="005D561C">
    <w:pPr>
      <w:pStyle w:val="Voettekst"/>
      <w:framePr w:wrap="none" w:vAnchor="text" w:hAnchor="margin" w:xAlign="right" w:y="1"/>
      <w:rPr>
        <w:rStyle w:val="Paginanummer"/>
      </w:rPr>
    </w:pPr>
    <w:r>
      <w:t xml:space="preserve">Page </w:t>
    </w:r>
    <w:r>
      <w:rPr>
        <w:rStyle w:val="Paginanummer"/>
      </w:rPr>
      <w:fldChar w:fldCharType="begin"/>
    </w:r>
    <w:r>
      <w:rPr>
        <w:rStyle w:val="Paginanummer"/>
      </w:rPr>
      <w:instrText xml:space="preserve">PAGE \* MERGEFORMAT </w:instrText>
    </w:r>
    <w:r>
      <w:rPr>
        <w:rStyle w:val="Paginanummer"/>
      </w:rPr>
      <w:fldChar w:fldCharType="separate"/>
    </w:r>
    <w:r>
      <w:rPr>
        <w:rStyle w:val="Paginanummer"/>
        <w:noProof/>
      </w:rPr>
      <w:t>1</w:t>
    </w:r>
    <w:r>
      <w:rPr>
        <w:rStyle w:val="Paginanummer"/>
      </w:rPr>
      <w:fldChar w:fldCharType="end"/>
    </w:r>
    <w:r>
      <w:t xml:space="preserve"> of </w:t>
    </w:r>
    <w:r>
      <w:rPr>
        <w:rStyle w:val="Paginanummer"/>
      </w:rPr>
      <w:fldChar w:fldCharType="begin"/>
    </w:r>
    <w:r>
      <w:rPr>
        <w:rStyle w:val="Paginanummer"/>
      </w:rPr>
      <w:instrText xml:space="preserve">NUMPAGES \* MERGEFORMAT </w:instrText>
    </w:r>
    <w:r>
      <w:rPr>
        <w:rStyle w:val="Paginanummer"/>
      </w:rPr>
      <w:fldChar w:fldCharType="separate"/>
    </w:r>
    <w:r>
      <w:rPr>
        <w:rStyle w:val="Paginanummer"/>
        <w:noProof/>
      </w:rPr>
      <w:t>20</w:t>
    </w:r>
    <w:r>
      <w:rPr>
        <w:rStyle w:val="Paginanummer"/>
      </w:rPr>
      <w:fldChar w:fldCharType="end"/>
    </w:r>
  </w:p>
  <w:p w14:paraId="6448F6D6" w14:textId="77777777" w:rsidR="00EB001B" w:rsidRDefault="00596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4570" w14:textId="77777777" w:rsidR="00596DD0" w:rsidRDefault="00596DD0">
      <w:pPr>
        <w:spacing w:line="240" w:lineRule="auto"/>
      </w:pPr>
      <w:r>
        <w:separator/>
      </w:r>
    </w:p>
  </w:footnote>
  <w:footnote w:type="continuationSeparator" w:id="0">
    <w:p w14:paraId="065ADFC3" w14:textId="77777777" w:rsidR="00596DD0" w:rsidRDefault="00596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0F34" w14:textId="77777777" w:rsidR="00000000" w:rsidRDefault="00596DD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596DD0"/>
    <w:rsid w:val="00843E14"/>
    <w:rsid w:val="00B70267"/>
    <w:rsid w:val="00E25A49"/>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3407"/>
  <w15:docId w15:val="{F24B64CE-97E3-4E0C-B552-8A9CFDBE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5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Standaard"/>
    <w:qFormat/>
    <w:pPr>
      <w:pBdr>
        <w:top w:val="single" w:sz="160" w:space="0" w:color="499FD1"/>
      </w:pBdr>
      <w:spacing w:before="80" w:line="240" w:lineRule="auto"/>
    </w:pPr>
  </w:style>
  <w:style w:type="paragraph" w:customStyle="1" w:styleId="QSummary">
    <w:name w:val="QSummary"/>
    <w:basedOn w:val="Standaard"/>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Standaard"/>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nl-BE" w:eastAsia="nl-BE"/>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nl-BE" w:eastAsia="nl-BE"/>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nl-BE" w:eastAsia="nl-BE"/>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Standaard"/>
    <w:rsid w:val="00B826E1"/>
    <w:pPr>
      <w:spacing w:line="240" w:lineRule="auto"/>
    </w:pPr>
    <w:rPr>
      <w:color w:val="FFFFFF" w:themeColor="background1"/>
    </w:rPr>
  </w:style>
  <w:style w:type="paragraph" w:customStyle="1" w:styleId="WhiteCompositeLabel">
    <w:name w:val="WhiteCompositeLabel"/>
    <w:next w:val="Standaard"/>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Standaard"/>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jstalinea">
    <w:name w:val="List Paragraph"/>
    <w:basedOn w:val="Standaard"/>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Standaard"/>
    <w:qFormat/>
    <w:rsid w:val="00942B52"/>
    <w:pPr>
      <w:shd w:val="clear" w:color="auto" w:fill="6898BB"/>
      <w:spacing w:before="120" w:after="120" w:line="240" w:lineRule="auto"/>
    </w:pPr>
    <w:rPr>
      <w:i/>
      <w:color w:val="FFFFFF"/>
      <w:sz w:val="20"/>
    </w:rPr>
  </w:style>
  <w:style w:type="paragraph" w:customStyle="1" w:styleId="QSkipLogic">
    <w:name w:val="QSkipLogic"/>
    <w:basedOn w:val="Standaard"/>
    <w:qFormat/>
    <w:rsid w:val="00942B52"/>
    <w:pPr>
      <w:shd w:val="clear" w:color="auto" w:fill="8D8D8D"/>
      <w:spacing w:before="120" w:after="120" w:line="240" w:lineRule="auto"/>
    </w:pPr>
    <w:rPr>
      <w:i/>
      <w:color w:val="FFFFFF"/>
      <w:sz w:val="20"/>
    </w:rPr>
  </w:style>
  <w:style w:type="paragraph" w:customStyle="1" w:styleId="SingleLineText">
    <w:name w:val="SingleLineText"/>
    <w:next w:val="Standaard"/>
    <w:rsid w:val="00B826E1"/>
    <w:pPr>
      <w:spacing w:line="240" w:lineRule="auto"/>
    </w:pPr>
  </w:style>
  <w:style w:type="paragraph" w:customStyle="1" w:styleId="QDynamicChoices">
    <w:name w:val="QDynamicChoices"/>
    <w:basedOn w:val="Standaard"/>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Standaard"/>
    <w:qFormat/>
    <w:rsid w:val="00942B52"/>
    <w:pPr>
      <w:shd w:val="clear" w:color="auto" w:fill="3EA18E"/>
      <w:spacing w:before="120" w:after="120" w:line="240" w:lineRule="auto"/>
    </w:pPr>
    <w:rPr>
      <w:i/>
      <w:color w:val="FFFFFF"/>
      <w:sz w:val="20"/>
    </w:rPr>
  </w:style>
  <w:style w:type="paragraph" w:customStyle="1" w:styleId="H1">
    <w:name w:val="H1"/>
    <w:next w:val="Standaard"/>
    <w:pPr>
      <w:spacing w:after="240" w:line="240" w:lineRule="auto"/>
    </w:pPr>
    <w:rPr>
      <w:b/>
      <w:color w:val="000000"/>
      <w:sz w:val="64"/>
      <w:szCs w:val="64"/>
    </w:rPr>
  </w:style>
  <w:style w:type="paragraph" w:customStyle="1" w:styleId="H2">
    <w:name w:val="H2"/>
    <w:next w:val="Standaard"/>
    <w:pPr>
      <w:spacing w:after="240" w:line="240" w:lineRule="auto"/>
    </w:pPr>
    <w:rPr>
      <w:b/>
      <w:color w:val="000000"/>
      <w:sz w:val="48"/>
      <w:szCs w:val="48"/>
    </w:rPr>
  </w:style>
  <w:style w:type="paragraph" w:customStyle="1" w:styleId="H3">
    <w:name w:val="H3"/>
    <w:next w:val="Standaard"/>
    <w:pPr>
      <w:spacing w:after="120" w:line="240" w:lineRule="auto"/>
    </w:pPr>
    <w:rPr>
      <w:b/>
      <w:color w:val="000000"/>
      <w:sz w:val="36"/>
      <w:szCs w:val="36"/>
    </w:rPr>
  </w:style>
  <w:style w:type="paragraph" w:customStyle="1" w:styleId="BlockStartLabel">
    <w:name w:val="BlockStartLabel"/>
    <w:basedOn w:val="Standaard"/>
    <w:qFormat/>
    <w:pPr>
      <w:spacing w:before="120" w:after="120" w:line="240" w:lineRule="auto"/>
    </w:pPr>
    <w:rPr>
      <w:b/>
      <w:color w:val="CCCCCC"/>
    </w:rPr>
  </w:style>
  <w:style w:type="paragraph" w:customStyle="1" w:styleId="BlockEndLabel">
    <w:name w:val="BlockEndLabel"/>
    <w:basedOn w:val="Standaard"/>
    <w:qFormat/>
    <w:pPr>
      <w:spacing w:before="120" w:line="240" w:lineRule="auto"/>
    </w:pPr>
    <w:rPr>
      <w:b/>
      <w:color w:val="CCCCCC"/>
    </w:rPr>
  </w:style>
  <w:style w:type="paragraph" w:customStyle="1" w:styleId="BlockSeparator">
    <w:name w:val="BlockSeparator"/>
    <w:basedOn w:val="Standaard"/>
    <w:qFormat/>
    <w:pPr>
      <w:pBdr>
        <w:bottom w:val="single" w:sz="8" w:space="0" w:color="CCCCCC"/>
      </w:pBdr>
      <w:spacing w:line="120" w:lineRule="auto"/>
      <w:jc w:val="center"/>
    </w:pPr>
    <w:rPr>
      <w:b/>
      <w:color w:val="CCCCCC"/>
    </w:rPr>
  </w:style>
  <w:style w:type="paragraph" w:customStyle="1" w:styleId="QuestionSeparator">
    <w:name w:val="QuestionSeparator"/>
    <w:basedOn w:val="Standaard"/>
    <w:qFormat/>
    <w:pPr>
      <w:pBdr>
        <w:top w:val="dashed" w:sz="8" w:space="0" w:color="CCCCCC"/>
      </w:pBdr>
      <w:spacing w:before="120" w:after="120" w:line="120" w:lineRule="auto"/>
    </w:pPr>
  </w:style>
  <w:style w:type="paragraph" w:customStyle="1" w:styleId="Dropdown">
    <w:name w:val="Dropdown"/>
    <w:basedOn w:val="Standaard"/>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Standaard"/>
    <w:qFormat/>
    <w:pPr>
      <w:spacing w:before="240" w:line="240" w:lineRule="auto"/>
    </w:pPr>
  </w:style>
  <w:style w:type="paragraph" w:styleId="Voettekst">
    <w:name w:val="footer"/>
    <w:basedOn w:val="Standaard"/>
    <w:link w:val="VoettekstChar"/>
    <w:uiPriority w:val="99"/>
    <w:unhideWhenUsed/>
    <w:rsid w:val="00DD4654"/>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DD4654"/>
  </w:style>
  <w:style w:type="character" w:styleId="Paginanummer">
    <w:name w:val="page number"/>
    <w:basedOn w:val="Standaardalinea-lettertype"/>
    <w:uiPriority w:val="99"/>
    <w:semiHidden/>
    <w:unhideWhenUsed/>
    <w:rsid w:val="00DD4654"/>
  </w:style>
  <w:style w:type="paragraph" w:styleId="Koptekst">
    <w:name w:val="header"/>
    <w:basedOn w:val="Standaard"/>
    <w:link w:val="KoptekstChar"/>
    <w:uiPriority w:val="99"/>
    <w:unhideWhenUsed/>
    <w:rsid w:val="001E1135"/>
    <w:pPr>
      <w:tabs>
        <w:tab w:val="center" w:pos="4680"/>
        <w:tab w:val="right" w:pos="9360"/>
      </w:tabs>
    </w:pPr>
  </w:style>
  <w:style w:type="character" w:customStyle="1" w:styleId="KoptekstChar">
    <w:name w:val="Koptekst Char"/>
    <w:basedOn w:val="Standaardalinea-lettertype"/>
    <w:link w:val="Koptekst"/>
    <w:uiPriority w:val="99"/>
    <w:rsid w:val="001E1135"/>
  </w:style>
  <w:style w:type="paragraph" w:customStyle="1" w:styleId="SFGreen">
    <w:name w:val="SFGreen"/>
    <w:basedOn w:val="Standaard"/>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Standaard"/>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Standaard"/>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Standaard"/>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Standaard"/>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Standaard"/>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68</Pages>
  <Words>7997</Words>
  <Characters>43987</Characters>
  <Application>Microsoft Office Word</Application>
  <DocSecurity>0</DocSecurity>
  <Lines>366</Lines>
  <Paragraphs>103</Paragraphs>
  <ScaleCrop>false</ScaleCrop>
  <Company>Qualtrics</Company>
  <LinksUpToDate>false</LinksUpToDate>
  <CharactersWithSpaces>51881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SYU Registration on student information-End</dc:title>
  <dc:subject/>
  <dc:creator>Qualtrics</dc:creator>
  <cp:keywords/>
  <dc:description/>
  <cp:lastModifiedBy>Marieke Franck</cp:lastModifiedBy>
  <cp:revision>2</cp:revision>
  <dcterms:created xsi:type="dcterms:W3CDTF">2021-05-03T10:17:00Z</dcterms:created>
  <dcterms:modified xsi:type="dcterms:W3CDTF">2021-05-03T10:40:00Z</dcterms:modified>
</cp:coreProperties>
</file>