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63E2C" w14:textId="7DEB25DE" w:rsidR="00597F11" w:rsidRDefault="00EF72D2" w:rsidP="00746ED3">
      <w:pPr>
        <w:jc w:val="center"/>
        <w:rPr>
          <w:b/>
          <w:bCs/>
          <w:color w:val="4472C4" w:themeColor="accent1"/>
          <w:sz w:val="40"/>
          <w:szCs w:val="40"/>
        </w:rPr>
      </w:pPr>
      <w:proofErr w:type="spellStart"/>
      <w:r>
        <w:rPr>
          <w:b/>
          <w:bCs/>
          <w:color w:val="4472C4" w:themeColor="accent1"/>
          <w:sz w:val="40"/>
          <w:szCs w:val="40"/>
        </w:rPr>
        <w:t>Cost</w:t>
      </w:r>
      <w:proofErr w:type="spellEnd"/>
    </w:p>
    <w:p w14:paraId="77392A9D" w14:textId="77777777" w:rsidR="00746ED3" w:rsidRDefault="00746ED3" w:rsidP="00746ED3">
      <w:pPr>
        <w:pStyle w:val="Norma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val="nl-BE" w:eastAsia="en-US"/>
        </w:rPr>
      </w:pPr>
    </w:p>
    <w:p w14:paraId="19BB989E" w14:textId="0293C45F" w:rsidR="00746ED3" w:rsidRPr="00EF72D2" w:rsidRDefault="00EF72D2" w:rsidP="00746ED3">
      <w:pPr>
        <w:pStyle w:val="Norma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  <w:r w:rsidRPr="00EF72D2"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  <w:t xml:space="preserve">Are you going to </w:t>
      </w:r>
      <w:r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  <w:t>make the product yourself, or are you going to purchase it?</w:t>
      </w:r>
    </w:p>
    <w:p w14:paraId="0A686DFA" w14:textId="1AF9FDFC" w:rsidR="00746ED3" w:rsidRPr="00EF72D2" w:rsidRDefault="00746ED3" w:rsidP="00746ED3">
      <w:pPr>
        <w:pStyle w:val="Norma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val="en-US" w:eastAsia="en-US"/>
        </w:rPr>
      </w:pPr>
      <w:r>
        <w:rPr>
          <w:rFonts w:asciiTheme="minorHAnsi" w:eastAsiaTheme="minorHAnsi" w:hAnsiTheme="minorHAnsi" w:cstheme="minorBidi"/>
          <w:noProof/>
          <w:lang w:val="nl-BE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7A40B" wp14:editId="5A729ACF">
                <wp:simplePos x="0" y="0"/>
                <wp:positionH relativeFrom="column">
                  <wp:posOffset>1905</wp:posOffset>
                </wp:positionH>
                <wp:positionV relativeFrom="paragraph">
                  <wp:posOffset>272415</wp:posOffset>
                </wp:positionV>
                <wp:extent cx="6089650" cy="628650"/>
                <wp:effectExtent l="19050" t="19050" r="25400" b="19050"/>
                <wp:wrapSquare wrapText="bothSides"/>
                <wp:docPr id="1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628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AC5574" id="Rechthoek: afgeronde hoeken 1" o:spid="_x0000_s1026" style="position:absolute;margin-left:.15pt;margin-top:21.45pt;width:479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" fillcolor="white [3212]" strokecolor="#ed7d31 [3205]" strokeweight="3pt">
                <v:stroke joinstyle="miter"/>
                <w10:wrap type="square"/>
              </v:roundrect>
            </w:pict>
          </mc:Fallback>
        </mc:AlternateContent>
      </w:r>
    </w:p>
    <w:p w14:paraId="0C6F9F95" w14:textId="77777777" w:rsidR="00746ED3" w:rsidRPr="00EF72D2" w:rsidRDefault="00746ED3" w:rsidP="00746ED3">
      <w:pPr>
        <w:pStyle w:val="Norma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val="en-US" w:eastAsia="en-US"/>
        </w:rPr>
      </w:pPr>
    </w:p>
    <w:p w14:paraId="4CDAB6D8" w14:textId="01FF8381" w:rsidR="00746ED3" w:rsidRPr="00EF72D2" w:rsidRDefault="00EF72D2" w:rsidP="00746ED3">
      <w:pPr>
        <w:pStyle w:val="Norma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  <w:r w:rsidRPr="00EF72D2"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  <w:t>When you are planning o</w:t>
      </w:r>
      <w:r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  <w:t>n making the product yourself, please indicate below what your approach will be.</w:t>
      </w:r>
    </w:p>
    <w:p w14:paraId="5894205F" w14:textId="37F1CCF5" w:rsidR="00746ED3" w:rsidRPr="00EF72D2" w:rsidRDefault="007C4DB3" w:rsidP="00746ED3">
      <w:pPr>
        <w:pStyle w:val="Norma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val="en-US" w:eastAsia="en-US"/>
        </w:rPr>
      </w:pPr>
      <w:r>
        <w:rPr>
          <w:rFonts w:asciiTheme="minorHAnsi" w:eastAsiaTheme="minorHAnsi" w:hAnsiTheme="minorHAnsi" w:cstheme="minorBidi"/>
          <w:noProof/>
          <w:lang w:val="nl-BE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B3968" wp14:editId="67D50649">
                <wp:simplePos x="0" y="0"/>
                <wp:positionH relativeFrom="column">
                  <wp:posOffset>1905</wp:posOffset>
                </wp:positionH>
                <wp:positionV relativeFrom="paragraph">
                  <wp:posOffset>216535</wp:posOffset>
                </wp:positionV>
                <wp:extent cx="6057900" cy="2012950"/>
                <wp:effectExtent l="19050" t="19050" r="19050" b="25400"/>
                <wp:wrapSquare wrapText="bothSides"/>
                <wp:docPr id="8" name="Rechthoek: afgeronde hoe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012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C855C1" id="Rechthoek: afgeronde hoeken 8" o:spid="_x0000_s1026" style="position:absolute;margin-left:.15pt;margin-top:17.05pt;width:477pt;height:1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" fillcolor="white [3212]" strokecolor="#ed7d31 [3205]" strokeweight="3pt">
                <v:stroke joinstyle="miter"/>
                <w10:wrap type="square"/>
              </v:roundrect>
            </w:pict>
          </mc:Fallback>
        </mc:AlternateContent>
      </w:r>
    </w:p>
    <w:p w14:paraId="53D10F36" w14:textId="4C38BE85" w:rsidR="00746ED3" w:rsidRPr="00EF72D2" w:rsidRDefault="00746ED3" w:rsidP="00746ED3">
      <w:pPr>
        <w:pStyle w:val="Norma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val="en-US" w:eastAsia="en-US"/>
        </w:rPr>
      </w:pPr>
    </w:p>
    <w:p w14:paraId="36F7B53E" w14:textId="4EC28903" w:rsidR="00746ED3" w:rsidRPr="00760EF9" w:rsidRDefault="00746ED3" w:rsidP="00746ED3">
      <w:pPr>
        <w:pStyle w:val="Norma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lang w:val="en-US" w:eastAsia="en-US"/>
        </w:rPr>
      </w:pPr>
      <w:r>
        <w:rPr>
          <w:rFonts w:asciiTheme="minorHAnsi" w:eastAsiaTheme="minorHAnsi" w:hAnsiTheme="minorHAnsi" w:cstheme="minorBidi"/>
          <w:noProof/>
          <w:lang w:val="nl-BE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FF0296" wp14:editId="0EDB769E">
                <wp:simplePos x="0" y="0"/>
                <wp:positionH relativeFrom="margin">
                  <wp:align>left</wp:align>
                </wp:positionH>
                <wp:positionV relativeFrom="paragraph">
                  <wp:posOffset>351790</wp:posOffset>
                </wp:positionV>
                <wp:extent cx="6007100" cy="2768600"/>
                <wp:effectExtent l="19050" t="19050" r="12700" b="12700"/>
                <wp:wrapSquare wrapText="bothSides"/>
                <wp:docPr id="12" name="Rechthoek: afgeronde hoek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0" cy="276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3D3EB" id="Rechthoek: afgeronde hoeken 12" o:spid="_x0000_s1026" style="position:absolute;margin-left:0;margin-top:27.7pt;width:473pt;height:218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" fillcolor="white [3212]" strokecolor="#ed7d31 [3205]" strokeweight="3pt">
                <v:stroke joinstyle="miter"/>
                <w10:wrap type="square" anchorx="margin"/>
              </v:roundrect>
            </w:pict>
          </mc:Fallback>
        </mc:AlternateContent>
      </w:r>
      <w:r w:rsidR="00760EF9" w:rsidRPr="00760EF9"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  <w:t>What do you need to purchase to be able to offer your product / service</w:t>
      </w:r>
      <w:r w:rsidR="00760EF9"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  <w:t>?</w:t>
      </w:r>
    </w:p>
    <w:p w14:paraId="0FCC9834" w14:textId="5449C998" w:rsidR="00746ED3" w:rsidRPr="00760EF9" w:rsidRDefault="00746ED3" w:rsidP="00746ED3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</w:p>
    <w:p w14:paraId="5BD60E6B" w14:textId="77777777" w:rsidR="007C4DB3" w:rsidRPr="00760EF9" w:rsidRDefault="007C4DB3" w:rsidP="007C4DB3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</w:p>
    <w:p w14:paraId="3DF40E71" w14:textId="77777777" w:rsidR="007C4DB3" w:rsidRPr="00760EF9" w:rsidRDefault="007C4DB3" w:rsidP="007C4DB3">
      <w:pPr>
        <w:pStyle w:val="Lijstalinea"/>
        <w:rPr>
          <w:b/>
          <w:bCs/>
          <w:color w:val="4472C4" w:themeColor="accent1"/>
          <w:lang w:val="en-US"/>
        </w:rPr>
      </w:pPr>
    </w:p>
    <w:p w14:paraId="4D796903" w14:textId="62B852BD" w:rsidR="00746ED3" w:rsidRPr="00DD51DC" w:rsidRDefault="00760EF9" w:rsidP="00746ED3">
      <w:pPr>
        <w:pStyle w:val="Norma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  <w:r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  <w:t>Investigate</w:t>
      </w:r>
      <w:r w:rsidRPr="00760EF9"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  <w:t xml:space="preserve"> </w:t>
      </w:r>
      <w:r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  <w:t>with which suppliers you could work</w:t>
      </w:r>
      <w:r w:rsidR="00DD51DC"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  <w:t>,</w:t>
      </w:r>
      <w:r w:rsidRPr="00760EF9"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  <w:t xml:space="preserve"> who can supply your product (s) or materials and decide what to buy where. Enter which supplier you choose for each product and why</w:t>
      </w:r>
      <w:r w:rsidR="00DD51DC"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  <w:t xml:space="preserve"> in the box below.</w:t>
      </w:r>
    </w:p>
    <w:p w14:paraId="25FC07D1" w14:textId="41582BA6" w:rsidR="00746ED3" w:rsidRPr="00760EF9" w:rsidRDefault="00746ED3" w:rsidP="00746ED3">
      <w:pPr>
        <w:pStyle w:val="Norma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val="en-US" w:eastAsia="en-US"/>
        </w:rPr>
      </w:pPr>
      <w:r>
        <w:rPr>
          <w:rFonts w:asciiTheme="minorHAnsi" w:eastAsiaTheme="minorHAnsi" w:hAnsiTheme="minorHAnsi" w:cstheme="minorBidi"/>
          <w:noProof/>
          <w:lang w:val="nl-BE" w:eastAsia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017D7BA" wp14:editId="0DCE816F">
                <wp:simplePos x="0" y="0"/>
                <wp:positionH relativeFrom="margin">
                  <wp:align>left</wp:align>
                </wp:positionH>
                <wp:positionV relativeFrom="paragraph">
                  <wp:posOffset>276225</wp:posOffset>
                </wp:positionV>
                <wp:extent cx="6038850" cy="3295650"/>
                <wp:effectExtent l="19050" t="19050" r="19050" b="19050"/>
                <wp:wrapTight wrapText="bothSides">
                  <wp:wrapPolygon edited="0">
                    <wp:start x="1363" y="-125"/>
                    <wp:lineTo x="954" y="-125"/>
                    <wp:lineTo x="0" y="1249"/>
                    <wp:lineTo x="-68" y="1873"/>
                    <wp:lineTo x="-68" y="19228"/>
                    <wp:lineTo x="68" y="20102"/>
                    <wp:lineTo x="1090" y="21600"/>
                    <wp:lineTo x="1295" y="21600"/>
                    <wp:lineTo x="20237" y="21600"/>
                    <wp:lineTo x="20305" y="21600"/>
                    <wp:lineTo x="21464" y="19977"/>
                    <wp:lineTo x="21464" y="19852"/>
                    <wp:lineTo x="21600" y="18354"/>
                    <wp:lineTo x="21600" y="2497"/>
                    <wp:lineTo x="21532" y="1373"/>
                    <wp:lineTo x="20510" y="-125"/>
                    <wp:lineTo x="20169" y="-125"/>
                    <wp:lineTo x="1363" y="-125"/>
                  </wp:wrapPolygon>
                </wp:wrapTight>
                <wp:docPr id="13" name="Rechthoek: afgeronde hoek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3295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8E892" id="Rechthoek: afgeronde hoeken 13" o:spid="_x0000_s1026" style="position:absolute;margin-left:0;margin-top:21.75pt;width:475.5pt;height:25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" fillcolor="white [3212]" strokecolor="#ed7d31 [3205]" strokeweight="3pt">
                <v:stroke joinstyle="miter"/>
                <w10:wrap type="tight" anchorx="margin"/>
              </v:roundrect>
            </w:pict>
          </mc:Fallback>
        </mc:AlternateContent>
      </w:r>
    </w:p>
    <w:p w14:paraId="48020419" w14:textId="721B6237" w:rsidR="00D77C44" w:rsidRPr="00DD51DC" w:rsidRDefault="00DD51DC" w:rsidP="00D77C44">
      <w:pPr>
        <w:pStyle w:val="Lijstalinea"/>
        <w:numPr>
          <w:ilvl w:val="0"/>
          <w:numId w:val="4"/>
        </w:numPr>
        <w:rPr>
          <w:b/>
          <w:bCs/>
          <w:sz w:val="24"/>
          <w:szCs w:val="24"/>
          <w:lang w:val="en-US"/>
        </w:rPr>
      </w:pPr>
      <w:r w:rsidRPr="00DD51DC">
        <w:rPr>
          <w:b/>
          <w:bCs/>
          <w:color w:val="4472C4" w:themeColor="accent1"/>
          <w:sz w:val="24"/>
          <w:szCs w:val="24"/>
          <w:lang w:val="en-US"/>
        </w:rPr>
        <w:t>How much do you pay for (basic) materials to make one product</w:t>
      </w:r>
      <w:r w:rsidR="00D77C44" w:rsidRPr="00DD51DC">
        <w:rPr>
          <w:b/>
          <w:bCs/>
          <w:color w:val="4472C4" w:themeColor="accent1"/>
          <w:sz w:val="24"/>
          <w:szCs w:val="24"/>
          <w:lang w:val="en-US"/>
        </w:rPr>
        <w:t>?</w:t>
      </w:r>
    </w:p>
    <w:p w14:paraId="5ECBB595" w14:textId="5F07EDE5" w:rsidR="00D77C44" w:rsidRPr="00DD51DC" w:rsidRDefault="007C4DB3" w:rsidP="00D77C44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  <w:r>
        <w:rPr>
          <w:rFonts w:asciiTheme="minorHAnsi" w:eastAsiaTheme="minorHAnsi" w:hAnsiTheme="minorHAnsi" w:cstheme="minorBidi"/>
          <w:noProof/>
          <w:lang w:val="nl-BE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20BCC2" wp14:editId="69957B94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6115050" cy="590550"/>
                <wp:effectExtent l="19050" t="19050" r="19050" b="19050"/>
                <wp:wrapNone/>
                <wp:docPr id="5" name="Rechthoek: afgeronde hoe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590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D72F68" id="Rechthoek: afgeronde hoeken 5" o:spid="_x0000_s1026" style="position:absolute;margin-left:0;margin-top:1.25pt;width:481.5pt;height:46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" fillcolor="white [3212]" strokecolor="#ed7d31 [3205]" strokeweight="3pt">
                <v:stroke joinstyle="miter"/>
                <w10:wrap anchorx="margin"/>
              </v:roundrect>
            </w:pict>
          </mc:Fallback>
        </mc:AlternateContent>
      </w:r>
    </w:p>
    <w:p w14:paraId="6CC3793A" w14:textId="220E938B" w:rsidR="00D77C44" w:rsidRPr="00DD51DC" w:rsidRDefault="00D77C44" w:rsidP="00D77C44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</w:p>
    <w:p w14:paraId="243F0BE5" w14:textId="3EADA5B7" w:rsidR="00D77C44" w:rsidRPr="00DD51DC" w:rsidRDefault="00D77C44" w:rsidP="00D77C44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</w:p>
    <w:p w14:paraId="309EAD2D" w14:textId="549943C2" w:rsidR="00D77C44" w:rsidRPr="00DD51DC" w:rsidRDefault="00D77C44" w:rsidP="00D77C44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</w:p>
    <w:p w14:paraId="75E00B3E" w14:textId="291B2644" w:rsidR="00D77C44" w:rsidRPr="008D3452" w:rsidRDefault="008D3452" w:rsidP="00D77C44">
      <w:pPr>
        <w:pStyle w:val="Lijstalinea"/>
        <w:numPr>
          <w:ilvl w:val="0"/>
          <w:numId w:val="4"/>
        </w:numPr>
        <w:rPr>
          <w:b/>
          <w:bCs/>
          <w:color w:val="4472C4" w:themeColor="accent1"/>
          <w:sz w:val="24"/>
          <w:szCs w:val="24"/>
          <w:lang w:val="en-US"/>
        </w:rPr>
      </w:pPr>
      <w:r w:rsidRPr="008D3452">
        <w:rPr>
          <w:b/>
          <w:bCs/>
          <w:color w:val="4472C4" w:themeColor="accent1"/>
          <w:sz w:val="24"/>
          <w:szCs w:val="24"/>
          <w:lang w:val="en-US"/>
        </w:rPr>
        <w:t>How many products do you expect to sell</w:t>
      </w:r>
      <w:r w:rsidR="00D77C44" w:rsidRPr="008D3452">
        <w:rPr>
          <w:b/>
          <w:bCs/>
          <w:color w:val="4472C4" w:themeColor="accent1"/>
          <w:sz w:val="24"/>
          <w:szCs w:val="24"/>
          <w:lang w:val="en-US"/>
        </w:rPr>
        <w:t xml:space="preserve">? </w:t>
      </w:r>
    </w:p>
    <w:p w14:paraId="758B1844" w14:textId="6FBC3EA9" w:rsidR="00D77C44" w:rsidRPr="008D3452" w:rsidRDefault="007C4DB3" w:rsidP="00D77C44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  <w:r>
        <w:rPr>
          <w:rFonts w:asciiTheme="minorHAnsi" w:eastAsiaTheme="minorHAnsi" w:hAnsiTheme="minorHAnsi" w:cstheme="minorBidi"/>
          <w:noProof/>
          <w:lang w:val="nl-BE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0FC843" wp14:editId="5CBE77AE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6140450" cy="596900"/>
                <wp:effectExtent l="19050" t="19050" r="12700" b="12700"/>
                <wp:wrapNone/>
                <wp:docPr id="6" name="Rechthoek: afgeronde hoe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0" cy="596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B010D0" id="Rechthoek: afgeronde hoeken 6" o:spid="_x0000_s1026" style="position:absolute;margin-left:0;margin-top:2.1pt;width:483.5pt;height:47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" fillcolor="white [3212]" strokecolor="#ed7d31 [3205]" strokeweight="3pt">
                <v:stroke joinstyle="miter"/>
                <w10:wrap anchorx="margin"/>
              </v:roundrect>
            </w:pict>
          </mc:Fallback>
        </mc:AlternateContent>
      </w:r>
    </w:p>
    <w:p w14:paraId="452B8F4E" w14:textId="4DCA94D3" w:rsidR="00D77C44" w:rsidRPr="008D3452" w:rsidRDefault="00D77C44" w:rsidP="00D77C44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</w:p>
    <w:p w14:paraId="3E2F10D1" w14:textId="23E669EE" w:rsidR="00D77C44" w:rsidRPr="008D3452" w:rsidRDefault="00D77C44" w:rsidP="00D77C44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</w:p>
    <w:p w14:paraId="597AA208" w14:textId="50A6ED30" w:rsidR="00D77C44" w:rsidRPr="008D3452" w:rsidRDefault="00D77C44" w:rsidP="00D77C44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</w:p>
    <w:p w14:paraId="0ABB010C" w14:textId="02947AE0" w:rsidR="00D77C44" w:rsidRPr="008D3452" w:rsidRDefault="00D77C44" w:rsidP="00571E08">
      <w:pPr>
        <w:pStyle w:val="Lijstalinea"/>
        <w:numPr>
          <w:ilvl w:val="0"/>
          <w:numId w:val="6"/>
        </w:numPr>
        <w:rPr>
          <w:b/>
          <w:bCs/>
          <w:color w:val="4472C4" w:themeColor="accent1"/>
          <w:sz w:val="24"/>
          <w:szCs w:val="24"/>
          <w:lang w:val="en-US"/>
        </w:rPr>
      </w:pPr>
      <w:r w:rsidRPr="007C4DB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DF896A" wp14:editId="447AAD72">
                <wp:simplePos x="0" y="0"/>
                <wp:positionH relativeFrom="margin">
                  <wp:align>left</wp:align>
                </wp:positionH>
                <wp:positionV relativeFrom="paragraph">
                  <wp:posOffset>438785</wp:posOffset>
                </wp:positionV>
                <wp:extent cx="6076950" cy="1054100"/>
                <wp:effectExtent l="19050" t="19050" r="19050" b="12700"/>
                <wp:wrapNone/>
                <wp:docPr id="7" name="Rechthoek: afgeronde hoe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054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F2BA90" id="Rechthoek: afgeronde hoeken 7" o:spid="_x0000_s1026" style="position:absolute;margin-left:0;margin-top:34.55pt;width:478.5pt;height:83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" fillcolor="white [3212]" strokecolor="#ed7d31 [3205]" strokeweight="3pt">
                <v:stroke joinstyle="miter"/>
                <w10:wrap anchorx="margin"/>
              </v:roundrect>
            </w:pict>
          </mc:Fallback>
        </mc:AlternateContent>
      </w:r>
      <w:r w:rsidR="00D010E5" w:rsidRPr="008D3452">
        <w:rPr>
          <w:b/>
          <w:bCs/>
          <w:color w:val="4472C4" w:themeColor="accent1"/>
          <w:sz w:val="24"/>
          <w:szCs w:val="24"/>
          <w:lang w:val="en-US"/>
        </w:rPr>
        <w:t xml:space="preserve">What is the total amount of costs for materials you </w:t>
      </w:r>
      <w:r w:rsidR="008D3452" w:rsidRPr="008D3452">
        <w:rPr>
          <w:b/>
          <w:bCs/>
          <w:color w:val="4472C4" w:themeColor="accent1"/>
          <w:sz w:val="24"/>
          <w:szCs w:val="24"/>
          <w:lang w:val="en-US"/>
        </w:rPr>
        <w:t>need to take into account to sell th</w:t>
      </w:r>
      <w:r w:rsidR="008D3452">
        <w:rPr>
          <w:b/>
          <w:bCs/>
          <w:color w:val="4472C4" w:themeColor="accent1"/>
          <w:sz w:val="24"/>
          <w:szCs w:val="24"/>
          <w:lang w:val="en-US"/>
        </w:rPr>
        <w:t xml:space="preserve">is number of products? </w:t>
      </w:r>
      <w:r w:rsidRPr="008D3452">
        <w:rPr>
          <w:b/>
          <w:bCs/>
          <w:color w:val="4472C4" w:themeColor="accent1"/>
          <w:sz w:val="24"/>
          <w:szCs w:val="24"/>
          <w:lang w:val="en-US"/>
        </w:rPr>
        <w:t xml:space="preserve"> </w:t>
      </w:r>
    </w:p>
    <w:p w14:paraId="3713CCE1" w14:textId="62D19134" w:rsidR="00D77C44" w:rsidRPr="008D3452" w:rsidRDefault="00D77C44" w:rsidP="00D77C44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</w:p>
    <w:p w14:paraId="1205F833" w14:textId="58DD069F" w:rsidR="00D77C44" w:rsidRPr="008D3452" w:rsidRDefault="00D77C44" w:rsidP="00D77C44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</w:p>
    <w:p w14:paraId="105684DD" w14:textId="6233BCEB" w:rsidR="00D77C44" w:rsidRPr="008D3452" w:rsidRDefault="00D77C44" w:rsidP="00D77C44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</w:p>
    <w:p w14:paraId="75E36AC5" w14:textId="3083FAE2" w:rsidR="00D77C44" w:rsidRPr="008D3452" w:rsidRDefault="00D77C44" w:rsidP="00D77C44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</w:p>
    <w:p w14:paraId="523C788E" w14:textId="74E9D239" w:rsidR="00D77C44" w:rsidRPr="008D3452" w:rsidRDefault="00D77C44" w:rsidP="00D77C44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</w:p>
    <w:p w14:paraId="4932D176" w14:textId="3D9A8657" w:rsidR="00D77C44" w:rsidRPr="008D3452" w:rsidRDefault="00D77C44" w:rsidP="00D77C44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</w:p>
    <w:p w14:paraId="39A0A10B" w14:textId="19C6ADD6" w:rsidR="00746ED3" w:rsidRPr="008D3452" w:rsidRDefault="008D3452" w:rsidP="00571E08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  <w:r w:rsidRPr="008D3452"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  <w:t>What are the other costs you foresee, besides costs for the mate</w:t>
      </w:r>
      <w:r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  <w:t>rials</w:t>
      </w:r>
      <w:r w:rsidR="00746ED3" w:rsidRPr="008D3452"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  <w:t xml:space="preserve">? </w:t>
      </w:r>
      <w:r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  <w:t xml:space="preserve"> (e.g. logistics, marketing, communication, …)</w:t>
      </w:r>
    </w:p>
    <w:p w14:paraId="69F14413" w14:textId="513BCC1F" w:rsidR="00746ED3" w:rsidRPr="008D3452" w:rsidRDefault="00D77C44" w:rsidP="00746ED3">
      <w:pPr>
        <w:pStyle w:val="Norma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val="en-US" w:eastAsia="en-US"/>
        </w:rPr>
      </w:pPr>
      <w:r>
        <w:rPr>
          <w:rFonts w:asciiTheme="minorHAnsi" w:eastAsiaTheme="minorHAnsi" w:hAnsiTheme="minorHAnsi" w:cstheme="minorBidi"/>
          <w:noProof/>
          <w:lang w:val="nl-BE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E08E89" wp14:editId="01261B3A">
                <wp:simplePos x="0" y="0"/>
                <wp:positionH relativeFrom="column">
                  <wp:posOffset>59055</wp:posOffset>
                </wp:positionH>
                <wp:positionV relativeFrom="paragraph">
                  <wp:posOffset>150495</wp:posOffset>
                </wp:positionV>
                <wp:extent cx="6070600" cy="1409700"/>
                <wp:effectExtent l="19050" t="19050" r="25400" b="19050"/>
                <wp:wrapNone/>
                <wp:docPr id="10" name="Rechthoek: afgeronde hoek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0" cy="1409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38EC2" id="Rechthoek: afgeronde hoeken 10" o:spid="_x0000_s1026" style="position:absolute;margin-left:4.65pt;margin-top:11.85pt;width:478pt;height:11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" fillcolor="white [3212]" strokecolor="#ed7d31 [3205]" strokeweight="3pt">
                <v:stroke joinstyle="miter"/>
              </v:roundrect>
            </w:pict>
          </mc:Fallback>
        </mc:AlternateContent>
      </w:r>
    </w:p>
    <w:p w14:paraId="4E5893C8" w14:textId="6FB87A9B" w:rsidR="00746ED3" w:rsidRPr="008D3452" w:rsidRDefault="00746ED3" w:rsidP="00746ED3">
      <w:pPr>
        <w:pStyle w:val="Norma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val="en-US" w:eastAsia="en-US"/>
        </w:rPr>
      </w:pPr>
    </w:p>
    <w:p w14:paraId="69629504" w14:textId="41055567" w:rsidR="00746ED3" w:rsidRPr="008D3452" w:rsidRDefault="00746ED3" w:rsidP="00746ED3">
      <w:pPr>
        <w:pStyle w:val="Norma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val="en-US" w:eastAsia="en-US"/>
        </w:rPr>
      </w:pPr>
    </w:p>
    <w:p w14:paraId="2049895A" w14:textId="1E58D6F9" w:rsidR="00746ED3" w:rsidRPr="008D3452" w:rsidRDefault="00746ED3" w:rsidP="00746ED3">
      <w:pPr>
        <w:pStyle w:val="Norma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val="en-US" w:eastAsia="en-US"/>
        </w:rPr>
      </w:pPr>
    </w:p>
    <w:p w14:paraId="31D1E812" w14:textId="5CC0CE3C" w:rsidR="00746ED3" w:rsidRPr="008D3452" w:rsidRDefault="00746ED3" w:rsidP="00746ED3">
      <w:pPr>
        <w:pStyle w:val="Norma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val="en-US" w:eastAsia="en-US"/>
        </w:rPr>
      </w:pPr>
    </w:p>
    <w:p w14:paraId="6BB4A983" w14:textId="0CD7FF01" w:rsidR="00746ED3" w:rsidRPr="008D3452" w:rsidRDefault="00746ED3" w:rsidP="00746ED3">
      <w:pPr>
        <w:pStyle w:val="Norma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val="en-US" w:eastAsia="en-US"/>
        </w:rPr>
      </w:pPr>
    </w:p>
    <w:p w14:paraId="555E78F1" w14:textId="2BC10AAF" w:rsidR="00746ED3" w:rsidRPr="008D3452" w:rsidRDefault="00746ED3" w:rsidP="00746ED3">
      <w:pPr>
        <w:pStyle w:val="Norma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val="en-US" w:eastAsia="en-US"/>
        </w:rPr>
      </w:pPr>
    </w:p>
    <w:p w14:paraId="27C39BDD" w14:textId="163F4148" w:rsidR="00746ED3" w:rsidRPr="008D3452" w:rsidRDefault="00746ED3" w:rsidP="00746ED3">
      <w:pPr>
        <w:pStyle w:val="Norma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val="en-US" w:eastAsia="en-US"/>
        </w:rPr>
      </w:pPr>
    </w:p>
    <w:p w14:paraId="13B83263" w14:textId="1C71C188" w:rsidR="00746ED3" w:rsidRPr="008D3452" w:rsidRDefault="00746ED3" w:rsidP="00746ED3">
      <w:pPr>
        <w:pStyle w:val="Norma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val="en-US" w:eastAsia="en-US"/>
        </w:rPr>
      </w:pPr>
    </w:p>
    <w:p w14:paraId="531A2F69" w14:textId="2E99A10B" w:rsidR="00746ED3" w:rsidRPr="008D3452" w:rsidRDefault="00746ED3" w:rsidP="00746ED3">
      <w:pPr>
        <w:pStyle w:val="Norma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val="en-US" w:eastAsia="en-US"/>
        </w:rPr>
      </w:pPr>
    </w:p>
    <w:p w14:paraId="2646522F" w14:textId="25B2A197" w:rsidR="0040761F" w:rsidRPr="008D3452" w:rsidRDefault="008D3452" w:rsidP="00571E08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  <w:r w:rsidRPr="008D3452"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  <w:t>What are your total c</w:t>
      </w:r>
      <w:r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  <w:t>osts? Add the other costs (8) to the costs for the materials you calculated earlier?</w:t>
      </w:r>
    </w:p>
    <w:p w14:paraId="27EE485F" w14:textId="7B5B3A00" w:rsidR="0040761F" w:rsidRPr="008D3452" w:rsidRDefault="0040761F" w:rsidP="0040761F">
      <w:pPr>
        <w:pStyle w:val="Norma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</w:p>
    <w:p w14:paraId="75CD1BDD" w14:textId="1EEFE702" w:rsidR="0040761F" w:rsidRPr="008D3452" w:rsidRDefault="0040761F" w:rsidP="0040761F">
      <w:pPr>
        <w:pStyle w:val="Norma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  <w:r>
        <w:rPr>
          <w:rFonts w:asciiTheme="minorHAnsi" w:eastAsiaTheme="minorHAnsi" w:hAnsiTheme="minorHAnsi" w:cstheme="minorBidi"/>
          <w:noProof/>
          <w:lang w:val="nl-BE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7DEBCD" wp14:editId="02B70DF2">
                <wp:simplePos x="0" y="0"/>
                <wp:positionH relativeFrom="column">
                  <wp:posOffset>1905</wp:posOffset>
                </wp:positionH>
                <wp:positionV relativeFrom="paragraph">
                  <wp:posOffset>20955</wp:posOffset>
                </wp:positionV>
                <wp:extent cx="6280150" cy="571500"/>
                <wp:effectExtent l="19050" t="19050" r="25400" b="19050"/>
                <wp:wrapNone/>
                <wp:docPr id="2" name="Rechthoek: afgeronde hoe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0" cy="571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8F0CB" id="Rechthoek: afgeronde hoeken 2" o:spid="_x0000_s1026" style="position:absolute;margin-left:.15pt;margin-top:1.65pt;width:494.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" fillcolor="white [3212]" strokecolor="#ed7d31 [3205]" strokeweight="3pt">
                <v:stroke joinstyle="miter"/>
              </v:roundrect>
            </w:pict>
          </mc:Fallback>
        </mc:AlternateContent>
      </w:r>
    </w:p>
    <w:p w14:paraId="648F97AC" w14:textId="73BA80A4" w:rsidR="0040761F" w:rsidRPr="008D3452" w:rsidRDefault="0040761F" w:rsidP="0040761F">
      <w:pPr>
        <w:pStyle w:val="Norma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</w:p>
    <w:p w14:paraId="54E607A4" w14:textId="17C0065B" w:rsidR="0040761F" w:rsidRPr="008D3452" w:rsidRDefault="0040761F" w:rsidP="0040761F">
      <w:pPr>
        <w:pStyle w:val="Norma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</w:p>
    <w:p w14:paraId="3CC09A7D" w14:textId="43F3878D" w:rsidR="0040761F" w:rsidRPr="008D3452" w:rsidRDefault="0040761F" w:rsidP="0040761F">
      <w:pPr>
        <w:pStyle w:val="Norma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</w:p>
    <w:p w14:paraId="07676232" w14:textId="6AD5C99C" w:rsidR="0040761F" w:rsidRPr="004E2406" w:rsidRDefault="004E2406" w:rsidP="00571E08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  <w:r w:rsidRPr="004E2406"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  <w:t>What is the cost price per product? To do this, divide the total costs by the number of products you expect to sell</w:t>
      </w:r>
      <w:r w:rsidR="00D77C44" w:rsidRPr="004E2406"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  <w:t>.</w:t>
      </w:r>
    </w:p>
    <w:p w14:paraId="30A6E604" w14:textId="2DA5522E" w:rsidR="0040761F" w:rsidRPr="004E2406" w:rsidRDefault="0040761F" w:rsidP="0040761F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</w:p>
    <w:p w14:paraId="3A4E85B4" w14:textId="356AAC47" w:rsidR="0040761F" w:rsidRPr="004E2406" w:rsidRDefault="0040761F" w:rsidP="0040761F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  <w:r>
        <w:rPr>
          <w:rFonts w:asciiTheme="minorHAnsi" w:eastAsiaTheme="minorHAnsi" w:hAnsiTheme="minorHAnsi" w:cstheme="minorBidi"/>
          <w:noProof/>
          <w:lang w:val="nl-BE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5FEF24" wp14:editId="73661FA0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311900" cy="1073150"/>
                <wp:effectExtent l="19050" t="19050" r="12700" b="12700"/>
                <wp:wrapNone/>
                <wp:docPr id="4" name="Rechthoek: afgeronde hoe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1073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6760B8" id="Rechthoek: afgeronde hoeken 4" o:spid="_x0000_s1026" style="position:absolute;margin-left:0;margin-top:1.5pt;width:497pt;height:8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" fillcolor="white [3212]" strokecolor="#ed7d31 [3205]" strokeweight="3pt">
                <v:stroke joinstyle="miter"/>
              </v:roundrect>
            </w:pict>
          </mc:Fallback>
        </mc:AlternateContent>
      </w:r>
    </w:p>
    <w:p w14:paraId="5C0D24BC" w14:textId="7F4726B8" w:rsidR="0040761F" w:rsidRPr="004E2406" w:rsidRDefault="0040761F" w:rsidP="0040761F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</w:p>
    <w:p w14:paraId="67A56CA8" w14:textId="50466723" w:rsidR="0040761F" w:rsidRPr="004E2406" w:rsidRDefault="0040761F" w:rsidP="0040761F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</w:p>
    <w:p w14:paraId="37EF7817" w14:textId="78DEE40B" w:rsidR="0040761F" w:rsidRPr="004E2406" w:rsidRDefault="0040761F" w:rsidP="0040761F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</w:p>
    <w:p w14:paraId="19DF6419" w14:textId="2A0FCE5A" w:rsidR="0040761F" w:rsidRPr="004E2406" w:rsidRDefault="0040761F" w:rsidP="0040761F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</w:p>
    <w:p w14:paraId="3B6C202C" w14:textId="796C622A" w:rsidR="0040761F" w:rsidRPr="004E2406" w:rsidRDefault="0040761F" w:rsidP="0040761F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</w:p>
    <w:p w14:paraId="4DFEDAF8" w14:textId="77777777" w:rsidR="0040761F" w:rsidRPr="004E2406" w:rsidRDefault="0040761F" w:rsidP="0040761F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</w:pPr>
    </w:p>
    <w:p w14:paraId="60578CA6" w14:textId="75283E12" w:rsidR="00746ED3" w:rsidRDefault="004E2406" w:rsidP="00571E08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color w:val="4472C4" w:themeColor="accent1"/>
          <w:lang w:val="nl-BE" w:eastAsia="en-US"/>
        </w:rPr>
      </w:pPr>
      <w:r w:rsidRPr="004E2406">
        <w:rPr>
          <w:rFonts w:asciiTheme="minorHAnsi" w:eastAsiaTheme="minorHAnsi" w:hAnsiTheme="minorHAnsi" w:cstheme="minorBidi"/>
          <w:b/>
          <w:bCs/>
          <w:color w:val="4472C4" w:themeColor="accent1"/>
          <w:lang w:val="en-US" w:eastAsia="en-US"/>
        </w:rPr>
        <w:t xml:space="preserve">It is smart to choose one team member to monitor the stock. He / she keeps track of the stock and orders if necessary. </w:t>
      </w:r>
      <w:proofErr w:type="spellStart"/>
      <w:r w:rsidRPr="004E2406">
        <w:rPr>
          <w:rFonts w:asciiTheme="minorHAnsi" w:eastAsiaTheme="minorHAnsi" w:hAnsiTheme="minorHAnsi" w:cstheme="minorBidi"/>
          <w:b/>
          <w:bCs/>
          <w:color w:val="4472C4" w:themeColor="accent1"/>
          <w:lang w:val="nl-BE" w:eastAsia="en-US"/>
        </w:rPr>
        <w:t>Who</w:t>
      </w:r>
      <w:proofErr w:type="spellEnd"/>
      <w:r w:rsidRPr="004E2406">
        <w:rPr>
          <w:rFonts w:asciiTheme="minorHAnsi" w:eastAsiaTheme="minorHAnsi" w:hAnsiTheme="minorHAnsi" w:cstheme="minorBidi"/>
          <w:b/>
          <w:bCs/>
          <w:color w:val="4472C4" w:themeColor="accent1"/>
          <w:lang w:val="nl-BE" w:eastAsia="en-US"/>
        </w:rPr>
        <w:t xml:space="preserve"> do </w:t>
      </w:r>
      <w:proofErr w:type="spellStart"/>
      <w:r w:rsidRPr="004E2406">
        <w:rPr>
          <w:rFonts w:asciiTheme="minorHAnsi" w:eastAsiaTheme="minorHAnsi" w:hAnsiTheme="minorHAnsi" w:cstheme="minorBidi"/>
          <w:b/>
          <w:bCs/>
          <w:color w:val="4472C4" w:themeColor="accent1"/>
          <w:lang w:val="nl-BE" w:eastAsia="en-US"/>
        </w:rPr>
        <w:t>you</w:t>
      </w:r>
      <w:proofErr w:type="spellEnd"/>
      <w:r w:rsidRPr="004E2406">
        <w:rPr>
          <w:rFonts w:asciiTheme="minorHAnsi" w:eastAsiaTheme="minorHAnsi" w:hAnsiTheme="minorHAnsi" w:cstheme="minorBidi"/>
          <w:b/>
          <w:bCs/>
          <w:color w:val="4472C4" w:themeColor="accent1"/>
          <w:lang w:val="nl-BE" w:eastAsia="en-US"/>
        </w:rPr>
        <w:t xml:space="preserve"> </w:t>
      </w:r>
      <w:proofErr w:type="spellStart"/>
      <w:r w:rsidRPr="004E2406">
        <w:rPr>
          <w:rFonts w:asciiTheme="minorHAnsi" w:eastAsiaTheme="minorHAnsi" w:hAnsiTheme="minorHAnsi" w:cstheme="minorBidi"/>
          <w:b/>
          <w:bCs/>
          <w:color w:val="4472C4" w:themeColor="accent1"/>
          <w:lang w:val="nl-BE" w:eastAsia="en-US"/>
        </w:rPr>
        <w:t>choose</w:t>
      </w:r>
      <w:proofErr w:type="spellEnd"/>
      <w:r w:rsidRPr="004E2406">
        <w:rPr>
          <w:rFonts w:asciiTheme="minorHAnsi" w:eastAsiaTheme="minorHAnsi" w:hAnsiTheme="minorHAnsi" w:cstheme="minorBidi"/>
          <w:b/>
          <w:bCs/>
          <w:color w:val="4472C4" w:themeColor="accent1"/>
          <w:lang w:val="nl-BE" w:eastAsia="en-US"/>
        </w:rPr>
        <w:t>?</w:t>
      </w:r>
      <w:r w:rsidR="00746ED3" w:rsidRPr="00746ED3">
        <w:rPr>
          <w:rFonts w:asciiTheme="minorHAnsi" w:eastAsiaTheme="minorHAnsi" w:hAnsiTheme="minorHAnsi" w:cstheme="minorBidi"/>
          <w:b/>
          <w:bCs/>
          <w:color w:val="4472C4" w:themeColor="accent1"/>
          <w:lang w:val="nl-BE" w:eastAsia="en-US"/>
        </w:rPr>
        <w:t xml:space="preserve"> </w:t>
      </w:r>
    </w:p>
    <w:p w14:paraId="3BD90208" w14:textId="0F2FB67E" w:rsidR="00746ED3" w:rsidRDefault="00746ED3" w:rsidP="00746ED3">
      <w:pPr>
        <w:pStyle w:val="Norma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color w:val="4472C4" w:themeColor="accent1"/>
          <w:lang w:val="nl-BE" w:eastAsia="en-US"/>
        </w:rPr>
      </w:pPr>
    </w:p>
    <w:p w14:paraId="3478B220" w14:textId="155651DD" w:rsidR="00746ED3" w:rsidRPr="00746ED3" w:rsidRDefault="00746ED3" w:rsidP="00746ED3">
      <w:pPr>
        <w:pStyle w:val="Norma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color w:val="4472C4" w:themeColor="accent1"/>
          <w:lang w:val="nl-BE" w:eastAsia="en-US"/>
        </w:rPr>
      </w:pPr>
      <w:r>
        <w:rPr>
          <w:rFonts w:asciiTheme="minorHAnsi" w:eastAsiaTheme="minorHAnsi" w:hAnsiTheme="minorHAnsi" w:cstheme="minorBidi"/>
          <w:noProof/>
          <w:lang w:val="nl-BE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8F55C4" wp14:editId="6C214B29">
                <wp:simplePos x="0" y="0"/>
                <wp:positionH relativeFrom="column">
                  <wp:posOffset>1905</wp:posOffset>
                </wp:positionH>
                <wp:positionV relativeFrom="paragraph">
                  <wp:posOffset>14605</wp:posOffset>
                </wp:positionV>
                <wp:extent cx="6261100" cy="654050"/>
                <wp:effectExtent l="19050" t="19050" r="25400" b="12700"/>
                <wp:wrapNone/>
                <wp:docPr id="11" name="Rechthoek: afgeronde hoe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0" cy="654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C09C0" id="Rechthoek: afgeronde hoeken 11" o:spid="_x0000_s1026" style="position:absolute;margin-left:.15pt;margin-top:1.15pt;width:493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" fillcolor="white [3212]" strokecolor="#ed7d31 [3205]" strokeweight="3pt">
                <v:stroke joinstyle="miter"/>
              </v:roundrect>
            </w:pict>
          </mc:Fallback>
        </mc:AlternateContent>
      </w:r>
    </w:p>
    <w:sectPr w:rsidR="00746ED3" w:rsidRPr="00746E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97398" w14:textId="77777777" w:rsidR="00632338" w:rsidRDefault="00632338" w:rsidP="00375F1D">
      <w:pPr>
        <w:spacing w:after="0" w:line="240" w:lineRule="auto"/>
      </w:pPr>
      <w:r>
        <w:separator/>
      </w:r>
    </w:p>
  </w:endnote>
  <w:endnote w:type="continuationSeparator" w:id="0">
    <w:p w14:paraId="4FC5FF67" w14:textId="77777777" w:rsidR="00632338" w:rsidRDefault="00632338" w:rsidP="0037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5569858"/>
      <w:docPartObj>
        <w:docPartGallery w:val="Page Numbers (Bottom of Page)"/>
        <w:docPartUnique/>
      </w:docPartObj>
    </w:sdtPr>
    <w:sdtEndPr/>
    <w:sdtContent>
      <w:p w14:paraId="2B92F919" w14:textId="6130BFE3" w:rsidR="00746ED3" w:rsidRDefault="00746ED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407DF140" w14:textId="4436D072" w:rsidR="00375F1D" w:rsidRPr="00375F1D" w:rsidRDefault="00375F1D" w:rsidP="00375F1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F4CBB" w14:textId="77777777" w:rsidR="00632338" w:rsidRDefault="00632338" w:rsidP="00375F1D">
      <w:pPr>
        <w:spacing w:after="0" w:line="240" w:lineRule="auto"/>
      </w:pPr>
      <w:r>
        <w:separator/>
      </w:r>
    </w:p>
  </w:footnote>
  <w:footnote w:type="continuationSeparator" w:id="0">
    <w:p w14:paraId="1D6DC2D9" w14:textId="77777777" w:rsidR="00632338" w:rsidRDefault="00632338" w:rsidP="00375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65E90" w14:textId="57953A5B" w:rsidR="00DB5A8D" w:rsidRDefault="00DB5A8D" w:rsidP="00DB5A8D">
    <w:pPr>
      <w:pStyle w:val="Koptekst"/>
      <w:jc w:val="center"/>
    </w:pPr>
    <w:r>
      <w:rPr>
        <w:noProof/>
      </w:rPr>
      <w:drawing>
        <wp:inline distT="0" distB="0" distL="0" distR="0" wp14:anchorId="12ECA9CD" wp14:editId="2EDA6779">
          <wp:extent cx="2749547" cy="1061085"/>
          <wp:effectExtent l="0" t="0" r="0" b="5715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326" cy="1062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36AB2"/>
    <w:multiLevelType w:val="hybridMultilevel"/>
    <w:tmpl w:val="01E88D9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C2B52"/>
    <w:multiLevelType w:val="hybridMultilevel"/>
    <w:tmpl w:val="57A26CC8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7D5392"/>
    <w:multiLevelType w:val="hybridMultilevel"/>
    <w:tmpl w:val="8AA416DC"/>
    <w:lvl w:ilvl="0" w:tplc="64A474FC">
      <w:start w:val="1"/>
      <w:numFmt w:val="decimal"/>
      <w:lvlText w:val="%1)"/>
      <w:lvlJc w:val="left"/>
      <w:pPr>
        <w:ind w:left="720" w:hanging="360"/>
      </w:pPr>
      <w:rPr>
        <w:rFonts w:hint="default"/>
        <w:color w:val="4472C4" w:themeColor="accent1"/>
        <w:sz w:val="24"/>
        <w:szCs w:val="24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A0F4E"/>
    <w:multiLevelType w:val="hybridMultilevel"/>
    <w:tmpl w:val="0A76A806"/>
    <w:lvl w:ilvl="0" w:tplc="08130011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364" w:hanging="360"/>
      </w:pPr>
    </w:lvl>
    <w:lvl w:ilvl="2" w:tplc="0813001B" w:tentative="1">
      <w:start w:val="1"/>
      <w:numFmt w:val="lowerRoman"/>
      <w:lvlText w:val="%3."/>
      <w:lvlJc w:val="right"/>
      <w:pPr>
        <w:ind w:left="2084" w:hanging="180"/>
      </w:pPr>
    </w:lvl>
    <w:lvl w:ilvl="3" w:tplc="0813000F" w:tentative="1">
      <w:start w:val="1"/>
      <w:numFmt w:val="decimal"/>
      <w:lvlText w:val="%4."/>
      <w:lvlJc w:val="left"/>
      <w:pPr>
        <w:ind w:left="2804" w:hanging="360"/>
      </w:pPr>
    </w:lvl>
    <w:lvl w:ilvl="4" w:tplc="08130019" w:tentative="1">
      <w:start w:val="1"/>
      <w:numFmt w:val="lowerLetter"/>
      <w:lvlText w:val="%5."/>
      <w:lvlJc w:val="left"/>
      <w:pPr>
        <w:ind w:left="3524" w:hanging="360"/>
      </w:pPr>
    </w:lvl>
    <w:lvl w:ilvl="5" w:tplc="0813001B" w:tentative="1">
      <w:start w:val="1"/>
      <w:numFmt w:val="lowerRoman"/>
      <w:lvlText w:val="%6."/>
      <w:lvlJc w:val="right"/>
      <w:pPr>
        <w:ind w:left="4244" w:hanging="180"/>
      </w:pPr>
    </w:lvl>
    <w:lvl w:ilvl="6" w:tplc="0813000F" w:tentative="1">
      <w:start w:val="1"/>
      <w:numFmt w:val="decimal"/>
      <w:lvlText w:val="%7."/>
      <w:lvlJc w:val="left"/>
      <w:pPr>
        <w:ind w:left="4964" w:hanging="360"/>
      </w:pPr>
    </w:lvl>
    <w:lvl w:ilvl="7" w:tplc="08130019" w:tentative="1">
      <w:start w:val="1"/>
      <w:numFmt w:val="lowerLetter"/>
      <w:lvlText w:val="%8."/>
      <w:lvlJc w:val="left"/>
      <w:pPr>
        <w:ind w:left="5684" w:hanging="360"/>
      </w:pPr>
    </w:lvl>
    <w:lvl w:ilvl="8" w:tplc="08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1412D6B"/>
    <w:multiLevelType w:val="hybridMultilevel"/>
    <w:tmpl w:val="16DECC2A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2388A"/>
    <w:multiLevelType w:val="hybridMultilevel"/>
    <w:tmpl w:val="8940DCD6"/>
    <w:lvl w:ilvl="0" w:tplc="0813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1D"/>
    <w:rsid w:val="0006312C"/>
    <w:rsid w:val="001B4640"/>
    <w:rsid w:val="001C0B15"/>
    <w:rsid w:val="001C462F"/>
    <w:rsid w:val="002173C2"/>
    <w:rsid w:val="00375F1D"/>
    <w:rsid w:val="003B6C0B"/>
    <w:rsid w:val="0040761F"/>
    <w:rsid w:val="004104BC"/>
    <w:rsid w:val="00492E71"/>
    <w:rsid w:val="004A0457"/>
    <w:rsid w:val="004A6DE8"/>
    <w:rsid w:val="004E2406"/>
    <w:rsid w:val="00571E08"/>
    <w:rsid w:val="00597F11"/>
    <w:rsid w:val="00632338"/>
    <w:rsid w:val="006612E0"/>
    <w:rsid w:val="00746ED3"/>
    <w:rsid w:val="00760EF9"/>
    <w:rsid w:val="00786CD6"/>
    <w:rsid w:val="007C4DB3"/>
    <w:rsid w:val="00857D52"/>
    <w:rsid w:val="008D3452"/>
    <w:rsid w:val="009032E6"/>
    <w:rsid w:val="009B747E"/>
    <w:rsid w:val="00A802C1"/>
    <w:rsid w:val="00BB28F3"/>
    <w:rsid w:val="00C64725"/>
    <w:rsid w:val="00CB4B38"/>
    <w:rsid w:val="00CC51A6"/>
    <w:rsid w:val="00D010E5"/>
    <w:rsid w:val="00D27476"/>
    <w:rsid w:val="00D711E1"/>
    <w:rsid w:val="00D77C44"/>
    <w:rsid w:val="00D8217D"/>
    <w:rsid w:val="00DB5A8D"/>
    <w:rsid w:val="00DD51DC"/>
    <w:rsid w:val="00E14EF2"/>
    <w:rsid w:val="00E3060F"/>
    <w:rsid w:val="00E8292F"/>
    <w:rsid w:val="00EB1CE1"/>
    <w:rsid w:val="00EF72D2"/>
    <w:rsid w:val="00F314ED"/>
    <w:rsid w:val="00FA39C1"/>
    <w:rsid w:val="00FB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EA8259"/>
  <w15:chartTrackingRefBased/>
  <w15:docId w15:val="{3B0578B7-9C19-4DBB-BB6C-15DD638A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75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5F1D"/>
  </w:style>
  <w:style w:type="paragraph" w:styleId="Voettekst">
    <w:name w:val="footer"/>
    <w:basedOn w:val="Standaard"/>
    <w:link w:val="VoettekstChar"/>
    <w:uiPriority w:val="99"/>
    <w:unhideWhenUsed/>
    <w:rsid w:val="00375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5F1D"/>
  </w:style>
  <w:style w:type="paragraph" w:styleId="Normaalweb">
    <w:name w:val="Normal (Web)"/>
    <w:basedOn w:val="Standaard"/>
    <w:uiPriority w:val="99"/>
    <w:unhideWhenUsed/>
    <w:rsid w:val="0074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jstalinea">
    <w:name w:val="List Paragraph"/>
    <w:basedOn w:val="Standaard"/>
    <w:uiPriority w:val="34"/>
    <w:qFormat/>
    <w:rsid w:val="00746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1" ma:contentTypeDescription="Create a new document." ma:contentTypeScope="" ma:versionID="fbdb2b8e9f7fa4fb6c38d3ee3ba7cf2a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3dc22a4f91c6b8c2c518f417e2dc4dd8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E60DA5-F1F1-404E-B03E-BA690336980B}"/>
</file>

<file path=customXml/itemProps2.xml><?xml version="1.0" encoding="utf-8"?>
<ds:datastoreItem xmlns:ds="http://schemas.openxmlformats.org/officeDocument/2006/customXml" ds:itemID="{4AE445C9-047D-45BE-A061-5BF5FF1E8671}"/>
</file>

<file path=customXml/itemProps3.xml><?xml version="1.0" encoding="utf-8"?>
<ds:datastoreItem xmlns:ds="http://schemas.openxmlformats.org/officeDocument/2006/customXml" ds:itemID="{246A7DB2-3A71-4CB5-BE32-F8496BF602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marechal.claire@gmail.com</dc:creator>
  <cp:keywords/>
  <dc:description/>
  <cp:lastModifiedBy>An Raes</cp:lastModifiedBy>
  <cp:revision>8</cp:revision>
  <cp:lastPrinted>2020-10-12T19:34:00Z</cp:lastPrinted>
  <dcterms:created xsi:type="dcterms:W3CDTF">2020-11-19T13:06:00Z</dcterms:created>
  <dcterms:modified xsi:type="dcterms:W3CDTF">2020-11-19T13:11:00Z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