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C0A7" w14:textId="3A752991" w:rsidR="00C247B7" w:rsidRPr="00F9240F" w:rsidRDefault="00747179" w:rsidP="00E749C1">
      <w:pPr>
        <w:jc w:val="center"/>
        <w:rPr>
          <w:b/>
          <w:bCs/>
          <w:sz w:val="40"/>
          <w:szCs w:val="40"/>
        </w:rPr>
      </w:pPr>
      <w:r w:rsidRPr="00F9240F">
        <w:rPr>
          <w:b/>
          <w:bCs/>
          <w:sz w:val="40"/>
          <w:szCs w:val="40"/>
        </w:rPr>
        <w:t>Fun Energisers</w:t>
      </w:r>
    </w:p>
    <w:p w14:paraId="401DC3DC" w14:textId="3E8DF77E" w:rsidR="00747179" w:rsidRDefault="00747179" w:rsidP="007471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Cat/Dog </w:t>
      </w:r>
    </w:p>
    <w:p w14:paraId="62926772" w14:textId="7A865C6D" w:rsidR="00747179" w:rsidRDefault="00747179" w:rsidP="00747179">
      <w:r>
        <w:t xml:space="preserve">A game to help students stick to their own ideas/opinion. Call out random words and as you do point to the side of the room students go to choose. </w:t>
      </w:r>
      <w:r w:rsidR="00F9240F">
        <w:t>E.g.</w:t>
      </w:r>
      <w:r>
        <w:t xml:space="preserve">. </w:t>
      </w:r>
    </w:p>
    <w:p w14:paraId="2597663E" w14:textId="77777777" w:rsidR="00747179" w:rsidRDefault="00747179" w:rsidP="00747179">
      <w:r>
        <w:t>Cat/dog</w:t>
      </w:r>
    </w:p>
    <w:p w14:paraId="3C3A2C98" w14:textId="77777777" w:rsidR="00747179" w:rsidRDefault="00747179" w:rsidP="00747179">
      <w:r>
        <w:t xml:space="preserve">Car/motorbike </w:t>
      </w:r>
    </w:p>
    <w:p w14:paraId="1ECD956B" w14:textId="77777777" w:rsidR="00747179" w:rsidRDefault="00747179" w:rsidP="00747179">
      <w:r>
        <w:t xml:space="preserve">Cinema/theatre </w:t>
      </w:r>
    </w:p>
    <w:p w14:paraId="4FE9E750" w14:textId="5E7305B7" w:rsidR="00747179" w:rsidRDefault="00747179" w:rsidP="00747179">
      <w:r>
        <w:t>Italian/Indian food</w:t>
      </w:r>
    </w:p>
    <w:p w14:paraId="7DAF22C8" w14:textId="421DA970" w:rsidR="00747179" w:rsidRDefault="00747179" w:rsidP="00747179">
      <w:r>
        <w:t xml:space="preserve">Summer/Winter </w:t>
      </w:r>
    </w:p>
    <w:p w14:paraId="06F9F579" w14:textId="2CFF25FC" w:rsidR="00747179" w:rsidRDefault="00747179" w:rsidP="00747179">
      <w:r>
        <w:t>Maths/English</w:t>
      </w:r>
    </w:p>
    <w:p w14:paraId="5360FFB3" w14:textId="79B0AC04" w:rsidR="00747179" w:rsidRDefault="00747179" w:rsidP="00747179">
      <w:r>
        <w:t>Chocolate/Sweets</w:t>
      </w:r>
    </w:p>
    <w:p w14:paraId="2FD8D899" w14:textId="740266A4" w:rsidR="0045003F" w:rsidRPr="0045003F" w:rsidRDefault="00747179" w:rsidP="00747179">
      <w:r>
        <w:t xml:space="preserve">Football/Rugby </w:t>
      </w:r>
    </w:p>
    <w:p w14:paraId="764E3BEA" w14:textId="0F94C314" w:rsidR="00747179" w:rsidRDefault="00747179" w:rsidP="007471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Juggling Ball </w:t>
      </w:r>
    </w:p>
    <w:p w14:paraId="0D4F83E3" w14:textId="28B18A38" w:rsidR="00361B3A" w:rsidRPr="0045003F" w:rsidRDefault="00F9240F" w:rsidP="00747179">
      <w:r w:rsidRPr="0045003F">
        <w:t xml:space="preserve">Group of students stand up in a circle. Facilitator starts by throwing a ball randomly at a student for them to catch. </w:t>
      </w:r>
      <w:r w:rsidR="00361B3A" w:rsidRPr="0045003F">
        <w:t xml:space="preserve">Students has to say one of following… </w:t>
      </w:r>
    </w:p>
    <w:p w14:paraId="5F29117B" w14:textId="77777777" w:rsidR="009D2378" w:rsidRPr="0045003F" w:rsidRDefault="00361B3A" w:rsidP="009D2378">
      <w:r w:rsidRPr="0045003F">
        <w:sym w:font="Wingdings" w:char="F0E0"/>
      </w:r>
      <w:r w:rsidRPr="0045003F">
        <w:t xml:space="preserve"> </w:t>
      </w:r>
      <w:r w:rsidR="009D2378" w:rsidRPr="0045003F">
        <w:t xml:space="preserve">My Name is… (first session if students don’t know each other) </w:t>
      </w:r>
    </w:p>
    <w:p w14:paraId="3E10602F" w14:textId="5606F0C3" w:rsidR="00361B3A" w:rsidRPr="0045003F" w:rsidRDefault="009D2378" w:rsidP="00747179">
      <w:r w:rsidRPr="0045003F">
        <w:sym w:font="Wingdings" w:char="F0E0"/>
      </w:r>
      <w:r w:rsidRPr="0045003F">
        <w:t xml:space="preserve"> My favourite hobby is… </w:t>
      </w:r>
    </w:p>
    <w:p w14:paraId="0F46C79B" w14:textId="27B00130" w:rsidR="00361B3A" w:rsidRPr="0045003F" w:rsidRDefault="00361B3A" w:rsidP="00747179">
      <w:r w:rsidRPr="0045003F">
        <w:sym w:font="Wingdings" w:char="F0E0"/>
      </w:r>
      <w:r w:rsidRPr="0045003F">
        <w:t xml:space="preserve"> My employability skills </w:t>
      </w:r>
      <w:r w:rsidR="00150C73" w:rsidRPr="0045003F">
        <w:t>are</w:t>
      </w:r>
      <w:r w:rsidRPr="0045003F">
        <w:t xml:space="preserve">… </w:t>
      </w:r>
    </w:p>
    <w:p w14:paraId="17572674" w14:textId="262A5E17" w:rsidR="00361B3A" w:rsidRPr="0045003F" w:rsidRDefault="00361B3A" w:rsidP="00747179">
      <w:r w:rsidRPr="0045003F">
        <w:sym w:font="Wingdings" w:char="F0E0"/>
      </w:r>
      <w:r w:rsidRPr="0045003F">
        <w:t xml:space="preserve"> My main strength is… </w:t>
      </w:r>
    </w:p>
    <w:p w14:paraId="326B25DD" w14:textId="6A680300" w:rsidR="00747179" w:rsidRDefault="00150C73" w:rsidP="00747179">
      <w:pPr>
        <w:rPr>
          <w:sz w:val="24"/>
          <w:szCs w:val="24"/>
        </w:rPr>
      </w:pPr>
      <w:r w:rsidRPr="0045003F">
        <w:sym w:font="Wingdings" w:char="F0E0"/>
      </w:r>
      <w:r w:rsidRPr="0045003F">
        <w:t xml:space="preserve"> </w:t>
      </w:r>
      <w:r w:rsidR="00293789" w:rsidRPr="0045003F">
        <w:t>Today I have learned…  (</w:t>
      </w:r>
      <w:r w:rsidR="00957266" w:rsidRPr="0045003F">
        <w:t>At</w:t>
      </w:r>
      <w:r w:rsidR="00293789" w:rsidRPr="0045003F">
        <w:t xml:space="preserve"> the end of each session</w:t>
      </w:r>
      <w:r w:rsidR="00293789">
        <w:rPr>
          <w:sz w:val="24"/>
          <w:szCs w:val="24"/>
        </w:rPr>
        <w:t xml:space="preserve">) </w:t>
      </w:r>
    </w:p>
    <w:p w14:paraId="37B525D7" w14:textId="14952354" w:rsidR="00880A88" w:rsidRPr="00880A88" w:rsidRDefault="00880A88" w:rsidP="00880A88">
      <w:r w:rsidRPr="00880A88">
        <w:sym w:font="Wingdings" w:char="F0E0"/>
      </w:r>
      <w:r w:rsidRPr="00880A88">
        <w:t xml:space="preserve"> Alphabetical Ball Game in Circle</w:t>
      </w:r>
      <w:r>
        <w:t xml:space="preserve">. </w:t>
      </w:r>
      <w:r w:rsidR="00960473">
        <w:t xml:space="preserve">Student </w:t>
      </w:r>
      <w:r w:rsidR="008A15F3">
        <w:t>who</w:t>
      </w:r>
      <w:r w:rsidR="00960473">
        <w:t xml:space="preserve"> starts with ball is A, throws to students </w:t>
      </w:r>
      <w:r w:rsidR="008A15F3">
        <w:t xml:space="preserve">answers </w:t>
      </w:r>
      <w:r w:rsidR="00960473">
        <w:t xml:space="preserve">B etc.. </w:t>
      </w:r>
    </w:p>
    <w:p w14:paraId="126B1300" w14:textId="0022550C" w:rsidR="008A15F3" w:rsidRPr="008A15F3" w:rsidRDefault="00880A88" w:rsidP="00747179">
      <w:r w:rsidRPr="00880A88">
        <w:t>Countries / Fruit + Veg / Careers (assistant, bin man, caretaker, dentist….)</w:t>
      </w:r>
    </w:p>
    <w:p w14:paraId="5EE7B7B6" w14:textId="77777777" w:rsidR="00747179" w:rsidRDefault="00747179" w:rsidP="007471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Growth Mindset </w:t>
      </w:r>
    </w:p>
    <w:p w14:paraId="5FC480BE" w14:textId="2D5D0D1C" w:rsidR="00747179" w:rsidRDefault="00747179" w:rsidP="00747179">
      <w:pPr>
        <w:rPr>
          <w:sz w:val="28"/>
          <w:szCs w:val="28"/>
        </w:rPr>
      </w:pPr>
      <w:r w:rsidRPr="0045003F">
        <w:t>(</w:t>
      </w:r>
      <w:r w:rsidR="00F9240F" w:rsidRPr="0045003F">
        <w:t>See</w:t>
      </w:r>
      <w:r w:rsidRPr="0045003F">
        <w:t xml:space="preserve"> documents in </w:t>
      </w:r>
      <w:r w:rsidR="00957266">
        <w:t xml:space="preserve">Talents and Skills </w:t>
      </w:r>
      <w:r w:rsidR="00957266">
        <w:sym w:font="Wingdings" w:char="F0E0"/>
      </w:r>
      <w:r w:rsidR="00957266">
        <w:t xml:space="preserve"> </w:t>
      </w:r>
      <w:r w:rsidR="00915948">
        <w:t>G</w:t>
      </w:r>
      <w:r w:rsidRPr="0045003F">
        <w:t>rowth mindset folder</w:t>
      </w:r>
      <w:r w:rsidRPr="00293789">
        <w:rPr>
          <w:sz w:val="28"/>
          <w:szCs w:val="28"/>
        </w:rPr>
        <w:t xml:space="preserve">) </w:t>
      </w:r>
    </w:p>
    <w:p w14:paraId="65CCBABE" w14:textId="1FF277C9" w:rsidR="00957266" w:rsidRDefault="00957266" w:rsidP="00747179">
      <w:r w:rsidRPr="00957266">
        <w:t xml:space="preserve">Ask students to go to either side of the room. </w:t>
      </w:r>
      <w:r>
        <w:t>One side is “I believe this” the other side is “I don’t believe this yet”. Facilitator reads out following statements..</w:t>
      </w:r>
    </w:p>
    <w:p w14:paraId="1B376267" w14:textId="77777777" w:rsidR="00957266" w:rsidRDefault="00957266" w:rsidP="00957266">
      <w:r>
        <w:t>•</w:t>
      </w:r>
      <w:r>
        <w:tab/>
        <w:t>I will learn from feedback</w:t>
      </w:r>
    </w:p>
    <w:p w14:paraId="36C6D09A" w14:textId="77777777" w:rsidR="00957266" w:rsidRDefault="00957266" w:rsidP="00957266">
      <w:r>
        <w:t>•</w:t>
      </w:r>
      <w:r>
        <w:tab/>
        <w:t>I will keep trying and never give up</w:t>
      </w:r>
    </w:p>
    <w:p w14:paraId="043D6CDB" w14:textId="77777777" w:rsidR="00957266" w:rsidRDefault="00957266" w:rsidP="00957266">
      <w:r>
        <w:t>•</w:t>
      </w:r>
      <w:r>
        <w:tab/>
        <w:t>I will try and believe in myself</w:t>
      </w:r>
    </w:p>
    <w:p w14:paraId="40B1AF93" w14:textId="5B8C99DB" w:rsidR="0054765E" w:rsidRPr="00E749C1" w:rsidRDefault="00957266" w:rsidP="00747179">
      <w:r>
        <w:t>•</w:t>
      </w:r>
      <w:r>
        <w:tab/>
        <w:t>I will learn that mistakes make me grow</w:t>
      </w:r>
    </w:p>
    <w:p w14:paraId="63276BC9" w14:textId="48BCD702" w:rsidR="00747179" w:rsidRDefault="00747179" w:rsidP="00747179">
      <w:pPr>
        <w:rPr>
          <w:b/>
          <w:bCs/>
          <w:sz w:val="32"/>
          <w:szCs w:val="32"/>
        </w:rPr>
      </w:pPr>
      <w:r w:rsidRPr="00747179">
        <w:rPr>
          <w:b/>
          <w:bCs/>
          <w:sz w:val="32"/>
          <w:szCs w:val="32"/>
        </w:rPr>
        <w:lastRenderedPageBreak/>
        <w:t xml:space="preserve">Toilet Roll </w:t>
      </w:r>
    </w:p>
    <w:p w14:paraId="0F914E75" w14:textId="525C2CFF" w:rsidR="00F86D7B" w:rsidRPr="0054765E" w:rsidRDefault="00F86D7B" w:rsidP="00747179">
      <w:pPr>
        <w:rPr>
          <w:sz w:val="24"/>
          <w:szCs w:val="24"/>
        </w:rPr>
      </w:pPr>
      <w:r w:rsidRPr="0054765E">
        <w:rPr>
          <w:sz w:val="24"/>
          <w:szCs w:val="24"/>
        </w:rPr>
        <w:t xml:space="preserve">Facilitator asks students to take </w:t>
      </w:r>
      <w:r w:rsidR="00523941" w:rsidRPr="0054765E">
        <w:rPr>
          <w:sz w:val="24"/>
          <w:szCs w:val="24"/>
        </w:rPr>
        <w:t xml:space="preserve">some toilet paper from a fresh roll. Students can take as many sheets as they want. </w:t>
      </w:r>
      <w:r w:rsidR="001D6449" w:rsidRPr="0054765E">
        <w:rPr>
          <w:sz w:val="24"/>
          <w:szCs w:val="24"/>
        </w:rPr>
        <w:t xml:space="preserve">Once all students have their sheets. Reveal that they have to reveal to the group X number of </w:t>
      </w:r>
      <w:r w:rsidR="0056310A" w:rsidRPr="0054765E">
        <w:rPr>
          <w:sz w:val="24"/>
          <w:szCs w:val="24"/>
        </w:rPr>
        <w:t xml:space="preserve">facts about themselves depending on number of toilet paper sheets they have taken. For </w:t>
      </w:r>
      <w:r w:rsidR="0054765E" w:rsidRPr="0054765E">
        <w:rPr>
          <w:sz w:val="24"/>
          <w:szCs w:val="24"/>
        </w:rPr>
        <w:t>example,</w:t>
      </w:r>
      <w:r w:rsidR="0056310A" w:rsidRPr="0054765E">
        <w:rPr>
          <w:sz w:val="24"/>
          <w:szCs w:val="24"/>
        </w:rPr>
        <w:t xml:space="preserve"> a student has taken 1 sheet only has to say one thing in comparison to a student who has taken 10</w:t>
      </w:r>
      <w:r w:rsidR="0045003F" w:rsidRPr="0054765E">
        <w:rPr>
          <w:sz w:val="24"/>
          <w:szCs w:val="24"/>
        </w:rPr>
        <w:t xml:space="preserve">, who has to say 10 facts. </w:t>
      </w:r>
    </w:p>
    <w:p w14:paraId="4A65C662" w14:textId="77777777" w:rsidR="008A15F3" w:rsidRDefault="008A15F3" w:rsidP="00747179">
      <w:pPr>
        <w:rPr>
          <w:sz w:val="28"/>
          <w:szCs w:val="28"/>
        </w:rPr>
      </w:pPr>
    </w:p>
    <w:p w14:paraId="01EE3509" w14:textId="28FCA12E" w:rsidR="00880A88" w:rsidRPr="00880A88" w:rsidRDefault="00880A88" w:rsidP="00880A88">
      <w:pPr>
        <w:rPr>
          <w:b/>
          <w:bCs/>
          <w:sz w:val="32"/>
          <w:szCs w:val="32"/>
        </w:rPr>
      </w:pPr>
      <w:r w:rsidRPr="00880A88">
        <w:rPr>
          <w:b/>
          <w:bCs/>
          <w:sz w:val="32"/>
          <w:szCs w:val="32"/>
        </w:rPr>
        <w:t xml:space="preserve">Are you more like? Animals </w:t>
      </w:r>
    </w:p>
    <w:p w14:paraId="2A754475" w14:textId="77777777" w:rsidR="00880A88" w:rsidRPr="008A15F3" w:rsidRDefault="00880A88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t>Seagull OR squirrel</w:t>
      </w:r>
    </w:p>
    <w:p w14:paraId="6FCFFA18" w14:textId="77777777" w:rsidR="00880A88" w:rsidRPr="008A15F3" w:rsidRDefault="00880A88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t xml:space="preserve">Fox OR Rabbit </w:t>
      </w:r>
    </w:p>
    <w:p w14:paraId="18BA6767" w14:textId="77777777" w:rsidR="00880A88" w:rsidRPr="008A15F3" w:rsidRDefault="00880A88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t xml:space="preserve">Flamingo OR Penguin </w:t>
      </w:r>
    </w:p>
    <w:p w14:paraId="421D977C" w14:textId="77777777" w:rsidR="00880A88" w:rsidRPr="008A15F3" w:rsidRDefault="00880A88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t xml:space="preserve">Bee OR Butterfly </w:t>
      </w:r>
    </w:p>
    <w:p w14:paraId="04494B50" w14:textId="0DFEA705" w:rsidR="00880A88" w:rsidRDefault="00880A88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t xml:space="preserve">Lion OR Eagle </w:t>
      </w:r>
    </w:p>
    <w:p w14:paraId="7D5A2927" w14:textId="622C85D8" w:rsidR="008A15F3" w:rsidRPr="008A15F3" w:rsidRDefault="008A15F3" w:rsidP="00880A88">
      <w:pPr>
        <w:rPr>
          <w:sz w:val="24"/>
          <w:szCs w:val="24"/>
        </w:rPr>
      </w:pPr>
      <w:r w:rsidRPr="008A15F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Ask students why? This is an example of </w:t>
      </w:r>
      <w:r w:rsidR="006B40A2">
        <w:rPr>
          <w:sz w:val="24"/>
          <w:szCs w:val="24"/>
        </w:rPr>
        <w:t xml:space="preserve">random </w:t>
      </w:r>
      <w:r w:rsidR="003257BE">
        <w:rPr>
          <w:sz w:val="24"/>
          <w:szCs w:val="24"/>
        </w:rPr>
        <w:t xml:space="preserve">interview question employers can ask </w:t>
      </w:r>
      <w:r w:rsidR="0011024E">
        <w:rPr>
          <w:sz w:val="24"/>
          <w:szCs w:val="24"/>
        </w:rPr>
        <w:t xml:space="preserve">to see how creative </w:t>
      </w:r>
      <w:r w:rsidR="0089050C">
        <w:rPr>
          <w:sz w:val="24"/>
          <w:szCs w:val="24"/>
        </w:rPr>
        <w:t xml:space="preserve">you are and better understand personality. </w:t>
      </w:r>
    </w:p>
    <w:p w14:paraId="0ADAF8AF" w14:textId="77777777" w:rsidR="00880A88" w:rsidRDefault="00880A88" w:rsidP="00880A88">
      <w:pPr>
        <w:rPr>
          <w:rFonts w:ascii="Arial" w:hAnsi="Arial" w:cs="Arial"/>
          <w:sz w:val="24"/>
          <w:szCs w:val="24"/>
          <w:lang w:val="en-US"/>
        </w:rPr>
      </w:pPr>
    </w:p>
    <w:p w14:paraId="670648E0" w14:textId="77777777" w:rsidR="00880A88" w:rsidRPr="00523941" w:rsidRDefault="00880A88" w:rsidP="00747179">
      <w:pPr>
        <w:rPr>
          <w:sz w:val="28"/>
          <w:szCs w:val="28"/>
        </w:rPr>
      </w:pPr>
    </w:p>
    <w:sectPr w:rsidR="00880A88" w:rsidRPr="005239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C1BD" w14:textId="77777777" w:rsidR="000C4A81" w:rsidRDefault="000C4A81" w:rsidP="0018347E">
      <w:pPr>
        <w:spacing w:after="0" w:line="240" w:lineRule="auto"/>
      </w:pPr>
      <w:r>
        <w:separator/>
      </w:r>
    </w:p>
  </w:endnote>
  <w:endnote w:type="continuationSeparator" w:id="0">
    <w:p w14:paraId="11CB4A25" w14:textId="77777777" w:rsidR="000C4A81" w:rsidRDefault="000C4A81" w:rsidP="0018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CB75" w14:textId="77777777" w:rsidR="000C4A81" w:rsidRDefault="000C4A81" w:rsidP="0018347E">
      <w:pPr>
        <w:spacing w:after="0" w:line="240" w:lineRule="auto"/>
      </w:pPr>
      <w:r>
        <w:separator/>
      </w:r>
    </w:p>
  </w:footnote>
  <w:footnote w:type="continuationSeparator" w:id="0">
    <w:p w14:paraId="3790DC93" w14:textId="77777777" w:rsidR="000C4A81" w:rsidRDefault="000C4A81" w:rsidP="0018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63BE" w14:textId="49CAE2E2" w:rsidR="0018347E" w:rsidRDefault="001834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ED265" wp14:editId="65B066B1">
          <wp:simplePos x="0" y="0"/>
          <wp:positionH relativeFrom="column">
            <wp:posOffset>4193540</wp:posOffset>
          </wp:positionH>
          <wp:positionV relativeFrom="topMargin">
            <wp:align>bottom</wp:align>
          </wp:positionV>
          <wp:extent cx="2101215" cy="702945"/>
          <wp:effectExtent l="0" t="0" r="0" b="190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711CA"/>
    <w:multiLevelType w:val="hybridMultilevel"/>
    <w:tmpl w:val="8872282A"/>
    <w:lvl w:ilvl="0" w:tplc="472CBD6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53271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79"/>
    <w:rsid w:val="000C4A81"/>
    <w:rsid w:val="0011024E"/>
    <w:rsid w:val="00150C73"/>
    <w:rsid w:val="0018347E"/>
    <w:rsid w:val="001D6449"/>
    <w:rsid w:val="00293789"/>
    <w:rsid w:val="003257BE"/>
    <w:rsid w:val="00361B3A"/>
    <w:rsid w:val="0045003F"/>
    <w:rsid w:val="00523941"/>
    <w:rsid w:val="0054765E"/>
    <w:rsid w:val="0056310A"/>
    <w:rsid w:val="006B40A2"/>
    <w:rsid w:val="00747179"/>
    <w:rsid w:val="00880A88"/>
    <w:rsid w:val="0089050C"/>
    <w:rsid w:val="008A15F3"/>
    <w:rsid w:val="00915948"/>
    <w:rsid w:val="00957266"/>
    <w:rsid w:val="00960473"/>
    <w:rsid w:val="009D2378"/>
    <w:rsid w:val="00C247B7"/>
    <w:rsid w:val="00CD63F9"/>
    <w:rsid w:val="00E749C1"/>
    <w:rsid w:val="00F86D7B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49359"/>
  <w15:chartTrackingRefBased/>
  <w15:docId w15:val="{598C9FA1-3B82-4B66-8883-7F701B85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7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7E"/>
  </w:style>
  <w:style w:type="paragraph" w:styleId="Footer">
    <w:name w:val="footer"/>
    <w:basedOn w:val="Normal"/>
    <w:link w:val="FooterChar"/>
    <w:uiPriority w:val="99"/>
    <w:unhideWhenUsed/>
    <w:rsid w:val="00183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3</cp:revision>
  <dcterms:created xsi:type="dcterms:W3CDTF">2022-04-20T13:15:00Z</dcterms:created>
  <dcterms:modified xsi:type="dcterms:W3CDTF">2022-04-20T13:22:00Z</dcterms:modified>
</cp:coreProperties>
</file>