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B049" w14:textId="1E53C6E4" w:rsidR="00B45705" w:rsidRDefault="00B45705" w:rsidP="00B45705">
      <w:pPr>
        <w:pStyle w:val="Heading1"/>
        <w:jc w:val="center"/>
        <w:rPr>
          <w:b/>
          <w:bCs/>
          <w:sz w:val="40"/>
          <w:szCs w:val="40"/>
        </w:rPr>
      </w:pPr>
      <w:r w:rsidRPr="00B45705">
        <w:rPr>
          <w:b/>
          <w:bCs/>
          <w:sz w:val="48"/>
          <w:szCs w:val="48"/>
        </w:rPr>
        <w:t>Growth Mindset – What do you believe?</w:t>
      </w:r>
    </w:p>
    <w:p w14:paraId="0F01D333" w14:textId="77777777" w:rsidR="00B45705" w:rsidRPr="00B45705" w:rsidRDefault="00B45705" w:rsidP="00B45705"/>
    <w:p w14:paraId="73D69A34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learn from feedback</w:t>
      </w:r>
    </w:p>
    <w:p w14:paraId="0AE6ADF6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keep trying and never give up</w:t>
      </w:r>
    </w:p>
    <w:p w14:paraId="4EAC6D97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try and believe in myself</w:t>
      </w:r>
    </w:p>
    <w:p w14:paraId="47F50EAD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learn that mistakes make me grow</w:t>
      </w:r>
    </w:p>
    <w:p w14:paraId="1F40CE01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try even though I might fail</w:t>
      </w:r>
    </w:p>
    <w:p w14:paraId="142BB6F6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 xml:space="preserve">I will find out what I did wrong and try again </w:t>
      </w:r>
    </w:p>
    <w:p w14:paraId="6C16B07D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 xml:space="preserve">I will take on challenges to help me grow </w:t>
      </w:r>
    </w:p>
    <w:p w14:paraId="3D7DA34C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believe that there is always a plan B</w:t>
      </w:r>
    </w:p>
    <w:p w14:paraId="17EE6611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believe that Effort will make me stronger</w:t>
      </w:r>
    </w:p>
    <w:p w14:paraId="2FCE4A48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now tell myself that ‘I know this will help me even if it is difficult’</w:t>
      </w:r>
    </w:p>
    <w:p w14:paraId="1804772A" w14:textId="77777777" w:rsidR="005B54AC" w:rsidRPr="005B54AC" w:rsidRDefault="005B54AC" w:rsidP="005B54A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see myself doing things in a positive way</w:t>
      </w:r>
    </w:p>
    <w:p w14:paraId="40EB7CA2" w14:textId="78A4E3BD" w:rsidR="00563ED6" w:rsidRDefault="005B54AC" w:rsidP="00563ED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54AC">
        <w:rPr>
          <w:sz w:val="40"/>
          <w:szCs w:val="40"/>
        </w:rPr>
        <w:t>I will trust my own decision</w:t>
      </w:r>
      <w:r>
        <w:rPr>
          <w:sz w:val="40"/>
          <w:szCs w:val="40"/>
        </w:rPr>
        <w:t>s</w:t>
      </w:r>
    </w:p>
    <w:p w14:paraId="68C1CC68" w14:textId="77BC16FC" w:rsidR="00563ED6" w:rsidRDefault="00563ED6" w:rsidP="00563ED6">
      <w:pPr>
        <w:rPr>
          <w:sz w:val="40"/>
          <w:szCs w:val="40"/>
        </w:rPr>
      </w:pPr>
    </w:p>
    <w:p w14:paraId="05CAA714" w14:textId="36AA1B9C" w:rsidR="00563ED6" w:rsidRDefault="00476661" w:rsidP="00563ED6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1335D9" wp14:editId="27269BD5">
                <wp:simplePos x="0" y="0"/>
                <wp:positionH relativeFrom="margin">
                  <wp:posOffset>431934</wp:posOffset>
                </wp:positionH>
                <wp:positionV relativeFrom="paragraph">
                  <wp:posOffset>132681</wp:posOffset>
                </wp:positionV>
                <wp:extent cx="1828800" cy="1143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08FD93" w14:textId="2C2BB7A0" w:rsidR="00201505" w:rsidRPr="00476661" w:rsidRDefault="00476661" w:rsidP="001947CD">
                            <w:pPr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661"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don’t </w:t>
                            </w:r>
                            <w:r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476661"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elieve </w:t>
                            </w:r>
                            <w:r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476661"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</w:t>
                            </w:r>
                            <w:r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 w:rsidRPr="00476661"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335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10.45pt;width:2in;height:90pt;z-index:251673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" filled="f" stroked="f">
                <v:fill o:detectmouseclick="t"/>
                <v:textbox>
                  <w:txbxContent>
                    <w:p w14:paraId="1708FD93" w14:textId="2C2BB7A0" w:rsidR="00201505" w:rsidRPr="00476661" w:rsidRDefault="00476661" w:rsidP="001947CD">
                      <w:pPr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661"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don’t </w:t>
                      </w:r>
                      <w:r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476661"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elieve </w:t>
                      </w:r>
                      <w:r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476661"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</w:t>
                      </w:r>
                      <w:r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  <w:r w:rsidRPr="00476661"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90B6C" w14:textId="29B5988D" w:rsidR="00563ED6" w:rsidRDefault="00563ED6" w:rsidP="00563ED6">
      <w:pPr>
        <w:rPr>
          <w:sz w:val="40"/>
          <w:szCs w:val="40"/>
        </w:rPr>
      </w:pPr>
    </w:p>
    <w:p w14:paraId="52718D4A" w14:textId="4B9186A3" w:rsidR="00563ED6" w:rsidRDefault="00563ED6" w:rsidP="00563ED6">
      <w:pPr>
        <w:rPr>
          <w:sz w:val="40"/>
          <w:szCs w:val="40"/>
        </w:rPr>
      </w:pPr>
    </w:p>
    <w:p w14:paraId="4256FFEA" w14:textId="25EE6EDA" w:rsidR="00563ED6" w:rsidRDefault="00563ED6" w:rsidP="00563ED6">
      <w:pPr>
        <w:rPr>
          <w:sz w:val="40"/>
          <w:szCs w:val="40"/>
        </w:rPr>
      </w:pPr>
    </w:p>
    <w:p w14:paraId="2BA8BB12" w14:textId="28E7065D" w:rsidR="00563ED6" w:rsidRDefault="00476661" w:rsidP="00563ED6">
      <w:pPr>
        <w:rPr>
          <w:sz w:val="40"/>
          <w:szCs w:val="40"/>
        </w:rPr>
      </w:pPr>
      <w:r w:rsidRPr="00902FEC">
        <w:rPr>
          <w:sz w:val="40"/>
          <w:szCs w:val="40"/>
        </w:rPr>
        <w:drawing>
          <wp:anchor distT="0" distB="0" distL="114300" distR="114300" simplePos="0" relativeHeight="251644928" behindDoc="0" locked="0" layoutInCell="1" allowOverlap="1" wp14:anchorId="1D134604" wp14:editId="455DDB7E">
            <wp:simplePos x="0" y="0"/>
            <wp:positionH relativeFrom="column">
              <wp:posOffset>2514099</wp:posOffset>
            </wp:positionH>
            <wp:positionV relativeFrom="margin">
              <wp:posOffset>1756945</wp:posOffset>
            </wp:positionV>
            <wp:extent cx="3729355" cy="4344670"/>
            <wp:effectExtent l="0" t="0" r="4445" b="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" t="2233"/>
                    <a:stretch/>
                  </pic:blipFill>
                  <pic:spPr bwMode="auto">
                    <a:xfrm>
                      <a:off x="0" y="0"/>
                      <a:ext cx="3729355" cy="434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75974" w14:textId="54D3121C" w:rsidR="00902FEC" w:rsidRDefault="00902FEC" w:rsidP="00563ED6">
      <w:pPr>
        <w:rPr>
          <w:sz w:val="40"/>
          <w:szCs w:val="40"/>
        </w:rPr>
      </w:pPr>
    </w:p>
    <w:p w14:paraId="1C698F19" w14:textId="330B501A" w:rsidR="00902FEC" w:rsidRDefault="00902FEC" w:rsidP="00563ED6">
      <w:pPr>
        <w:rPr>
          <w:sz w:val="40"/>
          <w:szCs w:val="40"/>
        </w:rPr>
      </w:pPr>
    </w:p>
    <w:p w14:paraId="4FCF4CDF" w14:textId="5EC4DBFB" w:rsidR="00902FEC" w:rsidRDefault="00902FEC" w:rsidP="00563ED6">
      <w:pPr>
        <w:rPr>
          <w:sz w:val="40"/>
          <w:szCs w:val="40"/>
        </w:rPr>
      </w:pPr>
    </w:p>
    <w:p w14:paraId="41380546" w14:textId="7939DE38" w:rsidR="00902FEC" w:rsidRDefault="00902FEC" w:rsidP="00563ED6">
      <w:pPr>
        <w:rPr>
          <w:sz w:val="40"/>
          <w:szCs w:val="40"/>
        </w:rPr>
      </w:pPr>
    </w:p>
    <w:p w14:paraId="34FD92AE" w14:textId="7EF0E7B0" w:rsidR="00902FEC" w:rsidRDefault="00902FEC" w:rsidP="00563ED6">
      <w:pPr>
        <w:rPr>
          <w:sz w:val="40"/>
          <w:szCs w:val="40"/>
        </w:rPr>
      </w:pPr>
    </w:p>
    <w:p w14:paraId="7AF539E7" w14:textId="4F7EB7C3" w:rsidR="00902FEC" w:rsidRDefault="00902FEC" w:rsidP="00563ED6">
      <w:pPr>
        <w:rPr>
          <w:sz w:val="40"/>
          <w:szCs w:val="40"/>
        </w:rPr>
      </w:pPr>
    </w:p>
    <w:p w14:paraId="2981DD3C" w14:textId="76110E6D" w:rsidR="00902FEC" w:rsidRDefault="00902FEC" w:rsidP="00563ED6">
      <w:pPr>
        <w:rPr>
          <w:sz w:val="40"/>
          <w:szCs w:val="40"/>
        </w:rPr>
      </w:pPr>
    </w:p>
    <w:p w14:paraId="07635E51" w14:textId="2BA93E1D" w:rsidR="00902FEC" w:rsidRDefault="001947CD" w:rsidP="00563ED6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03A4B" wp14:editId="2F5062B9">
                <wp:simplePos x="0" y="0"/>
                <wp:positionH relativeFrom="column">
                  <wp:posOffset>5762492</wp:posOffset>
                </wp:positionH>
                <wp:positionV relativeFrom="paragraph">
                  <wp:posOffset>492259</wp:posOffset>
                </wp:positionV>
                <wp:extent cx="2201779" cy="1106905"/>
                <wp:effectExtent l="0" t="0" r="2730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779" cy="110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A77AF" id="Rectangle 4" o:spid="_x0000_s1026" style="position:absolute;margin-left:453.75pt;margin-top:38.75pt;width:173.35pt;height:87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" fillcolor="white [3212]" strokecolor="white [3212]" strokeweight="1pt"/>
            </w:pict>
          </mc:Fallback>
        </mc:AlternateContent>
      </w:r>
    </w:p>
    <w:p w14:paraId="6EEDF561" w14:textId="695B374A" w:rsidR="00902FEC" w:rsidRDefault="002F42E9" w:rsidP="00563ED6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806F88" wp14:editId="55A60B13">
                <wp:simplePos x="0" y="0"/>
                <wp:positionH relativeFrom="margin">
                  <wp:posOffset>1431624</wp:posOffset>
                </wp:positionH>
                <wp:positionV relativeFrom="paragraph">
                  <wp:posOffset>325053</wp:posOffset>
                </wp:positionV>
                <wp:extent cx="1828800" cy="11067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DC05F" w14:textId="475A0E92" w:rsidR="00201505" w:rsidRPr="00201505" w:rsidRDefault="00476661" w:rsidP="00201505">
                            <w:pPr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believe </w:t>
                            </w:r>
                            <w:r w:rsidR="002F42E9"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06F88" id="Text Box 7" o:spid="_x0000_s1027" type="#_x0000_t202" style="position:absolute;margin-left:112.75pt;margin-top:25.6pt;width:2in;height:87.15pt;z-index:2516787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" filled="f" stroked="f">
                <v:fill o:detectmouseclick="t"/>
                <v:textbox>
                  <w:txbxContent>
                    <w:p w14:paraId="034DC05F" w14:textId="475A0E92" w:rsidR="00201505" w:rsidRPr="00201505" w:rsidRDefault="00476661" w:rsidP="00201505">
                      <w:pPr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believe </w:t>
                      </w:r>
                      <w:r w:rsidR="002F42E9"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3ADEC" w14:textId="5E03C9B8" w:rsidR="00902FEC" w:rsidRDefault="00902FEC" w:rsidP="00563ED6">
      <w:pPr>
        <w:rPr>
          <w:sz w:val="40"/>
          <w:szCs w:val="40"/>
        </w:rPr>
      </w:pPr>
    </w:p>
    <w:p w14:paraId="525E6E4F" w14:textId="0BBABE12" w:rsidR="002F42E9" w:rsidRDefault="002F42E9" w:rsidP="00563ED6">
      <w:pPr>
        <w:rPr>
          <w:sz w:val="40"/>
          <w:szCs w:val="40"/>
        </w:rPr>
      </w:pPr>
    </w:p>
    <w:p w14:paraId="161A6533" w14:textId="1E26ABF6" w:rsidR="002F42E9" w:rsidRDefault="002F42E9" w:rsidP="00563ED6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72EB457" wp14:editId="4C9FBE01">
            <wp:simplePos x="0" y="0"/>
            <wp:positionH relativeFrom="margin">
              <wp:align>center</wp:align>
            </wp:positionH>
            <wp:positionV relativeFrom="page">
              <wp:posOffset>2233195</wp:posOffset>
            </wp:positionV>
            <wp:extent cx="3789680" cy="4925060"/>
            <wp:effectExtent l="0" t="0" r="1270" b="8890"/>
            <wp:wrapSquare wrapText="bothSides"/>
            <wp:docPr id="2" name="Picture 2" descr="Growth Mindset – Infinity Community Solutions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wth Mindset – Infinity Community Solutions Lt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55"/>
                    <a:stretch/>
                  </pic:blipFill>
                  <pic:spPr bwMode="auto">
                    <a:xfrm>
                      <a:off x="0" y="0"/>
                      <a:ext cx="3789680" cy="492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6ABF7" w14:textId="7A727D1B" w:rsidR="002F42E9" w:rsidRDefault="002F42E9" w:rsidP="00563ED6">
      <w:pPr>
        <w:rPr>
          <w:sz w:val="40"/>
          <w:szCs w:val="40"/>
        </w:rPr>
      </w:pPr>
    </w:p>
    <w:p w14:paraId="54AF8B62" w14:textId="6D831C38" w:rsidR="002F42E9" w:rsidRDefault="002F42E9" w:rsidP="00563ED6">
      <w:pPr>
        <w:rPr>
          <w:sz w:val="40"/>
          <w:szCs w:val="40"/>
        </w:rPr>
      </w:pPr>
    </w:p>
    <w:p w14:paraId="59DE8694" w14:textId="48DDCDE2" w:rsidR="002F42E9" w:rsidRDefault="002F42E9" w:rsidP="00563ED6">
      <w:pPr>
        <w:rPr>
          <w:sz w:val="40"/>
          <w:szCs w:val="40"/>
        </w:rPr>
      </w:pPr>
    </w:p>
    <w:p w14:paraId="00302315" w14:textId="51BE9726" w:rsidR="002F42E9" w:rsidRDefault="002F42E9" w:rsidP="00563ED6">
      <w:pPr>
        <w:rPr>
          <w:sz w:val="40"/>
          <w:szCs w:val="40"/>
        </w:rPr>
      </w:pPr>
    </w:p>
    <w:p w14:paraId="17B96154" w14:textId="3DD7912F" w:rsidR="002F42E9" w:rsidRDefault="002F42E9" w:rsidP="00563ED6">
      <w:pPr>
        <w:rPr>
          <w:sz w:val="40"/>
          <w:szCs w:val="40"/>
        </w:rPr>
      </w:pPr>
    </w:p>
    <w:p w14:paraId="11E97E5C" w14:textId="45A1516F" w:rsidR="002F42E9" w:rsidRDefault="002F42E9" w:rsidP="00563ED6">
      <w:pPr>
        <w:rPr>
          <w:sz w:val="40"/>
          <w:szCs w:val="40"/>
        </w:rPr>
      </w:pPr>
    </w:p>
    <w:p w14:paraId="58BDEA23" w14:textId="08CC2041" w:rsidR="002F42E9" w:rsidRDefault="002F42E9" w:rsidP="00563ED6">
      <w:pPr>
        <w:rPr>
          <w:sz w:val="40"/>
          <w:szCs w:val="40"/>
        </w:rPr>
      </w:pPr>
    </w:p>
    <w:p w14:paraId="19FE016F" w14:textId="7EEC2395" w:rsidR="002F42E9" w:rsidRDefault="002F42E9" w:rsidP="00563ED6">
      <w:pPr>
        <w:rPr>
          <w:sz w:val="40"/>
          <w:szCs w:val="40"/>
        </w:rPr>
      </w:pPr>
    </w:p>
    <w:p w14:paraId="7C9A7FC8" w14:textId="441E0CD4" w:rsidR="002F42E9" w:rsidRDefault="002F42E9" w:rsidP="00563ED6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E2CC76" wp14:editId="295F3260">
                <wp:simplePos x="0" y="0"/>
                <wp:positionH relativeFrom="column">
                  <wp:posOffset>433137</wp:posOffset>
                </wp:positionH>
                <wp:positionV relativeFrom="paragraph">
                  <wp:posOffset>408507</wp:posOffset>
                </wp:positionV>
                <wp:extent cx="2406316" cy="938296"/>
                <wp:effectExtent l="0" t="0" r="1333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316" cy="93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61ABD" id="Rectangle 8" o:spid="_x0000_s1026" style="position:absolute;margin-left:34.1pt;margin-top:32.15pt;width:189.45pt;height:7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" fillcolor="white [3212]" strokecolor="white [3212]" strokeweight="1pt"/>
            </w:pict>
          </mc:Fallback>
        </mc:AlternateContent>
      </w:r>
    </w:p>
    <w:p w14:paraId="7EB0AF6D" w14:textId="5B46EBB9" w:rsidR="002F42E9" w:rsidRDefault="002F42E9" w:rsidP="00563ED6">
      <w:pPr>
        <w:rPr>
          <w:sz w:val="40"/>
          <w:szCs w:val="40"/>
        </w:rPr>
      </w:pPr>
    </w:p>
    <w:p w14:paraId="4ACDED40" w14:textId="635FD35F" w:rsidR="002F42E9" w:rsidRDefault="00E77586" w:rsidP="00563ED6">
      <w:pPr>
        <w:rPr>
          <w:sz w:val="40"/>
          <w:szCs w:val="40"/>
        </w:rPr>
      </w:pPr>
      <w:r w:rsidRPr="00E77586">
        <w:drawing>
          <wp:anchor distT="0" distB="0" distL="114300" distR="114300" simplePos="0" relativeHeight="251681792" behindDoc="0" locked="0" layoutInCell="1" allowOverlap="1" wp14:anchorId="3422E5F7" wp14:editId="6E3CDC5E">
            <wp:simplePos x="0" y="0"/>
            <wp:positionH relativeFrom="column">
              <wp:posOffset>348916</wp:posOffset>
            </wp:positionH>
            <wp:positionV relativeFrom="margin">
              <wp:align>bottom</wp:align>
            </wp:positionV>
            <wp:extent cx="7106285" cy="5106035"/>
            <wp:effectExtent l="0" t="0" r="0" b="0"/>
            <wp:wrapSquare wrapText="bothSides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6285" cy="510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3FB4B" w14:textId="7679058A" w:rsidR="002F42E9" w:rsidRDefault="002F42E9" w:rsidP="00563ED6">
      <w:pPr>
        <w:rPr>
          <w:sz w:val="40"/>
          <w:szCs w:val="40"/>
        </w:rPr>
      </w:pPr>
    </w:p>
    <w:p w14:paraId="4E23E6E1" w14:textId="65D7D54A" w:rsidR="002F42E9" w:rsidRPr="00563ED6" w:rsidRDefault="002F42E9" w:rsidP="00563ED6">
      <w:pPr>
        <w:rPr>
          <w:sz w:val="40"/>
          <w:szCs w:val="40"/>
        </w:rPr>
      </w:pPr>
    </w:p>
    <w:p w14:paraId="4663F8E2" w14:textId="180A6F62" w:rsidR="000C4F16" w:rsidRDefault="00201505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7CA69" wp14:editId="69DADFD7">
                <wp:simplePos x="0" y="0"/>
                <wp:positionH relativeFrom="column">
                  <wp:posOffset>312821</wp:posOffset>
                </wp:positionH>
                <wp:positionV relativeFrom="paragraph">
                  <wp:posOffset>5059078</wp:posOffset>
                </wp:positionV>
                <wp:extent cx="2370221" cy="889736"/>
                <wp:effectExtent l="0" t="0" r="1143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221" cy="8897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7A78B" id="Rectangle 5" o:spid="_x0000_s1026" style="position:absolute;margin-left:24.65pt;margin-top:398.35pt;width:186.65pt;height:7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" fillcolor="white [3212]" strokecolor="white [3212]" strokeweight="1pt"/>
            </w:pict>
          </mc:Fallback>
        </mc:AlternateContent>
      </w:r>
    </w:p>
    <w:sectPr w:rsidR="000C4F16" w:rsidSect="00563ED6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241F" w14:textId="77777777" w:rsidR="006B08B1" w:rsidRDefault="006B08B1" w:rsidP="00B45705">
      <w:pPr>
        <w:spacing w:after="0" w:line="240" w:lineRule="auto"/>
      </w:pPr>
      <w:r>
        <w:separator/>
      </w:r>
    </w:p>
  </w:endnote>
  <w:endnote w:type="continuationSeparator" w:id="0">
    <w:p w14:paraId="49E169C2" w14:textId="77777777" w:rsidR="006B08B1" w:rsidRDefault="006B08B1" w:rsidP="00B4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A194" w14:textId="77777777" w:rsidR="006B08B1" w:rsidRDefault="006B08B1" w:rsidP="00B45705">
      <w:pPr>
        <w:spacing w:after="0" w:line="240" w:lineRule="auto"/>
      </w:pPr>
      <w:r>
        <w:separator/>
      </w:r>
    </w:p>
  </w:footnote>
  <w:footnote w:type="continuationSeparator" w:id="0">
    <w:p w14:paraId="31DFEE56" w14:textId="77777777" w:rsidR="006B08B1" w:rsidRDefault="006B08B1" w:rsidP="00B4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74D8" w14:textId="083A432A" w:rsidR="009F4F54" w:rsidRDefault="009F4F5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2F5C67" wp14:editId="3D4BFC26">
          <wp:simplePos x="0" y="0"/>
          <wp:positionH relativeFrom="column">
            <wp:posOffset>6195695</wp:posOffset>
          </wp:positionH>
          <wp:positionV relativeFrom="topMargin">
            <wp:posOffset>276292</wp:posOffset>
          </wp:positionV>
          <wp:extent cx="2585720" cy="866140"/>
          <wp:effectExtent l="0" t="0" r="5080" b="0"/>
          <wp:wrapSquare wrapText="bothSides"/>
          <wp:docPr id="3" name="Picture 3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572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5597"/>
    <w:multiLevelType w:val="hybridMultilevel"/>
    <w:tmpl w:val="A724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2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05"/>
    <w:rsid w:val="000C4F16"/>
    <w:rsid w:val="001947CD"/>
    <w:rsid w:val="00201505"/>
    <w:rsid w:val="002F42E9"/>
    <w:rsid w:val="0034792A"/>
    <w:rsid w:val="00451A7C"/>
    <w:rsid w:val="00476661"/>
    <w:rsid w:val="00563ED6"/>
    <w:rsid w:val="005B54AC"/>
    <w:rsid w:val="006B08B1"/>
    <w:rsid w:val="00902FEC"/>
    <w:rsid w:val="009F4F54"/>
    <w:rsid w:val="00B14D2E"/>
    <w:rsid w:val="00B45705"/>
    <w:rsid w:val="00E77586"/>
    <w:rsid w:val="00F5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818EA"/>
  <w15:chartTrackingRefBased/>
  <w15:docId w15:val="{D7F676F2-69E6-4E6F-9EEE-38B36265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70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05"/>
  </w:style>
  <w:style w:type="paragraph" w:styleId="Footer">
    <w:name w:val="footer"/>
    <w:basedOn w:val="Normal"/>
    <w:link w:val="FooterChar"/>
    <w:uiPriority w:val="99"/>
    <w:unhideWhenUsed/>
    <w:rsid w:val="00B4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05"/>
  </w:style>
  <w:style w:type="character" w:customStyle="1" w:styleId="Heading1Char">
    <w:name w:val="Heading 1 Char"/>
    <w:basedOn w:val="DefaultParagraphFont"/>
    <w:link w:val="Heading1"/>
    <w:uiPriority w:val="9"/>
    <w:rsid w:val="00B45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6</cp:revision>
  <cp:lastPrinted>2022-01-18T16:10:00Z</cp:lastPrinted>
  <dcterms:created xsi:type="dcterms:W3CDTF">2022-04-20T12:50:00Z</dcterms:created>
  <dcterms:modified xsi:type="dcterms:W3CDTF">2022-04-20T12:58:00Z</dcterms:modified>
</cp:coreProperties>
</file>